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58E4B8C0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8E4B8BE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58E4B8BF" w14:textId="77777777" w:rsidR="00197F91" w:rsidRPr="00197F91" w:rsidRDefault="00C26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197F91" w14:paraId="58E4B8C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8E4B8C1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58E4B8C2" w14:textId="77777777" w:rsidR="00197F91" w:rsidRPr="00197F91" w:rsidRDefault="00A37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Antrenörlük Eğitimi </w:t>
            </w:r>
            <w:r w:rsidR="00C26790">
              <w:rPr>
                <w:sz w:val="24"/>
                <w:szCs w:val="24"/>
              </w:rPr>
              <w:t>Bölümü</w:t>
            </w:r>
          </w:p>
        </w:tc>
      </w:tr>
      <w:tr w:rsidR="00197F91" w14:paraId="58E4B8C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8E4B8C4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58E4B8C5" w14:textId="77777777" w:rsidR="00197F91" w:rsidRPr="00197F91" w:rsidRDefault="000C038A" w:rsidP="00A37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 Yardımcısı</w:t>
            </w:r>
            <w:r w:rsidR="00184369">
              <w:rPr>
                <w:sz w:val="24"/>
                <w:szCs w:val="24"/>
              </w:rPr>
              <w:t xml:space="preserve"> </w:t>
            </w:r>
            <w:r w:rsidR="00280E5E">
              <w:rPr>
                <w:sz w:val="24"/>
                <w:szCs w:val="24"/>
              </w:rPr>
              <w:t xml:space="preserve">Doç. Dr. </w:t>
            </w:r>
            <w:r w:rsidR="00A375AF">
              <w:rPr>
                <w:sz w:val="24"/>
                <w:szCs w:val="24"/>
              </w:rPr>
              <w:t>Erkan TORTU</w:t>
            </w:r>
          </w:p>
        </w:tc>
      </w:tr>
      <w:tr w:rsidR="00197F91" w14:paraId="58E4B8C9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8E4B8C7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58E4B8C8" w14:textId="77777777" w:rsidR="00197F91" w:rsidRPr="00197F91" w:rsidRDefault="00184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1D7B32" w14:paraId="58E4B8CC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8E4B8CA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58E4B8CB" w14:textId="77777777" w:rsidR="001D7B32" w:rsidRDefault="003A0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58E4B8E5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8E4B8CD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58E4B8CE" w14:textId="77777777" w:rsidR="00C27690" w:rsidRDefault="00C27690" w:rsidP="00C27690">
            <w:pPr>
              <w:pStyle w:val="ListeParagraf"/>
              <w:ind w:left="1797"/>
              <w:jc w:val="both"/>
            </w:pPr>
          </w:p>
          <w:p w14:paraId="58E4B8CF" w14:textId="77777777" w:rsidR="000C038A" w:rsidRPr="000C038A" w:rsidRDefault="000C038A" w:rsidP="004D3F1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Bölümün eğitim-öğretim ve araştırma faaliyetlerinin düzenli yürütülmesine yardımcı olmak. </w:t>
            </w:r>
          </w:p>
          <w:p w14:paraId="58E4B8D0" w14:textId="77777777" w:rsidR="000C038A" w:rsidRPr="000C038A" w:rsidRDefault="000C038A" w:rsidP="004D3F1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Kaynakların etkili, verimli ve ekonomik olarak kullanılmasını sağlamak. </w:t>
            </w:r>
          </w:p>
          <w:p w14:paraId="58E4B8D1" w14:textId="77777777" w:rsidR="000C038A" w:rsidRPr="000C038A" w:rsidRDefault="000C038A" w:rsidP="004D3F1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Bölümle ilgili gelişmeleri takip etmek, yaşanan sorunları çözmek için gerekli toplantıları organize etmek.</w:t>
            </w:r>
          </w:p>
          <w:p w14:paraId="58E4B8D2" w14:textId="77777777" w:rsidR="005D33BD" w:rsidRPr="005D33BD" w:rsidRDefault="000C038A" w:rsidP="004D3F1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Öğrencilerin başarı durumlarının izlenmesine, sorunların çözülmesine yardımcı olmak. </w:t>
            </w:r>
          </w:p>
          <w:p w14:paraId="58E4B8D3" w14:textId="77777777" w:rsidR="005D33BD" w:rsidRPr="005D33BD" w:rsidRDefault="000C038A" w:rsidP="004D3F1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Bölümün faaliyet, stratejik plan ve performans kriterlerini hazırlanmasına katkıda bulunmak. </w:t>
            </w:r>
          </w:p>
          <w:p w14:paraId="58E4B8D4" w14:textId="77777777" w:rsidR="005D33BD" w:rsidRPr="005D33BD" w:rsidRDefault="000C038A" w:rsidP="004D3F1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Lisansüstü sınavlarına başvuran adayların sınavlarının yapılmasına yardımcı olmak. </w:t>
            </w:r>
          </w:p>
          <w:p w14:paraId="58E4B8D5" w14:textId="77777777" w:rsidR="005D33BD" w:rsidRPr="005D33BD" w:rsidRDefault="000C038A" w:rsidP="004D3F1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Raporlu ve izinli öğrencilerin durumlarını değerlendirmek. </w:t>
            </w:r>
          </w:p>
          <w:p w14:paraId="58E4B8D6" w14:textId="77777777" w:rsidR="005D33BD" w:rsidRPr="005D33BD" w:rsidRDefault="000C038A" w:rsidP="004D3F1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Yatay geçiş, dikey geçiş, çift ana dal, yan dal, yabancı uyruklu öğrenci kabulü ile ilgili her türlü çalışmaları ve takibini yapmak, programların düzenlenmesine yardımcı olmak.</w:t>
            </w:r>
          </w:p>
          <w:p w14:paraId="58E4B8D7" w14:textId="77777777" w:rsidR="005D33BD" w:rsidRPr="005D33BD" w:rsidRDefault="000C038A" w:rsidP="004D3F1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Ders görevlendirmeleri ön hazırlığı ile ders ve sınav programlarının hazırlanmasına yardımcı olmak.</w:t>
            </w:r>
          </w:p>
          <w:p w14:paraId="58E4B8D8" w14:textId="77777777" w:rsidR="005D33BD" w:rsidRPr="005D33BD" w:rsidRDefault="000C038A" w:rsidP="004D3F1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Ders programlarının ve sınav programlarının öğretim elemanları ile öğrencilere duyurulmasını sağlamak.</w:t>
            </w:r>
          </w:p>
          <w:p w14:paraId="58E4B8D9" w14:textId="77777777" w:rsidR="005D33BD" w:rsidRPr="005D33BD" w:rsidRDefault="000C038A" w:rsidP="004D3F1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Sınavların düzenlenmesi ve yürütülmesine yardımcı olmak. </w:t>
            </w:r>
          </w:p>
          <w:p w14:paraId="58E4B8DA" w14:textId="77777777" w:rsidR="005D33BD" w:rsidRPr="005D33BD" w:rsidRDefault="000C038A" w:rsidP="004D3F1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Bölümde görevli öğretim elemanlarının performanslarının izlenmesine yardımcı olmak.</w:t>
            </w:r>
          </w:p>
          <w:p w14:paraId="58E4B8DB" w14:textId="77777777" w:rsidR="005D33BD" w:rsidRPr="005D33BD" w:rsidRDefault="000C038A" w:rsidP="004D3F1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Öğretim elemanlarının derslerini düzenli olarak yapmalarına, ders takip çizelgeleri ve sınav evraklarının dönem sonunda bölüme teslim edilmesine yardımcı olmak. </w:t>
            </w:r>
          </w:p>
          <w:p w14:paraId="58E4B8DC" w14:textId="77777777" w:rsidR="005D33BD" w:rsidRPr="005D33BD" w:rsidRDefault="000C038A" w:rsidP="004D3F1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Ders bilgi paketinin hazırlanması ve güncellenmesine yardımcı olmak.</w:t>
            </w:r>
          </w:p>
          <w:p w14:paraId="58E4B8DD" w14:textId="77777777" w:rsidR="005D33BD" w:rsidRPr="005D33BD" w:rsidRDefault="005D33BD" w:rsidP="004D3F1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B</w:t>
            </w:r>
            <w:r w:rsidR="000C038A">
              <w:t>ölüm WEB sayfası içeriğinin hazırlanması ve güncellenmesini sağlamak.</w:t>
            </w:r>
          </w:p>
          <w:p w14:paraId="58E4B8DE" w14:textId="77777777" w:rsidR="005D33BD" w:rsidRPr="005D33BD" w:rsidRDefault="000C038A" w:rsidP="004D3F1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Bölüm Başkanı tarafından verilen görevleri yerine getirmek.</w:t>
            </w:r>
          </w:p>
          <w:p w14:paraId="58E4B8DF" w14:textId="77777777" w:rsidR="005D33BD" w:rsidRPr="005D33BD" w:rsidRDefault="000C038A" w:rsidP="004D3F1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Bölüm başkanının bulunmadığı durumlarda bölüm başkanına vekalet etmek. </w:t>
            </w:r>
          </w:p>
          <w:p w14:paraId="58E4B8E0" w14:textId="77777777" w:rsidR="0081560B" w:rsidRPr="0081560B" w:rsidRDefault="000C038A" w:rsidP="0081560B">
            <w:pPr>
              <w:pStyle w:val="ListeParagraf"/>
              <w:numPr>
                <w:ilvl w:val="0"/>
                <w:numId w:val="9"/>
              </w:numPr>
              <w:ind w:left="736" w:firstLine="11"/>
              <w:jc w:val="both"/>
              <w:rPr>
                <w:b/>
                <w:sz w:val="24"/>
                <w:szCs w:val="24"/>
              </w:rPr>
            </w:pPr>
            <w:r>
              <w:t xml:space="preserve">Görev alanı itibarıyla yürütmekle yükümlü bulunduğu hizmetlerin yerine getirilmesinde yönetmelik, kanun ve yasal şartlara uymak. </w:t>
            </w:r>
          </w:p>
          <w:p w14:paraId="58E4B8E1" w14:textId="77777777" w:rsidR="005D33BD" w:rsidRPr="00DD4DA5" w:rsidRDefault="000C038A" w:rsidP="0081560B">
            <w:pPr>
              <w:pStyle w:val="ListeParagraf"/>
              <w:ind w:left="747"/>
              <w:jc w:val="both"/>
              <w:rPr>
                <w:b/>
                <w:sz w:val="24"/>
                <w:szCs w:val="24"/>
              </w:rPr>
            </w:pPr>
            <w:r w:rsidRPr="00DD4DA5">
              <w:rPr>
                <w:b/>
              </w:rPr>
              <w:t xml:space="preserve">YETKİLERİ </w:t>
            </w:r>
          </w:p>
          <w:p w14:paraId="58E4B8E2" w14:textId="77777777" w:rsidR="005D33BD" w:rsidRPr="005D33BD" w:rsidRDefault="000C038A" w:rsidP="0081560B">
            <w:pPr>
              <w:pStyle w:val="ListeParagraf"/>
              <w:numPr>
                <w:ilvl w:val="0"/>
                <w:numId w:val="9"/>
              </w:numPr>
              <w:ind w:left="736" w:firstLine="11"/>
              <w:jc w:val="both"/>
              <w:rPr>
                <w:sz w:val="24"/>
                <w:szCs w:val="24"/>
              </w:rPr>
            </w:pPr>
            <w:r>
              <w:t xml:space="preserve">Yukarıda belirtilen görev ve sorumlulukları gerçekleştirme yetkisine sahip olmak. </w:t>
            </w:r>
          </w:p>
          <w:p w14:paraId="58E4B8E3" w14:textId="77777777" w:rsidR="005D33BD" w:rsidRPr="005D33BD" w:rsidRDefault="000C038A" w:rsidP="0081560B">
            <w:pPr>
              <w:pStyle w:val="ListeParagraf"/>
              <w:numPr>
                <w:ilvl w:val="0"/>
                <w:numId w:val="9"/>
              </w:numPr>
              <w:ind w:left="747" w:firstLine="11"/>
              <w:jc w:val="both"/>
              <w:rPr>
                <w:sz w:val="24"/>
                <w:szCs w:val="24"/>
              </w:rPr>
            </w:pPr>
            <w:r>
              <w:t xml:space="preserve">Faaliyetlerin gerçekleştirilmesi için gerekli araç ve gereci kullanabilmek. </w:t>
            </w:r>
          </w:p>
          <w:p w14:paraId="58E4B8E4" w14:textId="77777777" w:rsidR="001E288E" w:rsidRPr="00B16670" w:rsidRDefault="000C038A" w:rsidP="005B137C">
            <w:pPr>
              <w:pStyle w:val="ListeParagraf"/>
              <w:numPr>
                <w:ilvl w:val="0"/>
                <w:numId w:val="9"/>
              </w:numPr>
              <w:ind w:left="747" w:firstLine="0"/>
              <w:jc w:val="both"/>
              <w:rPr>
                <w:sz w:val="24"/>
                <w:szCs w:val="24"/>
              </w:rPr>
            </w:pPr>
            <w:r>
              <w:t>Bölüm içindeki personele iş verme, yönlendirme, yaptıkları işleri kontrol etme ve düzeltme yetkisine sahip olmak</w:t>
            </w:r>
            <w:r w:rsidR="0081560B">
              <w:t>.</w:t>
            </w:r>
          </w:p>
        </w:tc>
      </w:tr>
    </w:tbl>
    <w:p w14:paraId="58E4B8E6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58E4B8EB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8E4B8E7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58E4B8E8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58E4B8E9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58E4B8EA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58E4B8F0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8E4B8EC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58E4B8ED" w14:textId="77777777" w:rsidR="00A61006" w:rsidRPr="003E54D5" w:rsidRDefault="00184369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</w:t>
            </w:r>
            <w:r w:rsidR="00C2679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31" w:type="dxa"/>
            <w:vAlign w:val="center"/>
          </w:tcPr>
          <w:p w14:paraId="58E4B8E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58E4B8EF" w14:textId="77777777" w:rsidR="00A61006" w:rsidRPr="003E54D5" w:rsidRDefault="00184369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</w:t>
            </w:r>
            <w:r w:rsidR="00C26790">
              <w:rPr>
                <w:b/>
                <w:sz w:val="20"/>
                <w:szCs w:val="20"/>
              </w:rPr>
              <w:t>6</w:t>
            </w:r>
          </w:p>
        </w:tc>
      </w:tr>
      <w:tr w:rsidR="00A61006" w:rsidRPr="003E54D5" w14:paraId="58E4B8F5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8E4B8F1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58E4B8F2" w14:textId="77777777" w:rsidR="003A003B" w:rsidRPr="003E54D5" w:rsidRDefault="00280E5E" w:rsidP="00C267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Doç. Dr. </w:t>
            </w:r>
            <w:r w:rsidR="00A375AF">
              <w:rPr>
                <w:b/>
                <w:sz w:val="20"/>
                <w:szCs w:val="20"/>
              </w:rPr>
              <w:t>Erkan TORTU</w:t>
            </w:r>
          </w:p>
        </w:tc>
        <w:tc>
          <w:tcPr>
            <w:tcW w:w="1731" w:type="dxa"/>
            <w:vAlign w:val="center"/>
          </w:tcPr>
          <w:p w14:paraId="58E4B8F3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58E4B8F4" w14:textId="77777777" w:rsidR="00A61006" w:rsidRPr="003E54D5" w:rsidRDefault="00184369" w:rsidP="00C267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Prof. Dr. </w:t>
            </w:r>
            <w:r w:rsidR="00C26790">
              <w:rPr>
                <w:b/>
                <w:sz w:val="20"/>
                <w:szCs w:val="20"/>
              </w:rPr>
              <w:t>Fatih BEKTAŞ</w:t>
            </w:r>
          </w:p>
        </w:tc>
      </w:tr>
      <w:tr w:rsidR="00A61006" w:rsidRPr="003E54D5" w14:paraId="58E4B8FA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8E4B8F6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58E4B8F7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58E4B8F8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58E4B8F9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8E4B8FB" w14:textId="77777777" w:rsidR="00280E5E" w:rsidRDefault="00280E5E" w:rsidP="005D1921"/>
    <w:p w14:paraId="58E4B8FC" w14:textId="77777777" w:rsidR="00280E5E" w:rsidRPr="00280E5E" w:rsidRDefault="00280E5E" w:rsidP="00280E5E"/>
    <w:p w14:paraId="58E4B8FD" w14:textId="77777777" w:rsidR="00280E5E" w:rsidRPr="00280E5E" w:rsidRDefault="00280E5E" w:rsidP="00280E5E"/>
    <w:p w14:paraId="58E4B8FE" w14:textId="77777777" w:rsidR="00280E5E" w:rsidRDefault="00280E5E" w:rsidP="00280E5E"/>
    <w:p w14:paraId="23915D2C" w14:textId="77777777" w:rsidR="0028335C" w:rsidRDefault="0028335C" w:rsidP="00280E5E">
      <w:pPr>
        <w:tabs>
          <w:tab w:val="left" w:pos="5760"/>
        </w:tabs>
      </w:pPr>
    </w:p>
    <w:p w14:paraId="732720D8" w14:textId="77777777" w:rsidR="0028335C" w:rsidRDefault="0028335C" w:rsidP="00280E5E">
      <w:pPr>
        <w:tabs>
          <w:tab w:val="left" w:pos="5760"/>
        </w:tabs>
      </w:pPr>
    </w:p>
    <w:p w14:paraId="5F2249F1" w14:textId="77777777" w:rsidR="0028335C" w:rsidRDefault="0028335C" w:rsidP="00280E5E">
      <w:pPr>
        <w:tabs>
          <w:tab w:val="left" w:pos="5760"/>
        </w:tabs>
      </w:pPr>
    </w:p>
    <w:p w14:paraId="3C201A51" w14:textId="77777777" w:rsidR="0028335C" w:rsidRDefault="0028335C" w:rsidP="00280E5E">
      <w:pPr>
        <w:tabs>
          <w:tab w:val="left" w:pos="5760"/>
        </w:tabs>
      </w:pPr>
    </w:p>
    <w:p w14:paraId="75398B3A" w14:textId="77777777" w:rsidR="0028335C" w:rsidRDefault="0028335C" w:rsidP="00280E5E">
      <w:pPr>
        <w:tabs>
          <w:tab w:val="left" w:pos="5760"/>
        </w:tabs>
      </w:pPr>
    </w:p>
    <w:p w14:paraId="65DD95A9" w14:textId="77777777" w:rsidR="0028335C" w:rsidRDefault="0028335C" w:rsidP="00280E5E">
      <w:pPr>
        <w:tabs>
          <w:tab w:val="left" w:pos="5760"/>
        </w:tabs>
      </w:pPr>
    </w:p>
    <w:p w14:paraId="6074BBC5" w14:textId="77777777" w:rsidR="0028335C" w:rsidRDefault="0028335C" w:rsidP="00280E5E">
      <w:pPr>
        <w:tabs>
          <w:tab w:val="left" w:pos="5760"/>
        </w:tabs>
      </w:pPr>
    </w:p>
    <w:p w14:paraId="31EC2D72" w14:textId="77777777" w:rsidR="0028335C" w:rsidRDefault="0028335C" w:rsidP="00280E5E">
      <w:pPr>
        <w:tabs>
          <w:tab w:val="left" w:pos="5760"/>
        </w:tabs>
      </w:pPr>
    </w:p>
    <w:p w14:paraId="067255CF" w14:textId="77777777" w:rsidR="0028335C" w:rsidRDefault="0028335C" w:rsidP="00280E5E">
      <w:pPr>
        <w:tabs>
          <w:tab w:val="left" w:pos="5760"/>
        </w:tabs>
      </w:pPr>
    </w:p>
    <w:p w14:paraId="5CD27D04" w14:textId="77777777" w:rsidR="0028335C" w:rsidRDefault="0028335C" w:rsidP="00280E5E">
      <w:pPr>
        <w:tabs>
          <w:tab w:val="left" w:pos="5760"/>
        </w:tabs>
      </w:pPr>
    </w:p>
    <w:p w14:paraId="7A4EE742" w14:textId="77777777" w:rsidR="0028335C" w:rsidRDefault="0028335C" w:rsidP="00280E5E">
      <w:pPr>
        <w:tabs>
          <w:tab w:val="left" w:pos="5760"/>
        </w:tabs>
      </w:pPr>
    </w:p>
    <w:p w14:paraId="77C6BFF5" w14:textId="77777777" w:rsidR="0028335C" w:rsidRDefault="0028335C" w:rsidP="00280E5E">
      <w:pPr>
        <w:tabs>
          <w:tab w:val="left" w:pos="5760"/>
        </w:tabs>
      </w:pPr>
    </w:p>
    <w:p w14:paraId="23911E1C" w14:textId="77777777" w:rsidR="0028335C" w:rsidRDefault="0028335C" w:rsidP="00280E5E">
      <w:pPr>
        <w:tabs>
          <w:tab w:val="left" w:pos="5760"/>
        </w:tabs>
      </w:pPr>
    </w:p>
    <w:p w14:paraId="67E6E83D" w14:textId="77777777" w:rsidR="0028335C" w:rsidRDefault="0028335C" w:rsidP="00280E5E">
      <w:pPr>
        <w:tabs>
          <w:tab w:val="left" w:pos="5760"/>
        </w:tabs>
      </w:pPr>
    </w:p>
    <w:p w14:paraId="5C2F95B6" w14:textId="77777777" w:rsidR="0028335C" w:rsidRDefault="0028335C" w:rsidP="00280E5E">
      <w:pPr>
        <w:tabs>
          <w:tab w:val="left" w:pos="5760"/>
        </w:tabs>
      </w:pPr>
    </w:p>
    <w:p w14:paraId="1EDAB937" w14:textId="77777777" w:rsidR="0028335C" w:rsidRDefault="0028335C" w:rsidP="00280E5E">
      <w:pPr>
        <w:tabs>
          <w:tab w:val="left" w:pos="5760"/>
        </w:tabs>
      </w:pPr>
    </w:p>
    <w:p w14:paraId="4C0EE2CD" w14:textId="77777777" w:rsidR="0028335C" w:rsidRDefault="0028335C" w:rsidP="00280E5E">
      <w:pPr>
        <w:tabs>
          <w:tab w:val="left" w:pos="5760"/>
        </w:tabs>
      </w:pPr>
    </w:p>
    <w:p w14:paraId="43CEEE7C" w14:textId="77777777" w:rsidR="0028335C" w:rsidRDefault="0028335C" w:rsidP="00280E5E">
      <w:pPr>
        <w:tabs>
          <w:tab w:val="left" w:pos="5760"/>
        </w:tabs>
      </w:pPr>
    </w:p>
    <w:p w14:paraId="35B7E327" w14:textId="77777777" w:rsidR="0028335C" w:rsidRDefault="0028335C" w:rsidP="00280E5E">
      <w:pPr>
        <w:tabs>
          <w:tab w:val="left" w:pos="5760"/>
        </w:tabs>
      </w:pPr>
    </w:p>
    <w:p w14:paraId="054FF6FD" w14:textId="77777777" w:rsidR="0028335C" w:rsidRDefault="0028335C" w:rsidP="00280E5E">
      <w:pPr>
        <w:tabs>
          <w:tab w:val="left" w:pos="5760"/>
        </w:tabs>
      </w:pPr>
    </w:p>
    <w:p w14:paraId="3C55AC1B" w14:textId="77777777" w:rsidR="0028335C" w:rsidRDefault="0028335C" w:rsidP="00280E5E">
      <w:pPr>
        <w:tabs>
          <w:tab w:val="left" w:pos="5760"/>
        </w:tabs>
      </w:pPr>
    </w:p>
    <w:p w14:paraId="647E7ADF" w14:textId="77777777" w:rsidR="0028335C" w:rsidRDefault="0028335C" w:rsidP="00280E5E">
      <w:pPr>
        <w:tabs>
          <w:tab w:val="left" w:pos="5760"/>
        </w:tabs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28335C" w14:paraId="69186B45" w14:textId="77777777" w:rsidTr="00636142">
        <w:trPr>
          <w:trHeight w:val="20"/>
        </w:trPr>
        <w:tc>
          <w:tcPr>
            <w:tcW w:w="1980" w:type="dxa"/>
            <w:vAlign w:val="center"/>
          </w:tcPr>
          <w:p w14:paraId="633CB844" w14:textId="77777777" w:rsidR="0028335C" w:rsidRPr="00197F91" w:rsidRDefault="0028335C" w:rsidP="00636142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2B760130" w14:textId="77777777" w:rsidR="0028335C" w:rsidRPr="00197F91" w:rsidRDefault="0028335C" w:rsidP="00636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28335C" w14:paraId="3F904519" w14:textId="77777777" w:rsidTr="00636142">
        <w:trPr>
          <w:trHeight w:val="20"/>
        </w:trPr>
        <w:tc>
          <w:tcPr>
            <w:tcW w:w="1980" w:type="dxa"/>
            <w:vAlign w:val="center"/>
          </w:tcPr>
          <w:p w14:paraId="68D8384A" w14:textId="77777777" w:rsidR="0028335C" w:rsidRDefault="0028335C" w:rsidP="00636142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49F4633F" w14:textId="77777777" w:rsidR="0028335C" w:rsidRPr="00197F91" w:rsidRDefault="0028335C" w:rsidP="00636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Rekreasyon Bölümü</w:t>
            </w:r>
          </w:p>
        </w:tc>
      </w:tr>
      <w:tr w:rsidR="0028335C" w14:paraId="400FED5C" w14:textId="77777777" w:rsidTr="00636142">
        <w:trPr>
          <w:trHeight w:val="20"/>
        </w:trPr>
        <w:tc>
          <w:tcPr>
            <w:tcW w:w="1980" w:type="dxa"/>
            <w:vAlign w:val="center"/>
          </w:tcPr>
          <w:p w14:paraId="1CB7A86D" w14:textId="77777777" w:rsidR="0028335C" w:rsidRDefault="0028335C" w:rsidP="00636142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4CC516FE" w14:textId="77777777" w:rsidR="0028335C" w:rsidRPr="00197F91" w:rsidRDefault="0028335C" w:rsidP="00636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 Yardımcısı Dr. Öğr. Üyesi Sabiha KAYA</w:t>
            </w:r>
          </w:p>
        </w:tc>
      </w:tr>
      <w:tr w:rsidR="0028335C" w14:paraId="16985A5D" w14:textId="77777777" w:rsidTr="00636142">
        <w:trPr>
          <w:trHeight w:val="20"/>
        </w:trPr>
        <w:tc>
          <w:tcPr>
            <w:tcW w:w="1980" w:type="dxa"/>
            <w:vAlign w:val="center"/>
          </w:tcPr>
          <w:p w14:paraId="3E11A928" w14:textId="77777777" w:rsidR="0028335C" w:rsidRDefault="0028335C" w:rsidP="00636142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469328FD" w14:textId="77777777" w:rsidR="0028335C" w:rsidRPr="00197F91" w:rsidRDefault="0028335C" w:rsidP="00636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28335C" w14:paraId="34B5CDE4" w14:textId="77777777" w:rsidTr="00636142">
        <w:trPr>
          <w:trHeight w:val="20"/>
        </w:trPr>
        <w:tc>
          <w:tcPr>
            <w:tcW w:w="1980" w:type="dxa"/>
            <w:vAlign w:val="center"/>
          </w:tcPr>
          <w:p w14:paraId="6DCF5D33" w14:textId="77777777" w:rsidR="0028335C" w:rsidRPr="00197F91" w:rsidRDefault="0028335C" w:rsidP="0063614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47376F4E" w14:textId="77777777" w:rsidR="0028335C" w:rsidRDefault="0028335C" w:rsidP="00636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8335C" w14:paraId="565CB079" w14:textId="77777777" w:rsidTr="00636142">
        <w:trPr>
          <w:trHeight w:val="20"/>
        </w:trPr>
        <w:tc>
          <w:tcPr>
            <w:tcW w:w="1980" w:type="dxa"/>
            <w:vAlign w:val="center"/>
          </w:tcPr>
          <w:p w14:paraId="3DA87367" w14:textId="77777777" w:rsidR="0028335C" w:rsidRDefault="0028335C" w:rsidP="00636142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02600C84" w14:textId="77777777" w:rsidR="0028335C" w:rsidRDefault="0028335C" w:rsidP="00636142">
            <w:pPr>
              <w:pStyle w:val="ListeParagraf"/>
              <w:ind w:left="1797"/>
              <w:jc w:val="both"/>
            </w:pPr>
          </w:p>
          <w:p w14:paraId="39CCCC1E" w14:textId="77777777" w:rsidR="0028335C" w:rsidRPr="000C038A" w:rsidRDefault="0028335C" w:rsidP="0028335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Bölümün eğitim-öğretim ve araştırma faaliyetlerinin düzenli yürütülmesine yardımcı olmak. </w:t>
            </w:r>
          </w:p>
          <w:p w14:paraId="00BF5C2B" w14:textId="77777777" w:rsidR="0028335C" w:rsidRPr="000C038A" w:rsidRDefault="0028335C" w:rsidP="0028335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Kaynakların etkili, verimli ve ekonomik olarak kullanılmasını sağlamak. </w:t>
            </w:r>
          </w:p>
          <w:p w14:paraId="483F89C1" w14:textId="77777777" w:rsidR="0028335C" w:rsidRPr="000C038A" w:rsidRDefault="0028335C" w:rsidP="0028335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Bölümle ilgili gelişmeleri takip etmek, yaşanan sorunları çözmek için gerekli toplantıları organize etmek.</w:t>
            </w:r>
          </w:p>
          <w:p w14:paraId="48948A6E" w14:textId="77777777" w:rsidR="0028335C" w:rsidRPr="005D33BD" w:rsidRDefault="0028335C" w:rsidP="0028335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Öğrencilerin başarı durumlarının izlenmesine, sorunların çözülmesine yardımcı olmak. </w:t>
            </w:r>
          </w:p>
          <w:p w14:paraId="058F70B0" w14:textId="77777777" w:rsidR="0028335C" w:rsidRPr="005D33BD" w:rsidRDefault="0028335C" w:rsidP="0028335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Bölümün faaliyet, stratejik plan ve performans kriterlerini hazırlanmasına katkıda bulunmak. </w:t>
            </w:r>
          </w:p>
          <w:p w14:paraId="6AE2B16E" w14:textId="77777777" w:rsidR="0028335C" w:rsidRPr="005D33BD" w:rsidRDefault="0028335C" w:rsidP="0028335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Lisansüstü sınavlarına başvuran adayların sınavlarının yapılmasına yardımcı olmak. </w:t>
            </w:r>
          </w:p>
          <w:p w14:paraId="15BDAA39" w14:textId="77777777" w:rsidR="0028335C" w:rsidRPr="005D33BD" w:rsidRDefault="0028335C" w:rsidP="0028335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Raporlu ve izinli öğrencilerin durumlarını değerlendirmek. </w:t>
            </w:r>
          </w:p>
          <w:p w14:paraId="2837F77E" w14:textId="77777777" w:rsidR="0028335C" w:rsidRPr="005D33BD" w:rsidRDefault="0028335C" w:rsidP="0028335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Yatay geçiş, dikey geçiş, çift ana dal, yan dal, yabancı uyruklu öğrenci kabulü ile ilgili her türlü çalışmaları ve takibini yapmak, programların düzenlenmesine yardımcı olmak.</w:t>
            </w:r>
          </w:p>
          <w:p w14:paraId="061E6BC0" w14:textId="77777777" w:rsidR="0028335C" w:rsidRPr="005D33BD" w:rsidRDefault="0028335C" w:rsidP="0028335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Ders görevlendirmeleri ön hazırlığı ile ders ve sınav programlarının hazırlanmasına yardımcı olmak.</w:t>
            </w:r>
          </w:p>
          <w:p w14:paraId="58186975" w14:textId="77777777" w:rsidR="0028335C" w:rsidRPr="005D33BD" w:rsidRDefault="0028335C" w:rsidP="0028335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Ders programlarının ve sınav programlarının öğretim elemanları ile öğrencilere duyurulmasını sağlamak.</w:t>
            </w:r>
          </w:p>
          <w:p w14:paraId="3B929CFF" w14:textId="77777777" w:rsidR="0028335C" w:rsidRPr="005D33BD" w:rsidRDefault="0028335C" w:rsidP="0028335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Sınavların düzenlenmesi ve yürütülmesine yardımcı olmak. </w:t>
            </w:r>
          </w:p>
          <w:p w14:paraId="029DC745" w14:textId="77777777" w:rsidR="0028335C" w:rsidRPr="005D33BD" w:rsidRDefault="0028335C" w:rsidP="0028335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Bölümde görevli öğretim elemanlarının performanslarının izlenmesine yardımcı olmak.</w:t>
            </w:r>
          </w:p>
          <w:p w14:paraId="79F2535E" w14:textId="77777777" w:rsidR="0028335C" w:rsidRPr="005D33BD" w:rsidRDefault="0028335C" w:rsidP="0028335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Öğretim elemanlarının derslerini düzenli olarak yapmalarına, ders takip çizelgeleri ve sınav evraklarının dönem sonunda bölüme teslim edilmesine yardımcı olmak. </w:t>
            </w:r>
          </w:p>
          <w:p w14:paraId="60752AEB" w14:textId="77777777" w:rsidR="0028335C" w:rsidRPr="005D33BD" w:rsidRDefault="0028335C" w:rsidP="0028335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Ders bilgi paketinin hazırlanması ve güncellenmesine yardımcı olmak.</w:t>
            </w:r>
          </w:p>
          <w:p w14:paraId="09FC6E30" w14:textId="77777777" w:rsidR="0028335C" w:rsidRPr="005D33BD" w:rsidRDefault="0028335C" w:rsidP="0028335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Bölüm WEB sayfası içeriğinin hazırlanması ve güncellenmesini sağlamak.</w:t>
            </w:r>
          </w:p>
          <w:p w14:paraId="341BE1BC" w14:textId="77777777" w:rsidR="0028335C" w:rsidRPr="005D33BD" w:rsidRDefault="0028335C" w:rsidP="0028335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Bölüm Başkanı tarafından verilen görevleri yerine getirmek.</w:t>
            </w:r>
          </w:p>
          <w:p w14:paraId="2CAFA8EA" w14:textId="77777777" w:rsidR="0028335C" w:rsidRPr="005D33BD" w:rsidRDefault="0028335C" w:rsidP="0028335C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Bölüm başkanının bulunmadığı durumlarda bölüm başkanına vekalet etmek. </w:t>
            </w:r>
          </w:p>
          <w:p w14:paraId="69EFD4A6" w14:textId="77777777" w:rsidR="0028335C" w:rsidRPr="0081560B" w:rsidRDefault="0028335C" w:rsidP="0028335C">
            <w:pPr>
              <w:pStyle w:val="ListeParagraf"/>
              <w:numPr>
                <w:ilvl w:val="0"/>
                <w:numId w:val="9"/>
              </w:numPr>
              <w:ind w:left="736" w:firstLine="11"/>
              <w:jc w:val="both"/>
              <w:rPr>
                <w:b/>
                <w:sz w:val="24"/>
                <w:szCs w:val="24"/>
              </w:rPr>
            </w:pPr>
            <w:r>
              <w:t xml:space="preserve">Görev alanı itibarıyla yürütmekle yükümlü bulunduğu hizmetlerin yerine getirilmesinde yönetmelik, kanun ve yasal şartlara uymak. </w:t>
            </w:r>
          </w:p>
          <w:p w14:paraId="30BDD4A0" w14:textId="77777777" w:rsidR="0028335C" w:rsidRPr="00DD4DA5" w:rsidRDefault="0028335C" w:rsidP="00636142">
            <w:pPr>
              <w:pStyle w:val="ListeParagraf"/>
              <w:ind w:left="747"/>
              <w:jc w:val="both"/>
              <w:rPr>
                <w:b/>
                <w:sz w:val="24"/>
                <w:szCs w:val="24"/>
              </w:rPr>
            </w:pPr>
            <w:r w:rsidRPr="00DD4DA5">
              <w:rPr>
                <w:b/>
              </w:rPr>
              <w:t xml:space="preserve">YETKİLERİ </w:t>
            </w:r>
          </w:p>
          <w:p w14:paraId="7D92BC50" w14:textId="77777777" w:rsidR="0028335C" w:rsidRPr="005D33BD" w:rsidRDefault="0028335C" w:rsidP="0028335C">
            <w:pPr>
              <w:pStyle w:val="ListeParagraf"/>
              <w:numPr>
                <w:ilvl w:val="0"/>
                <w:numId w:val="9"/>
              </w:numPr>
              <w:ind w:left="736" w:firstLine="11"/>
              <w:jc w:val="both"/>
              <w:rPr>
                <w:sz w:val="24"/>
                <w:szCs w:val="24"/>
              </w:rPr>
            </w:pPr>
            <w:r>
              <w:t xml:space="preserve">Yukarıda belirtilen görev ve sorumlulukları gerçekleştirme yetkisine sahip olmak. </w:t>
            </w:r>
          </w:p>
          <w:p w14:paraId="014F4021" w14:textId="77777777" w:rsidR="0028335C" w:rsidRPr="005D33BD" w:rsidRDefault="0028335C" w:rsidP="0028335C">
            <w:pPr>
              <w:pStyle w:val="ListeParagraf"/>
              <w:numPr>
                <w:ilvl w:val="0"/>
                <w:numId w:val="9"/>
              </w:numPr>
              <w:ind w:left="747" w:firstLine="11"/>
              <w:jc w:val="both"/>
              <w:rPr>
                <w:sz w:val="24"/>
                <w:szCs w:val="24"/>
              </w:rPr>
            </w:pPr>
            <w:r>
              <w:t xml:space="preserve">Faaliyetlerin gerçekleştirilmesi için gerekli araç ve gereci kullanabilmek. </w:t>
            </w:r>
          </w:p>
          <w:p w14:paraId="585BD73A" w14:textId="77777777" w:rsidR="0028335C" w:rsidRPr="00B16670" w:rsidRDefault="0028335C" w:rsidP="0028335C">
            <w:pPr>
              <w:pStyle w:val="ListeParagraf"/>
              <w:numPr>
                <w:ilvl w:val="0"/>
                <w:numId w:val="9"/>
              </w:numPr>
              <w:ind w:left="747" w:firstLine="0"/>
              <w:jc w:val="both"/>
              <w:rPr>
                <w:sz w:val="24"/>
                <w:szCs w:val="24"/>
              </w:rPr>
            </w:pPr>
            <w:r>
              <w:lastRenderedPageBreak/>
              <w:t>Bölüm içindeki personele iş verme, yönlendirme, yaptıkları işleri kontrol etme ve düzeltme yetkisine sahip olmak.</w:t>
            </w:r>
          </w:p>
        </w:tc>
      </w:tr>
    </w:tbl>
    <w:p w14:paraId="3CEB068C" w14:textId="77777777" w:rsidR="0028335C" w:rsidRDefault="0028335C" w:rsidP="0028335C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28335C" w:rsidRPr="003E54D5" w14:paraId="4F455E76" w14:textId="77777777" w:rsidTr="00636142">
        <w:trPr>
          <w:trHeight w:val="20"/>
        </w:trPr>
        <w:tc>
          <w:tcPr>
            <w:tcW w:w="1838" w:type="dxa"/>
            <w:vAlign w:val="center"/>
          </w:tcPr>
          <w:p w14:paraId="1F66F49D" w14:textId="77777777" w:rsidR="0028335C" w:rsidRPr="003E54D5" w:rsidRDefault="0028335C" w:rsidP="006361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4BC2F703" w14:textId="77777777" w:rsidR="0028335C" w:rsidRPr="003E54D5" w:rsidRDefault="0028335C" w:rsidP="00636142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118B0EFA" w14:textId="77777777" w:rsidR="0028335C" w:rsidRPr="003E54D5" w:rsidRDefault="0028335C" w:rsidP="006361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1ECA3AFA" w14:textId="77777777" w:rsidR="0028335C" w:rsidRPr="003E54D5" w:rsidRDefault="0028335C" w:rsidP="00636142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28335C" w:rsidRPr="003E54D5" w14:paraId="568BC4B3" w14:textId="77777777" w:rsidTr="00636142">
        <w:trPr>
          <w:trHeight w:val="20"/>
        </w:trPr>
        <w:tc>
          <w:tcPr>
            <w:tcW w:w="1838" w:type="dxa"/>
            <w:vAlign w:val="center"/>
          </w:tcPr>
          <w:p w14:paraId="3345C64F" w14:textId="77777777" w:rsidR="0028335C" w:rsidRPr="003E54D5" w:rsidRDefault="0028335C" w:rsidP="0063614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16D59EB1" w14:textId="77777777" w:rsidR="0028335C" w:rsidRPr="003E54D5" w:rsidRDefault="0028335C" w:rsidP="006361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1C35A58C" w14:textId="77777777" w:rsidR="0028335C" w:rsidRPr="003E54D5" w:rsidRDefault="0028335C" w:rsidP="0063614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511CBD02" w14:textId="77777777" w:rsidR="0028335C" w:rsidRPr="003E54D5" w:rsidRDefault="0028335C" w:rsidP="006361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28335C" w:rsidRPr="003E54D5" w14:paraId="0CDBB4D0" w14:textId="77777777" w:rsidTr="00636142">
        <w:trPr>
          <w:trHeight w:val="20"/>
        </w:trPr>
        <w:tc>
          <w:tcPr>
            <w:tcW w:w="1838" w:type="dxa"/>
            <w:vAlign w:val="center"/>
          </w:tcPr>
          <w:p w14:paraId="4B05F219" w14:textId="77777777" w:rsidR="0028335C" w:rsidRPr="003E54D5" w:rsidRDefault="0028335C" w:rsidP="0063614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3E259893" w14:textId="77777777" w:rsidR="0028335C" w:rsidRPr="003E54D5" w:rsidRDefault="0028335C" w:rsidP="006361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Dr. Öğr. Üyesi Sabiha KAYA</w:t>
            </w:r>
          </w:p>
        </w:tc>
        <w:tc>
          <w:tcPr>
            <w:tcW w:w="1731" w:type="dxa"/>
            <w:vAlign w:val="center"/>
          </w:tcPr>
          <w:p w14:paraId="435B2408" w14:textId="77777777" w:rsidR="0028335C" w:rsidRPr="003E54D5" w:rsidRDefault="0028335C" w:rsidP="0063614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1A821E93" w14:textId="77777777" w:rsidR="0028335C" w:rsidRPr="003E54D5" w:rsidRDefault="0028335C" w:rsidP="006361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Dr. Fatih BEKTAŞ</w:t>
            </w:r>
          </w:p>
        </w:tc>
      </w:tr>
      <w:tr w:rsidR="0028335C" w:rsidRPr="003E54D5" w14:paraId="4304A66B" w14:textId="77777777" w:rsidTr="00636142">
        <w:trPr>
          <w:trHeight w:val="20"/>
        </w:trPr>
        <w:tc>
          <w:tcPr>
            <w:tcW w:w="1838" w:type="dxa"/>
            <w:vAlign w:val="center"/>
          </w:tcPr>
          <w:p w14:paraId="63B44702" w14:textId="77777777" w:rsidR="0028335C" w:rsidRPr="003E54D5" w:rsidRDefault="0028335C" w:rsidP="0063614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16150174" w14:textId="77777777" w:rsidR="0028335C" w:rsidRPr="003E54D5" w:rsidRDefault="0028335C" w:rsidP="006361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3EE57DEE" w14:textId="77777777" w:rsidR="0028335C" w:rsidRPr="003E54D5" w:rsidRDefault="0028335C" w:rsidP="0063614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051CF58C" w14:textId="77777777" w:rsidR="0028335C" w:rsidRPr="003E54D5" w:rsidRDefault="0028335C" w:rsidP="006361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471374E" w14:textId="77777777" w:rsidR="0028335C" w:rsidRDefault="0028335C" w:rsidP="0028335C"/>
    <w:p w14:paraId="3E8F5447" w14:textId="77777777" w:rsidR="0028335C" w:rsidRDefault="0028335C" w:rsidP="00280E5E">
      <w:pPr>
        <w:tabs>
          <w:tab w:val="left" w:pos="5760"/>
        </w:tabs>
      </w:pPr>
    </w:p>
    <w:p w14:paraId="0AC87587" w14:textId="77777777" w:rsidR="0028335C" w:rsidRDefault="0028335C" w:rsidP="00280E5E">
      <w:pPr>
        <w:tabs>
          <w:tab w:val="left" w:pos="5760"/>
        </w:tabs>
      </w:pPr>
    </w:p>
    <w:p w14:paraId="1A1ED3C4" w14:textId="77777777" w:rsidR="0028335C" w:rsidRDefault="0028335C" w:rsidP="00280E5E">
      <w:pPr>
        <w:tabs>
          <w:tab w:val="left" w:pos="5760"/>
        </w:tabs>
      </w:pPr>
    </w:p>
    <w:p w14:paraId="6CB96FFB" w14:textId="77777777" w:rsidR="0028335C" w:rsidRDefault="0028335C" w:rsidP="00280E5E">
      <w:pPr>
        <w:tabs>
          <w:tab w:val="left" w:pos="5760"/>
        </w:tabs>
      </w:pPr>
    </w:p>
    <w:p w14:paraId="10A64DC6" w14:textId="77777777" w:rsidR="0028335C" w:rsidRDefault="0028335C" w:rsidP="00280E5E">
      <w:pPr>
        <w:tabs>
          <w:tab w:val="left" w:pos="5760"/>
        </w:tabs>
      </w:pPr>
    </w:p>
    <w:p w14:paraId="1070BAAC" w14:textId="77777777" w:rsidR="0028335C" w:rsidRDefault="0028335C" w:rsidP="00280E5E">
      <w:pPr>
        <w:tabs>
          <w:tab w:val="left" w:pos="5760"/>
        </w:tabs>
      </w:pPr>
    </w:p>
    <w:p w14:paraId="1609CD23" w14:textId="77777777" w:rsidR="0028335C" w:rsidRDefault="0028335C" w:rsidP="00280E5E">
      <w:pPr>
        <w:tabs>
          <w:tab w:val="left" w:pos="5760"/>
        </w:tabs>
      </w:pPr>
    </w:p>
    <w:p w14:paraId="18EBD8D4" w14:textId="77777777" w:rsidR="0028335C" w:rsidRDefault="0028335C" w:rsidP="00280E5E">
      <w:pPr>
        <w:tabs>
          <w:tab w:val="left" w:pos="5760"/>
        </w:tabs>
      </w:pPr>
    </w:p>
    <w:p w14:paraId="6BAD8417" w14:textId="77777777" w:rsidR="0028335C" w:rsidRDefault="0028335C" w:rsidP="00280E5E">
      <w:pPr>
        <w:tabs>
          <w:tab w:val="left" w:pos="5760"/>
        </w:tabs>
      </w:pPr>
    </w:p>
    <w:p w14:paraId="7FFDCD0B" w14:textId="77777777" w:rsidR="0028335C" w:rsidRDefault="0028335C" w:rsidP="00280E5E">
      <w:pPr>
        <w:tabs>
          <w:tab w:val="left" w:pos="5760"/>
        </w:tabs>
      </w:pPr>
    </w:p>
    <w:p w14:paraId="6E33B310" w14:textId="77777777" w:rsidR="0028335C" w:rsidRDefault="0028335C" w:rsidP="00280E5E">
      <w:pPr>
        <w:tabs>
          <w:tab w:val="left" w:pos="5760"/>
        </w:tabs>
      </w:pPr>
    </w:p>
    <w:p w14:paraId="779C235E" w14:textId="77777777" w:rsidR="0028335C" w:rsidRDefault="0028335C" w:rsidP="00280E5E">
      <w:pPr>
        <w:tabs>
          <w:tab w:val="left" w:pos="5760"/>
        </w:tabs>
      </w:pPr>
    </w:p>
    <w:p w14:paraId="43568207" w14:textId="77777777" w:rsidR="0028335C" w:rsidRDefault="0028335C" w:rsidP="00280E5E">
      <w:pPr>
        <w:tabs>
          <w:tab w:val="left" w:pos="5760"/>
        </w:tabs>
      </w:pPr>
    </w:p>
    <w:p w14:paraId="3C572893" w14:textId="77777777" w:rsidR="0028335C" w:rsidRDefault="0028335C" w:rsidP="00280E5E">
      <w:pPr>
        <w:tabs>
          <w:tab w:val="left" w:pos="5760"/>
        </w:tabs>
      </w:pPr>
    </w:p>
    <w:p w14:paraId="3213443E" w14:textId="77777777" w:rsidR="0028335C" w:rsidRDefault="0028335C" w:rsidP="00280E5E">
      <w:pPr>
        <w:tabs>
          <w:tab w:val="left" w:pos="5760"/>
        </w:tabs>
      </w:pPr>
    </w:p>
    <w:p w14:paraId="0267B2BC" w14:textId="77777777" w:rsidR="0028335C" w:rsidRDefault="0028335C" w:rsidP="00280E5E">
      <w:pPr>
        <w:tabs>
          <w:tab w:val="left" w:pos="5760"/>
        </w:tabs>
      </w:pPr>
    </w:p>
    <w:p w14:paraId="4C4267F6" w14:textId="77777777" w:rsidR="0028335C" w:rsidRDefault="0028335C" w:rsidP="00280E5E">
      <w:pPr>
        <w:tabs>
          <w:tab w:val="left" w:pos="5760"/>
        </w:tabs>
      </w:pPr>
    </w:p>
    <w:p w14:paraId="1F1F9E89" w14:textId="77777777" w:rsidR="0028335C" w:rsidRDefault="0028335C" w:rsidP="00280E5E">
      <w:pPr>
        <w:tabs>
          <w:tab w:val="left" w:pos="5760"/>
        </w:tabs>
      </w:pPr>
    </w:p>
    <w:p w14:paraId="12AAEE4A" w14:textId="77777777" w:rsidR="0028335C" w:rsidRDefault="0028335C" w:rsidP="00280E5E">
      <w:pPr>
        <w:tabs>
          <w:tab w:val="left" w:pos="5760"/>
        </w:tabs>
      </w:pPr>
    </w:p>
    <w:p w14:paraId="66FEF715" w14:textId="77777777" w:rsidR="0028335C" w:rsidRDefault="0028335C" w:rsidP="00280E5E">
      <w:pPr>
        <w:tabs>
          <w:tab w:val="left" w:pos="5760"/>
        </w:tabs>
      </w:pPr>
    </w:p>
    <w:p w14:paraId="371C13AF" w14:textId="77777777" w:rsidR="0028335C" w:rsidRDefault="0028335C" w:rsidP="00280E5E">
      <w:pPr>
        <w:tabs>
          <w:tab w:val="left" w:pos="5760"/>
        </w:tabs>
      </w:pPr>
    </w:p>
    <w:p w14:paraId="6FF93446" w14:textId="77777777" w:rsidR="0028335C" w:rsidRDefault="0028335C" w:rsidP="00280E5E">
      <w:pPr>
        <w:tabs>
          <w:tab w:val="left" w:pos="5760"/>
        </w:tabs>
      </w:pPr>
    </w:p>
    <w:p w14:paraId="1F8BC992" w14:textId="77777777" w:rsidR="0028335C" w:rsidRDefault="0028335C" w:rsidP="00280E5E">
      <w:pPr>
        <w:tabs>
          <w:tab w:val="left" w:pos="5760"/>
        </w:tabs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457805" w14:paraId="0E0D5C5F" w14:textId="77777777" w:rsidTr="00636142">
        <w:trPr>
          <w:trHeight w:val="20"/>
        </w:trPr>
        <w:tc>
          <w:tcPr>
            <w:tcW w:w="1980" w:type="dxa"/>
            <w:vAlign w:val="center"/>
          </w:tcPr>
          <w:p w14:paraId="52EE03CF" w14:textId="77777777" w:rsidR="00457805" w:rsidRPr="00197F91" w:rsidRDefault="00457805" w:rsidP="00636142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1014EE79" w14:textId="77777777" w:rsidR="00457805" w:rsidRPr="00197F91" w:rsidRDefault="00457805" w:rsidP="00636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457805" w14:paraId="493A3A98" w14:textId="77777777" w:rsidTr="00636142">
        <w:trPr>
          <w:trHeight w:val="20"/>
        </w:trPr>
        <w:tc>
          <w:tcPr>
            <w:tcW w:w="1980" w:type="dxa"/>
            <w:vAlign w:val="center"/>
          </w:tcPr>
          <w:p w14:paraId="319D55C5" w14:textId="77777777" w:rsidR="00457805" w:rsidRDefault="00457805" w:rsidP="00636142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7BF03550" w14:textId="77777777" w:rsidR="00457805" w:rsidRPr="00197F91" w:rsidRDefault="00457805" w:rsidP="00636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Yöneticiliği Bölümü</w:t>
            </w:r>
          </w:p>
        </w:tc>
      </w:tr>
      <w:tr w:rsidR="00457805" w14:paraId="01F30CC7" w14:textId="77777777" w:rsidTr="00636142">
        <w:trPr>
          <w:trHeight w:val="20"/>
        </w:trPr>
        <w:tc>
          <w:tcPr>
            <w:tcW w:w="1980" w:type="dxa"/>
            <w:vAlign w:val="center"/>
          </w:tcPr>
          <w:p w14:paraId="59E6AEDC" w14:textId="77777777" w:rsidR="00457805" w:rsidRDefault="00457805" w:rsidP="00636142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01CF1F5E" w14:textId="77777777" w:rsidR="00457805" w:rsidRPr="00197F91" w:rsidRDefault="00457805" w:rsidP="00636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 Yardımcısı Doç. Dr. Samet ZENGİN</w:t>
            </w:r>
          </w:p>
        </w:tc>
      </w:tr>
      <w:tr w:rsidR="00457805" w14:paraId="33B4656C" w14:textId="77777777" w:rsidTr="00636142">
        <w:trPr>
          <w:trHeight w:val="20"/>
        </w:trPr>
        <w:tc>
          <w:tcPr>
            <w:tcW w:w="1980" w:type="dxa"/>
            <w:vAlign w:val="center"/>
          </w:tcPr>
          <w:p w14:paraId="643DE78A" w14:textId="77777777" w:rsidR="00457805" w:rsidRDefault="00457805" w:rsidP="00636142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35E88148" w14:textId="77777777" w:rsidR="00457805" w:rsidRPr="00197F91" w:rsidRDefault="00457805" w:rsidP="00636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457805" w14:paraId="65F4ADF6" w14:textId="77777777" w:rsidTr="00636142">
        <w:trPr>
          <w:trHeight w:val="20"/>
        </w:trPr>
        <w:tc>
          <w:tcPr>
            <w:tcW w:w="1980" w:type="dxa"/>
            <w:vAlign w:val="center"/>
          </w:tcPr>
          <w:p w14:paraId="2AA3B7E7" w14:textId="77777777" w:rsidR="00457805" w:rsidRPr="00197F91" w:rsidRDefault="00457805" w:rsidP="0063614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65D2E053" w14:textId="77777777" w:rsidR="00457805" w:rsidRDefault="00457805" w:rsidP="00636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7805" w14:paraId="5477DC81" w14:textId="77777777" w:rsidTr="00636142">
        <w:trPr>
          <w:trHeight w:val="20"/>
        </w:trPr>
        <w:tc>
          <w:tcPr>
            <w:tcW w:w="1980" w:type="dxa"/>
            <w:vAlign w:val="center"/>
          </w:tcPr>
          <w:p w14:paraId="76C2A017" w14:textId="77777777" w:rsidR="00457805" w:rsidRDefault="00457805" w:rsidP="00636142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23847783" w14:textId="77777777" w:rsidR="00457805" w:rsidRDefault="00457805" w:rsidP="00636142">
            <w:pPr>
              <w:pStyle w:val="ListeParagraf"/>
              <w:ind w:left="1797"/>
              <w:jc w:val="both"/>
            </w:pPr>
          </w:p>
          <w:p w14:paraId="2BE99876" w14:textId="77777777" w:rsidR="00457805" w:rsidRPr="000C038A" w:rsidRDefault="00457805" w:rsidP="00457805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Bölümün eğitim-öğretim ve araştırma faaliyetlerinin düzenli yürütülmesine yardımcı olmak. </w:t>
            </w:r>
          </w:p>
          <w:p w14:paraId="3B8A9F5D" w14:textId="77777777" w:rsidR="00457805" w:rsidRPr="000C038A" w:rsidRDefault="00457805" w:rsidP="00457805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Kaynakların etkili, verimli ve ekonomik olarak kullanılmasını sağlamak. </w:t>
            </w:r>
          </w:p>
          <w:p w14:paraId="50108AFA" w14:textId="77777777" w:rsidR="00457805" w:rsidRPr="000C038A" w:rsidRDefault="00457805" w:rsidP="00457805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Bölümle ilgili gelişmeleri takip etmek, yaşanan sorunları çözmek için gerekli toplantıları organize etmek.</w:t>
            </w:r>
          </w:p>
          <w:p w14:paraId="25B06AA5" w14:textId="77777777" w:rsidR="00457805" w:rsidRPr="005D33BD" w:rsidRDefault="00457805" w:rsidP="00457805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Öğrencilerin başarı durumlarının izlenmesine, sorunların çözülmesine yardımcı olmak. </w:t>
            </w:r>
          </w:p>
          <w:p w14:paraId="7BF7FCE7" w14:textId="77777777" w:rsidR="00457805" w:rsidRPr="005D33BD" w:rsidRDefault="00457805" w:rsidP="00457805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Bölümün faaliyet, stratejik plan ve performans kriterlerini hazırlanmasına katkıda bulunmak. </w:t>
            </w:r>
          </w:p>
          <w:p w14:paraId="73AE1643" w14:textId="77777777" w:rsidR="00457805" w:rsidRPr="005D33BD" w:rsidRDefault="00457805" w:rsidP="00457805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Lisansüstü sınavlarına başvuran adayların sınavlarının yapılmasına yardımcı olmak. </w:t>
            </w:r>
          </w:p>
          <w:p w14:paraId="7898FB5A" w14:textId="77777777" w:rsidR="00457805" w:rsidRPr="005D33BD" w:rsidRDefault="00457805" w:rsidP="00457805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Raporlu ve izinli öğrencilerin durumlarını değerlendirmek. </w:t>
            </w:r>
          </w:p>
          <w:p w14:paraId="1FEFA502" w14:textId="77777777" w:rsidR="00457805" w:rsidRPr="005D33BD" w:rsidRDefault="00457805" w:rsidP="00457805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Yatay geçiş, dikey geçiş, çift ana dal, yan dal, yabancı uyruklu öğrenci kabulü ile ilgili her türlü çalışmaları ve takibini yapmak, programların düzenlenmesine yardımcı olmak.</w:t>
            </w:r>
          </w:p>
          <w:p w14:paraId="4799F433" w14:textId="77777777" w:rsidR="00457805" w:rsidRPr="005D33BD" w:rsidRDefault="00457805" w:rsidP="00457805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Ders görevlendirmeleri ön hazırlığı ile ders ve sınav programlarının hazırlanmasına yardımcı olmak.</w:t>
            </w:r>
          </w:p>
          <w:p w14:paraId="783A2463" w14:textId="77777777" w:rsidR="00457805" w:rsidRPr="005D33BD" w:rsidRDefault="00457805" w:rsidP="00457805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Ders programlarının ve sınav programlarının öğretim elemanları ile öğrencilere duyurulmasını sağlamak.</w:t>
            </w:r>
          </w:p>
          <w:p w14:paraId="6992DE54" w14:textId="77777777" w:rsidR="00457805" w:rsidRPr="005D33BD" w:rsidRDefault="00457805" w:rsidP="00457805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Sınavların düzenlenmesi ve yürütülmesine yardımcı olmak. </w:t>
            </w:r>
          </w:p>
          <w:p w14:paraId="426819CD" w14:textId="77777777" w:rsidR="00457805" w:rsidRPr="005D33BD" w:rsidRDefault="00457805" w:rsidP="00457805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Bölümde görevli öğretim elemanlarının performanslarının izlenmesine yardımcı olmak.</w:t>
            </w:r>
          </w:p>
          <w:p w14:paraId="2EB2ACC8" w14:textId="77777777" w:rsidR="00457805" w:rsidRPr="005D33BD" w:rsidRDefault="00457805" w:rsidP="00457805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Öğretim elemanlarının derslerini düzenli olarak yapmalarına, ders takip çizelgeleri ve sınav evraklarının dönem sonunda bölüme teslim edilmesine yardımcı olmak. </w:t>
            </w:r>
          </w:p>
          <w:p w14:paraId="179B504C" w14:textId="77777777" w:rsidR="00457805" w:rsidRPr="005D33BD" w:rsidRDefault="00457805" w:rsidP="00457805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Ders bilgi paketinin hazırlanması ve güncellenmesine yardımcı olmak.</w:t>
            </w:r>
          </w:p>
          <w:p w14:paraId="3C642CB5" w14:textId="77777777" w:rsidR="00457805" w:rsidRPr="005D33BD" w:rsidRDefault="00457805" w:rsidP="00457805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Bölüm WEB sayfası içeriğinin hazırlanması ve güncellenmesini sağlamak.</w:t>
            </w:r>
          </w:p>
          <w:p w14:paraId="6A13DEF6" w14:textId="77777777" w:rsidR="00457805" w:rsidRPr="005D33BD" w:rsidRDefault="00457805" w:rsidP="00457805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Bölüm Başkanı tarafından verilen görevleri yerine getirmek.</w:t>
            </w:r>
          </w:p>
          <w:p w14:paraId="175D80F3" w14:textId="77777777" w:rsidR="00457805" w:rsidRPr="005D33BD" w:rsidRDefault="00457805" w:rsidP="00457805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Bölüm başkanının bulunmadığı durumlarda bölüm başkanına vekalet etmek. </w:t>
            </w:r>
          </w:p>
          <w:p w14:paraId="7928AE3C" w14:textId="77777777" w:rsidR="00457805" w:rsidRPr="0081560B" w:rsidRDefault="00457805" w:rsidP="00457805">
            <w:pPr>
              <w:pStyle w:val="ListeParagraf"/>
              <w:numPr>
                <w:ilvl w:val="0"/>
                <w:numId w:val="9"/>
              </w:numPr>
              <w:ind w:left="736" w:firstLine="11"/>
              <w:jc w:val="both"/>
              <w:rPr>
                <w:b/>
                <w:sz w:val="24"/>
                <w:szCs w:val="24"/>
              </w:rPr>
            </w:pPr>
            <w:r>
              <w:t xml:space="preserve">Görev alanı itibarıyla yürütmekle yükümlü bulunduğu hizmetlerin yerine getirilmesinde yönetmelik, kanun ve yasal şartlara uymak. </w:t>
            </w:r>
          </w:p>
          <w:p w14:paraId="28B12A56" w14:textId="77777777" w:rsidR="00457805" w:rsidRPr="00DD4DA5" w:rsidRDefault="00457805" w:rsidP="00636142">
            <w:pPr>
              <w:pStyle w:val="ListeParagraf"/>
              <w:ind w:left="747"/>
              <w:jc w:val="both"/>
              <w:rPr>
                <w:b/>
                <w:sz w:val="24"/>
                <w:szCs w:val="24"/>
              </w:rPr>
            </w:pPr>
            <w:r w:rsidRPr="00DD4DA5">
              <w:rPr>
                <w:b/>
              </w:rPr>
              <w:t xml:space="preserve">YETKİLERİ </w:t>
            </w:r>
          </w:p>
          <w:p w14:paraId="2FB1E682" w14:textId="77777777" w:rsidR="00457805" w:rsidRPr="005D33BD" w:rsidRDefault="00457805" w:rsidP="00457805">
            <w:pPr>
              <w:pStyle w:val="ListeParagraf"/>
              <w:numPr>
                <w:ilvl w:val="0"/>
                <w:numId w:val="9"/>
              </w:numPr>
              <w:ind w:left="736" w:firstLine="11"/>
              <w:jc w:val="both"/>
              <w:rPr>
                <w:sz w:val="24"/>
                <w:szCs w:val="24"/>
              </w:rPr>
            </w:pPr>
            <w:r>
              <w:t xml:space="preserve">Yukarıda belirtilen görev ve sorumlulukları gerçekleştirme yetkisine sahip olmak. </w:t>
            </w:r>
          </w:p>
          <w:p w14:paraId="56E4C4B8" w14:textId="77777777" w:rsidR="00457805" w:rsidRPr="005D33BD" w:rsidRDefault="00457805" w:rsidP="00457805">
            <w:pPr>
              <w:pStyle w:val="ListeParagraf"/>
              <w:numPr>
                <w:ilvl w:val="0"/>
                <w:numId w:val="9"/>
              </w:numPr>
              <w:ind w:left="747" w:firstLine="11"/>
              <w:jc w:val="both"/>
              <w:rPr>
                <w:sz w:val="24"/>
                <w:szCs w:val="24"/>
              </w:rPr>
            </w:pPr>
            <w:r>
              <w:t xml:space="preserve">Faaliyetlerin gerçekleştirilmesi için gerekli araç ve gereci kullanabilmek. </w:t>
            </w:r>
          </w:p>
          <w:p w14:paraId="215BA93A" w14:textId="77777777" w:rsidR="00457805" w:rsidRPr="00B16670" w:rsidRDefault="00457805" w:rsidP="00457805">
            <w:pPr>
              <w:pStyle w:val="ListeParagraf"/>
              <w:numPr>
                <w:ilvl w:val="0"/>
                <w:numId w:val="9"/>
              </w:numPr>
              <w:ind w:left="747" w:firstLine="0"/>
              <w:jc w:val="both"/>
              <w:rPr>
                <w:sz w:val="24"/>
                <w:szCs w:val="24"/>
              </w:rPr>
            </w:pPr>
            <w:r>
              <w:t>Bölüm içindeki personele iş verme, yönlendirme, yaptıkları işleri kontrol etme ve düzeltme yetkisine sahip olmak.</w:t>
            </w:r>
          </w:p>
        </w:tc>
      </w:tr>
    </w:tbl>
    <w:p w14:paraId="155310D1" w14:textId="77777777" w:rsidR="00457805" w:rsidRDefault="00457805" w:rsidP="00457805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457805" w:rsidRPr="003E54D5" w14:paraId="28857500" w14:textId="77777777" w:rsidTr="00636142">
        <w:trPr>
          <w:trHeight w:val="20"/>
        </w:trPr>
        <w:tc>
          <w:tcPr>
            <w:tcW w:w="1838" w:type="dxa"/>
            <w:vAlign w:val="center"/>
          </w:tcPr>
          <w:p w14:paraId="2EB8CE23" w14:textId="77777777" w:rsidR="00457805" w:rsidRPr="003E54D5" w:rsidRDefault="00457805" w:rsidP="006361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02C8CEA3" w14:textId="77777777" w:rsidR="00457805" w:rsidRPr="003E54D5" w:rsidRDefault="00457805" w:rsidP="00636142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6CAC0659" w14:textId="77777777" w:rsidR="00457805" w:rsidRPr="003E54D5" w:rsidRDefault="00457805" w:rsidP="006361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1E7C7AF3" w14:textId="77777777" w:rsidR="00457805" w:rsidRPr="003E54D5" w:rsidRDefault="00457805" w:rsidP="00636142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457805" w:rsidRPr="003E54D5" w14:paraId="212031F3" w14:textId="77777777" w:rsidTr="00636142">
        <w:trPr>
          <w:trHeight w:val="20"/>
        </w:trPr>
        <w:tc>
          <w:tcPr>
            <w:tcW w:w="1838" w:type="dxa"/>
            <w:vAlign w:val="center"/>
          </w:tcPr>
          <w:p w14:paraId="22E647BC" w14:textId="77777777" w:rsidR="00457805" w:rsidRPr="003E54D5" w:rsidRDefault="00457805" w:rsidP="0063614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775ABCC1" w14:textId="77777777" w:rsidR="00457805" w:rsidRPr="003E54D5" w:rsidRDefault="00457805" w:rsidP="006361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6F082090" w14:textId="77777777" w:rsidR="00457805" w:rsidRPr="003E54D5" w:rsidRDefault="00457805" w:rsidP="0063614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25D6163F" w14:textId="77777777" w:rsidR="00457805" w:rsidRPr="003E54D5" w:rsidRDefault="00457805" w:rsidP="006361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457805" w:rsidRPr="003E54D5" w14:paraId="5AEAD788" w14:textId="77777777" w:rsidTr="00636142">
        <w:trPr>
          <w:trHeight w:val="20"/>
        </w:trPr>
        <w:tc>
          <w:tcPr>
            <w:tcW w:w="1838" w:type="dxa"/>
            <w:vAlign w:val="center"/>
          </w:tcPr>
          <w:p w14:paraId="6B29008E" w14:textId="77777777" w:rsidR="00457805" w:rsidRPr="003E54D5" w:rsidRDefault="00457805" w:rsidP="0063614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1F073A27" w14:textId="77777777" w:rsidR="00457805" w:rsidRPr="003E54D5" w:rsidRDefault="00457805" w:rsidP="006361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Samet ZENGİN</w:t>
            </w:r>
          </w:p>
        </w:tc>
        <w:tc>
          <w:tcPr>
            <w:tcW w:w="1731" w:type="dxa"/>
            <w:vAlign w:val="center"/>
          </w:tcPr>
          <w:p w14:paraId="734EB9AA" w14:textId="77777777" w:rsidR="00457805" w:rsidRPr="003E54D5" w:rsidRDefault="00457805" w:rsidP="0063614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2E35A43F" w14:textId="77777777" w:rsidR="00457805" w:rsidRPr="003E54D5" w:rsidRDefault="00457805" w:rsidP="006361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Dr. Fatih BEKTAŞ</w:t>
            </w:r>
          </w:p>
        </w:tc>
      </w:tr>
      <w:tr w:rsidR="00457805" w:rsidRPr="003E54D5" w14:paraId="68B61212" w14:textId="77777777" w:rsidTr="00636142">
        <w:trPr>
          <w:trHeight w:val="20"/>
        </w:trPr>
        <w:tc>
          <w:tcPr>
            <w:tcW w:w="1838" w:type="dxa"/>
            <w:vAlign w:val="center"/>
          </w:tcPr>
          <w:p w14:paraId="7E5B63A7" w14:textId="77777777" w:rsidR="00457805" w:rsidRPr="003E54D5" w:rsidRDefault="00457805" w:rsidP="0063614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130B096A" w14:textId="77777777" w:rsidR="00457805" w:rsidRPr="003E54D5" w:rsidRDefault="00457805" w:rsidP="006361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2974D1D8" w14:textId="77777777" w:rsidR="00457805" w:rsidRPr="003E54D5" w:rsidRDefault="00457805" w:rsidP="0063614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01A31700" w14:textId="77777777" w:rsidR="00457805" w:rsidRPr="003E54D5" w:rsidRDefault="00457805" w:rsidP="006361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E029CA" w14:textId="77777777" w:rsidR="00457805" w:rsidRDefault="00457805" w:rsidP="00457805"/>
    <w:p w14:paraId="51AFE2E1" w14:textId="77777777" w:rsidR="00457805" w:rsidRPr="00280E5E" w:rsidRDefault="00457805" w:rsidP="00457805"/>
    <w:p w14:paraId="639FA9ED" w14:textId="77777777" w:rsidR="00457805" w:rsidRPr="00280E5E" w:rsidRDefault="00457805" w:rsidP="00457805"/>
    <w:p w14:paraId="7F46E147" w14:textId="77777777" w:rsidR="00457805" w:rsidRDefault="00457805" w:rsidP="00457805"/>
    <w:p w14:paraId="5D3D6E7B" w14:textId="77777777" w:rsidR="00457805" w:rsidRPr="00280E5E" w:rsidRDefault="00457805" w:rsidP="00457805">
      <w:pPr>
        <w:tabs>
          <w:tab w:val="left" w:pos="5760"/>
        </w:tabs>
      </w:pPr>
      <w:r>
        <w:tab/>
      </w:r>
    </w:p>
    <w:p w14:paraId="440968F0" w14:textId="77777777" w:rsidR="00457805" w:rsidRDefault="00457805" w:rsidP="00280E5E">
      <w:pPr>
        <w:tabs>
          <w:tab w:val="left" w:pos="5760"/>
        </w:tabs>
      </w:pPr>
    </w:p>
    <w:p w14:paraId="2E0EE955" w14:textId="77777777" w:rsidR="00457805" w:rsidRDefault="00457805" w:rsidP="00280E5E">
      <w:pPr>
        <w:tabs>
          <w:tab w:val="left" w:pos="5760"/>
        </w:tabs>
      </w:pPr>
    </w:p>
    <w:p w14:paraId="3EC01E10" w14:textId="77777777" w:rsidR="00457805" w:rsidRDefault="00457805" w:rsidP="00280E5E">
      <w:pPr>
        <w:tabs>
          <w:tab w:val="left" w:pos="5760"/>
        </w:tabs>
      </w:pPr>
    </w:p>
    <w:p w14:paraId="31ED137C" w14:textId="77777777" w:rsidR="00457805" w:rsidRDefault="00457805" w:rsidP="00280E5E">
      <w:pPr>
        <w:tabs>
          <w:tab w:val="left" w:pos="5760"/>
        </w:tabs>
      </w:pPr>
    </w:p>
    <w:p w14:paraId="06274201" w14:textId="77777777" w:rsidR="00457805" w:rsidRDefault="00457805" w:rsidP="00280E5E">
      <w:pPr>
        <w:tabs>
          <w:tab w:val="left" w:pos="5760"/>
        </w:tabs>
      </w:pPr>
    </w:p>
    <w:p w14:paraId="65B1AFBE" w14:textId="77777777" w:rsidR="00457805" w:rsidRDefault="00457805" w:rsidP="00280E5E">
      <w:pPr>
        <w:tabs>
          <w:tab w:val="left" w:pos="5760"/>
        </w:tabs>
      </w:pPr>
    </w:p>
    <w:p w14:paraId="33CFD86C" w14:textId="77777777" w:rsidR="00457805" w:rsidRDefault="00457805" w:rsidP="00280E5E">
      <w:pPr>
        <w:tabs>
          <w:tab w:val="left" w:pos="5760"/>
        </w:tabs>
      </w:pPr>
    </w:p>
    <w:p w14:paraId="0C050E4D" w14:textId="77777777" w:rsidR="00457805" w:rsidRDefault="00457805" w:rsidP="00280E5E">
      <w:pPr>
        <w:tabs>
          <w:tab w:val="left" w:pos="5760"/>
        </w:tabs>
      </w:pPr>
    </w:p>
    <w:p w14:paraId="2C954E6E" w14:textId="77777777" w:rsidR="00457805" w:rsidRDefault="00457805" w:rsidP="00280E5E">
      <w:pPr>
        <w:tabs>
          <w:tab w:val="left" w:pos="5760"/>
        </w:tabs>
      </w:pPr>
    </w:p>
    <w:p w14:paraId="39D7D076" w14:textId="77777777" w:rsidR="00457805" w:rsidRDefault="00457805" w:rsidP="00280E5E">
      <w:pPr>
        <w:tabs>
          <w:tab w:val="left" w:pos="5760"/>
        </w:tabs>
      </w:pPr>
    </w:p>
    <w:p w14:paraId="6A6C40B4" w14:textId="77777777" w:rsidR="00457805" w:rsidRDefault="00457805" w:rsidP="00280E5E">
      <w:pPr>
        <w:tabs>
          <w:tab w:val="left" w:pos="5760"/>
        </w:tabs>
      </w:pPr>
    </w:p>
    <w:p w14:paraId="1DFABAA4" w14:textId="77777777" w:rsidR="00457805" w:rsidRDefault="00457805" w:rsidP="00280E5E">
      <w:pPr>
        <w:tabs>
          <w:tab w:val="left" w:pos="5760"/>
        </w:tabs>
      </w:pPr>
    </w:p>
    <w:p w14:paraId="6C37B569" w14:textId="77777777" w:rsidR="00457805" w:rsidRDefault="00457805" w:rsidP="00280E5E">
      <w:pPr>
        <w:tabs>
          <w:tab w:val="left" w:pos="5760"/>
        </w:tabs>
      </w:pPr>
    </w:p>
    <w:p w14:paraId="5855792B" w14:textId="77777777" w:rsidR="00457805" w:rsidRDefault="00457805" w:rsidP="00280E5E">
      <w:pPr>
        <w:tabs>
          <w:tab w:val="left" w:pos="5760"/>
        </w:tabs>
      </w:pPr>
    </w:p>
    <w:p w14:paraId="0D688160" w14:textId="77777777" w:rsidR="00457805" w:rsidRDefault="00457805" w:rsidP="00280E5E">
      <w:pPr>
        <w:tabs>
          <w:tab w:val="left" w:pos="5760"/>
        </w:tabs>
      </w:pPr>
    </w:p>
    <w:p w14:paraId="67122EC5" w14:textId="77777777" w:rsidR="00457805" w:rsidRDefault="00457805" w:rsidP="00280E5E">
      <w:pPr>
        <w:tabs>
          <w:tab w:val="left" w:pos="5760"/>
        </w:tabs>
      </w:pPr>
    </w:p>
    <w:p w14:paraId="71C82691" w14:textId="77777777" w:rsidR="00457805" w:rsidRDefault="00457805" w:rsidP="00280E5E">
      <w:pPr>
        <w:tabs>
          <w:tab w:val="left" w:pos="5760"/>
        </w:tabs>
      </w:pPr>
    </w:p>
    <w:p w14:paraId="11B5FBD6" w14:textId="77777777" w:rsidR="00457805" w:rsidRDefault="00457805" w:rsidP="00280E5E">
      <w:pPr>
        <w:tabs>
          <w:tab w:val="left" w:pos="5760"/>
        </w:tabs>
      </w:pPr>
    </w:p>
    <w:p w14:paraId="256C09AA" w14:textId="77777777" w:rsidR="00457805" w:rsidRDefault="00457805" w:rsidP="00280E5E">
      <w:pPr>
        <w:tabs>
          <w:tab w:val="left" w:pos="5760"/>
        </w:tabs>
      </w:pPr>
    </w:p>
    <w:p w14:paraId="03C5D82A" w14:textId="77777777" w:rsidR="00457805" w:rsidRDefault="00457805" w:rsidP="00280E5E">
      <w:pPr>
        <w:tabs>
          <w:tab w:val="left" w:pos="5760"/>
        </w:tabs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E232CB" w14:paraId="797C40C6" w14:textId="77777777" w:rsidTr="00636142">
        <w:trPr>
          <w:trHeight w:val="20"/>
        </w:trPr>
        <w:tc>
          <w:tcPr>
            <w:tcW w:w="1980" w:type="dxa"/>
            <w:vAlign w:val="center"/>
          </w:tcPr>
          <w:p w14:paraId="77F6C5EA" w14:textId="77777777" w:rsidR="00E232CB" w:rsidRPr="00197F91" w:rsidRDefault="00E232CB" w:rsidP="00636142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5113A3B5" w14:textId="77777777" w:rsidR="00E232CB" w:rsidRPr="00197F91" w:rsidRDefault="00E232CB" w:rsidP="00636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E232CB" w14:paraId="31425A1C" w14:textId="77777777" w:rsidTr="00636142">
        <w:trPr>
          <w:trHeight w:val="20"/>
        </w:trPr>
        <w:tc>
          <w:tcPr>
            <w:tcW w:w="1980" w:type="dxa"/>
            <w:vAlign w:val="center"/>
          </w:tcPr>
          <w:p w14:paraId="2ECDECF5" w14:textId="77777777" w:rsidR="00E232CB" w:rsidRDefault="00E232CB" w:rsidP="00636142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2D0844C1" w14:textId="77777777" w:rsidR="00E232CB" w:rsidRPr="00197F91" w:rsidRDefault="00E232CB" w:rsidP="00636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Yöneticiliği Bölümü</w:t>
            </w:r>
          </w:p>
        </w:tc>
      </w:tr>
      <w:tr w:rsidR="00E232CB" w14:paraId="362B1731" w14:textId="77777777" w:rsidTr="00636142">
        <w:trPr>
          <w:trHeight w:val="20"/>
        </w:trPr>
        <w:tc>
          <w:tcPr>
            <w:tcW w:w="1980" w:type="dxa"/>
            <w:vAlign w:val="center"/>
          </w:tcPr>
          <w:p w14:paraId="5987AE46" w14:textId="77777777" w:rsidR="00E232CB" w:rsidRDefault="00E232CB" w:rsidP="00636142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4535A5EC" w14:textId="77777777" w:rsidR="00E232CB" w:rsidRPr="00197F91" w:rsidRDefault="00E232CB" w:rsidP="00636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 Yardımcısı Dr. Öğr. Üyesi Burak KURAL</w:t>
            </w:r>
          </w:p>
        </w:tc>
      </w:tr>
      <w:tr w:rsidR="00E232CB" w14:paraId="74B82F6D" w14:textId="77777777" w:rsidTr="00636142">
        <w:trPr>
          <w:trHeight w:val="20"/>
        </w:trPr>
        <w:tc>
          <w:tcPr>
            <w:tcW w:w="1980" w:type="dxa"/>
            <w:vAlign w:val="center"/>
          </w:tcPr>
          <w:p w14:paraId="2E257F14" w14:textId="77777777" w:rsidR="00E232CB" w:rsidRDefault="00E232CB" w:rsidP="00636142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6F88F8A8" w14:textId="77777777" w:rsidR="00E232CB" w:rsidRPr="00197F91" w:rsidRDefault="00E232CB" w:rsidP="00636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E232CB" w14:paraId="34952AA4" w14:textId="77777777" w:rsidTr="00636142">
        <w:trPr>
          <w:trHeight w:val="20"/>
        </w:trPr>
        <w:tc>
          <w:tcPr>
            <w:tcW w:w="1980" w:type="dxa"/>
            <w:vAlign w:val="center"/>
          </w:tcPr>
          <w:p w14:paraId="5900661A" w14:textId="77777777" w:rsidR="00E232CB" w:rsidRPr="00197F91" w:rsidRDefault="00E232CB" w:rsidP="0063614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7F59D6DF" w14:textId="77777777" w:rsidR="00E232CB" w:rsidRDefault="00E232CB" w:rsidP="00636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32CB" w14:paraId="25D45D07" w14:textId="77777777" w:rsidTr="00636142">
        <w:trPr>
          <w:trHeight w:val="20"/>
        </w:trPr>
        <w:tc>
          <w:tcPr>
            <w:tcW w:w="1980" w:type="dxa"/>
            <w:vAlign w:val="center"/>
          </w:tcPr>
          <w:p w14:paraId="59919258" w14:textId="77777777" w:rsidR="00E232CB" w:rsidRDefault="00E232CB" w:rsidP="00636142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0A81FB9" w14:textId="77777777" w:rsidR="00E232CB" w:rsidRDefault="00E232CB" w:rsidP="00636142">
            <w:pPr>
              <w:pStyle w:val="ListeParagraf"/>
              <w:ind w:left="1797"/>
              <w:jc w:val="both"/>
            </w:pPr>
          </w:p>
          <w:p w14:paraId="0CD5C950" w14:textId="77777777" w:rsidR="00E232CB" w:rsidRPr="000C038A" w:rsidRDefault="00E232CB" w:rsidP="00E232CB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Bölümün eğitim-öğretim ve araştırma faaliyetlerinin düzenli yürütülmesine yardımcı olmak. </w:t>
            </w:r>
          </w:p>
          <w:p w14:paraId="0098B205" w14:textId="77777777" w:rsidR="00E232CB" w:rsidRPr="000C038A" w:rsidRDefault="00E232CB" w:rsidP="00E232CB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Kaynakların etkili, verimli ve ekonomik olarak kullanılmasını sağlamak. </w:t>
            </w:r>
          </w:p>
          <w:p w14:paraId="7CF226E1" w14:textId="77777777" w:rsidR="00E232CB" w:rsidRPr="000C038A" w:rsidRDefault="00E232CB" w:rsidP="00E232CB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Bölümle ilgili gelişmeleri takip etmek, yaşanan sorunları çözmek için gerekli toplantıları organize etmek.</w:t>
            </w:r>
          </w:p>
          <w:p w14:paraId="70CA875D" w14:textId="77777777" w:rsidR="00E232CB" w:rsidRPr="005D33BD" w:rsidRDefault="00E232CB" w:rsidP="00E232CB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Öğrencilerin başarı durumlarının izlenmesine, sorunların çözülmesine yardımcı olmak. </w:t>
            </w:r>
          </w:p>
          <w:p w14:paraId="24B7E94E" w14:textId="77777777" w:rsidR="00E232CB" w:rsidRPr="005D33BD" w:rsidRDefault="00E232CB" w:rsidP="00E232CB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Bölümün faaliyet, stratejik plan ve performans kriterlerini hazırlanmasına katkıda bulunmak. </w:t>
            </w:r>
          </w:p>
          <w:p w14:paraId="3E7E2C2E" w14:textId="77777777" w:rsidR="00E232CB" w:rsidRPr="005D33BD" w:rsidRDefault="00E232CB" w:rsidP="00E232CB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Lisansüstü sınavlarına başvuran adayların sınavlarının yapılmasına yardımcı olmak. </w:t>
            </w:r>
          </w:p>
          <w:p w14:paraId="0971A832" w14:textId="77777777" w:rsidR="00E232CB" w:rsidRPr="005D33BD" w:rsidRDefault="00E232CB" w:rsidP="00E232CB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Raporlu ve izinli öğrencilerin durumlarını değerlendirmek. </w:t>
            </w:r>
          </w:p>
          <w:p w14:paraId="684E4494" w14:textId="77777777" w:rsidR="00E232CB" w:rsidRPr="005D33BD" w:rsidRDefault="00E232CB" w:rsidP="00E232CB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Yatay geçiş, dikey geçiş, çift ana dal, yan dal, yabancı uyruklu öğrenci kabulü ile ilgili her türlü çalışmaları ve takibini yapmak, programların düzenlenmesine yardımcı olmak.</w:t>
            </w:r>
          </w:p>
          <w:p w14:paraId="1DA9C75F" w14:textId="77777777" w:rsidR="00E232CB" w:rsidRPr="005D33BD" w:rsidRDefault="00E232CB" w:rsidP="00E232CB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Ders görevlendirmeleri ön hazırlığı ile ders ve sınav programlarının hazırlanmasına yardımcı olmak.</w:t>
            </w:r>
          </w:p>
          <w:p w14:paraId="155246AE" w14:textId="77777777" w:rsidR="00E232CB" w:rsidRPr="005D33BD" w:rsidRDefault="00E232CB" w:rsidP="00E232CB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Ders programlarının ve sınav programlarının öğretim elemanları ile öğrencilere duyurulmasını sağlamak.</w:t>
            </w:r>
          </w:p>
          <w:p w14:paraId="106E3969" w14:textId="77777777" w:rsidR="00E232CB" w:rsidRPr="005D33BD" w:rsidRDefault="00E232CB" w:rsidP="00E232CB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Sınavların düzenlenmesi ve yürütülmesine yardımcı olmak. </w:t>
            </w:r>
          </w:p>
          <w:p w14:paraId="6F9D2D76" w14:textId="77777777" w:rsidR="00E232CB" w:rsidRPr="005D33BD" w:rsidRDefault="00E232CB" w:rsidP="00E232CB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Bölümde görevli öğretim elemanlarının performanslarının izlenmesine yardımcı olmak.</w:t>
            </w:r>
          </w:p>
          <w:p w14:paraId="7BE5EA2B" w14:textId="77777777" w:rsidR="00E232CB" w:rsidRPr="005D33BD" w:rsidRDefault="00E232CB" w:rsidP="00E232CB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Öğretim elemanlarının derslerini düzenli olarak yapmalarına, ders takip çizelgeleri ve sınav evraklarının dönem sonunda bölüme teslim edilmesine yardımcı olmak. </w:t>
            </w:r>
          </w:p>
          <w:p w14:paraId="3E557FD0" w14:textId="77777777" w:rsidR="00E232CB" w:rsidRPr="005D33BD" w:rsidRDefault="00E232CB" w:rsidP="00E232CB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Ders bilgi paketinin hazırlanması ve güncellenmesine yardımcı olmak.</w:t>
            </w:r>
          </w:p>
          <w:p w14:paraId="711522B4" w14:textId="77777777" w:rsidR="00E232CB" w:rsidRPr="005D33BD" w:rsidRDefault="00E232CB" w:rsidP="00E232CB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Bölüm WEB sayfası içeriğinin hazırlanması ve güncellenmesini sağlamak.</w:t>
            </w:r>
          </w:p>
          <w:p w14:paraId="52E152EB" w14:textId="77777777" w:rsidR="00E232CB" w:rsidRPr="005D33BD" w:rsidRDefault="00E232CB" w:rsidP="00E232CB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>Bölüm Başkanı tarafından verilen görevleri yerine getirmek.</w:t>
            </w:r>
          </w:p>
          <w:p w14:paraId="2936E135" w14:textId="77777777" w:rsidR="00E232CB" w:rsidRPr="005D33BD" w:rsidRDefault="00E232CB" w:rsidP="00E232CB">
            <w:pPr>
              <w:pStyle w:val="ListeParagraf"/>
              <w:numPr>
                <w:ilvl w:val="0"/>
                <w:numId w:val="9"/>
              </w:numPr>
              <w:ind w:left="736" w:firstLine="0"/>
              <w:jc w:val="both"/>
              <w:rPr>
                <w:sz w:val="24"/>
                <w:szCs w:val="24"/>
              </w:rPr>
            </w:pPr>
            <w:r>
              <w:t xml:space="preserve">Bölüm başkanının bulunmadığı durumlarda bölüm başkanına vekalet etmek. </w:t>
            </w:r>
          </w:p>
          <w:p w14:paraId="396A6DF2" w14:textId="77777777" w:rsidR="00E232CB" w:rsidRPr="0081560B" w:rsidRDefault="00E232CB" w:rsidP="00E232CB">
            <w:pPr>
              <w:pStyle w:val="ListeParagraf"/>
              <w:numPr>
                <w:ilvl w:val="0"/>
                <w:numId w:val="9"/>
              </w:numPr>
              <w:ind w:left="736" w:firstLine="11"/>
              <w:jc w:val="both"/>
              <w:rPr>
                <w:b/>
                <w:sz w:val="24"/>
                <w:szCs w:val="24"/>
              </w:rPr>
            </w:pPr>
            <w:r>
              <w:t xml:space="preserve">Görev alanı itibarıyla yürütmekle yükümlü bulunduğu hizmetlerin yerine getirilmesinde yönetmelik, kanun ve yasal şartlara uymak. </w:t>
            </w:r>
          </w:p>
          <w:p w14:paraId="43089F87" w14:textId="77777777" w:rsidR="00E232CB" w:rsidRPr="00DD4DA5" w:rsidRDefault="00E232CB" w:rsidP="00636142">
            <w:pPr>
              <w:pStyle w:val="ListeParagraf"/>
              <w:ind w:left="747"/>
              <w:jc w:val="both"/>
              <w:rPr>
                <w:b/>
                <w:sz w:val="24"/>
                <w:szCs w:val="24"/>
              </w:rPr>
            </w:pPr>
            <w:r w:rsidRPr="00DD4DA5">
              <w:rPr>
                <w:b/>
              </w:rPr>
              <w:t xml:space="preserve">YETKİLERİ </w:t>
            </w:r>
          </w:p>
          <w:p w14:paraId="3CDCC3E0" w14:textId="77777777" w:rsidR="00E232CB" w:rsidRPr="005D33BD" w:rsidRDefault="00E232CB" w:rsidP="00E232CB">
            <w:pPr>
              <w:pStyle w:val="ListeParagraf"/>
              <w:numPr>
                <w:ilvl w:val="0"/>
                <w:numId w:val="9"/>
              </w:numPr>
              <w:ind w:left="736" w:firstLine="11"/>
              <w:jc w:val="both"/>
              <w:rPr>
                <w:sz w:val="24"/>
                <w:szCs w:val="24"/>
              </w:rPr>
            </w:pPr>
            <w:r>
              <w:t xml:space="preserve">Yukarıda belirtilen görev ve sorumlulukları gerçekleştirme yetkisine sahip olmak. </w:t>
            </w:r>
          </w:p>
          <w:p w14:paraId="7C534D4D" w14:textId="77777777" w:rsidR="00E232CB" w:rsidRPr="005D33BD" w:rsidRDefault="00E232CB" w:rsidP="00E232CB">
            <w:pPr>
              <w:pStyle w:val="ListeParagraf"/>
              <w:numPr>
                <w:ilvl w:val="0"/>
                <w:numId w:val="9"/>
              </w:numPr>
              <w:ind w:left="747" w:firstLine="11"/>
              <w:jc w:val="both"/>
              <w:rPr>
                <w:sz w:val="24"/>
                <w:szCs w:val="24"/>
              </w:rPr>
            </w:pPr>
            <w:r>
              <w:t xml:space="preserve">Faaliyetlerin gerçekleştirilmesi için gerekli araç ve gereci kullanabilmek. </w:t>
            </w:r>
          </w:p>
          <w:p w14:paraId="22C97684" w14:textId="77777777" w:rsidR="00E232CB" w:rsidRPr="00B16670" w:rsidRDefault="00E232CB" w:rsidP="00E232CB">
            <w:pPr>
              <w:pStyle w:val="ListeParagraf"/>
              <w:numPr>
                <w:ilvl w:val="0"/>
                <w:numId w:val="9"/>
              </w:numPr>
              <w:ind w:left="747" w:firstLine="0"/>
              <w:jc w:val="both"/>
              <w:rPr>
                <w:sz w:val="24"/>
                <w:szCs w:val="24"/>
              </w:rPr>
            </w:pPr>
            <w:r>
              <w:t>Bölüm içindeki personele iş verme, yönlendirme, yaptıkları işleri kontrol etme ve düzeltme yetkisine sahip olmak.</w:t>
            </w:r>
          </w:p>
        </w:tc>
      </w:tr>
    </w:tbl>
    <w:p w14:paraId="5F019C6C" w14:textId="77777777" w:rsidR="00E232CB" w:rsidRDefault="00E232CB" w:rsidP="00E232CB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E232CB" w:rsidRPr="003E54D5" w14:paraId="18460B46" w14:textId="77777777" w:rsidTr="00636142">
        <w:trPr>
          <w:trHeight w:val="20"/>
        </w:trPr>
        <w:tc>
          <w:tcPr>
            <w:tcW w:w="1838" w:type="dxa"/>
            <w:vAlign w:val="center"/>
          </w:tcPr>
          <w:p w14:paraId="5BDAD4FE" w14:textId="77777777" w:rsidR="00E232CB" w:rsidRPr="003E54D5" w:rsidRDefault="00E232CB" w:rsidP="006361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7529F47A" w14:textId="77777777" w:rsidR="00E232CB" w:rsidRPr="003E54D5" w:rsidRDefault="00E232CB" w:rsidP="00636142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6594F536" w14:textId="77777777" w:rsidR="00E232CB" w:rsidRPr="003E54D5" w:rsidRDefault="00E232CB" w:rsidP="006361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1E90136D" w14:textId="77777777" w:rsidR="00E232CB" w:rsidRPr="003E54D5" w:rsidRDefault="00E232CB" w:rsidP="00636142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E232CB" w:rsidRPr="003E54D5" w14:paraId="5B5409A2" w14:textId="77777777" w:rsidTr="00636142">
        <w:trPr>
          <w:trHeight w:val="20"/>
        </w:trPr>
        <w:tc>
          <w:tcPr>
            <w:tcW w:w="1838" w:type="dxa"/>
            <w:vAlign w:val="center"/>
          </w:tcPr>
          <w:p w14:paraId="522B4BA1" w14:textId="77777777" w:rsidR="00E232CB" w:rsidRPr="003E54D5" w:rsidRDefault="00E232CB" w:rsidP="0063614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6201391A" w14:textId="77777777" w:rsidR="00E232CB" w:rsidRPr="003E54D5" w:rsidRDefault="00E232CB" w:rsidP="006361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63F87D93" w14:textId="77777777" w:rsidR="00E232CB" w:rsidRPr="003E54D5" w:rsidRDefault="00E232CB" w:rsidP="0063614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EF65628" w14:textId="77777777" w:rsidR="00E232CB" w:rsidRPr="003E54D5" w:rsidRDefault="00E232CB" w:rsidP="006361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E232CB" w:rsidRPr="003E54D5" w14:paraId="6A51C099" w14:textId="77777777" w:rsidTr="00636142">
        <w:trPr>
          <w:trHeight w:val="20"/>
        </w:trPr>
        <w:tc>
          <w:tcPr>
            <w:tcW w:w="1838" w:type="dxa"/>
            <w:vAlign w:val="center"/>
          </w:tcPr>
          <w:p w14:paraId="4202622B" w14:textId="77777777" w:rsidR="00E232CB" w:rsidRPr="003E54D5" w:rsidRDefault="00E232CB" w:rsidP="0063614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707CEF0C" w14:textId="77777777" w:rsidR="00E232CB" w:rsidRPr="003E54D5" w:rsidRDefault="00E232CB" w:rsidP="006361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Dr. Öğr. Üyesi Burak KURAL</w:t>
            </w:r>
          </w:p>
        </w:tc>
        <w:tc>
          <w:tcPr>
            <w:tcW w:w="1731" w:type="dxa"/>
            <w:vAlign w:val="center"/>
          </w:tcPr>
          <w:p w14:paraId="03EBA0FD" w14:textId="77777777" w:rsidR="00E232CB" w:rsidRPr="003E54D5" w:rsidRDefault="00E232CB" w:rsidP="0063614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018BC6AE" w14:textId="77777777" w:rsidR="00E232CB" w:rsidRPr="003E54D5" w:rsidRDefault="00E232CB" w:rsidP="006361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Dr. Fatih BEKTAŞ</w:t>
            </w:r>
          </w:p>
        </w:tc>
      </w:tr>
      <w:tr w:rsidR="00E232CB" w:rsidRPr="003E54D5" w14:paraId="3B70F92A" w14:textId="77777777" w:rsidTr="00636142">
        <w:trPr>
          <w:trHeight w:val="20"/>
        </w:trPr>
        <w:tc>
          <w:tcPr>
            <w:tcW w:w="1838" w:type="dxa"/>
            <w:vAlign w:val="center"/>
          </w:tcPr>
          <w:p w14:paraId="5D56A10C" w14:textId="77777777" w:rsidR="00E232CB" w:rsidRPr="003E54D5" w:rsidRDefault="00E232CB" w:rsidP="0063614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5F6D2B24" w14:textId="77777777" w:rsidR="00E232CB" w:rsidRPr="003E54D5" w:rsidRDefault="00E232CB" w:rsidP="006361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A1CDF7D" w14:textId="77777777" w:rsidR="00E232CB" w:rsidRPr="003E54D5" w:rsidRDefault="00E232CB" w:rsidP="0063614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40B6AF54" w14:textId="77777777" w:rsidR="00E232CB" w:rsidRPr="003E54D5" w:rsidRDefault="00E232CB" w:rsidP="006361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8139D51" w14:textId="77777777" w:rsidR="00E232CB" w:rsidRDefault="00E232CB" w:rsidP="00E232CB"/>
    <w:p w14:paraId="70138D2B" w14:textId="77777777" w:rsidR="00457805" w:rsidRDefault="00457805" w:rsidP="00280E5E">
      <w:pPr>
        <w:tabs>
          <w:tab w:val="left" w:pos="5760"/>
        </w:tabs>
      </w:pPr>
    </w:p>
    <w:p w14:paraId="56CD6027" w14:textId="77777777" w:rsidR="00E232CB" w:rsidRDefault="00E232CB" w:rsidP="00280E5E">
      <w:pPr>
        <w:tabs>
          <w:tab w:val="left" w:pos="5760"/>
        </w:tabs>
      </w:pPr>
    </w:p>
    <w:p w14:paraId="1FBD18E2" w14:textId="77777777" w:rsidR="00E232CB" w:rsidRDefault="00E232CB" w:rsidP="00280E5E">
      <w:pPr>
        <w:tabs>
          <w:tab w:val="left" w:pos="5760"/>
        </w:tabs>
      </w:pPr>
    </w:p>
    <w:p w14:paraId="53533DF8" w14:textId="77777777" w:rsidR="00E232CB" w:rsidRDefault="00E232CB" w:rsidP="00280E5E">
      <w:pPr>
        <w:tabs>
          <w:tab w:val="left" w:pos="5760"/>
        </w:tabs>
      </w:pPr>
    </w:p>
    <w:p w14:paraId="4FBDF5A1" w14:textId="77777777" w:rsidR="00E232CB" w:rsidRDefault="00E232CB" w:rsidP="00280E5E">
      <w:pPr>
        <w:tabs>
          <w:tab w:val="left" w:pos="5760"/>
        </w:tabs>
      </w:pPr>
    </w:p>
    <w:p w14:paraId="19E9D458" w14:textId="77777777" w:rsidR="00E232CB" w:rsidRDefault="00E232CB" w:rsidP="00280E5E">
      <w:pPr>
        <w:tabs>
          <w:tab w:val="left" w:pos="5760"/>
        </w:tabs>
      </w:pPr>
    </w:p>
    <w:p w14:paraId="74EAA8B3" w14:textId="77777777" w:rsidR="00E232CB" w:rsidRDefault="00E232CB" w:rsidP="00280E5E">
      <w:pPr>
        <w:tabs>
          <w:tab w:val="left" w:pos="5760"/>
        </w:tabs>
      </w:pPr>
    </w:p>
    <w:p w14:paraId="41EC11C9" w14:textId="77777777" w:rsidR="00E232CB" w:rsidRDefault="00E232CB" w:rsidP="00280E5E">
      <w:pPr>
        <w:tabs>
          <w:tab w:val="left" w:pos="5760"/>
        </w:tabs>
      </w:pPr>
    </w:p>
    <w:p w14:paraId="1706FD80" w14:textId="77777777" w:rsidR="00E232CB" w:rsidRDefault="00E232CB" w:rsidP="00280E5E">
      <w:pPr>
        <w:tabs>
          <w:tab w:val="left" w:pos="5760"/>
        </w:tabs>
      </w:pPr>
    </w:p>
    <w:p w14:paraId="30675685" w14:textId="77777777" w:rsidR="00E232CB" w:rsidRDefault="00E232CB" w:rsidP="00280E5E">
      <w:pPr>
        <w:tabs>
          <w:tab w:val="left" w:pos="5760"/>
        </w:tabs>
      </w:pPr>
    </w:p>
    <w:p w14:paraId="492C76A1" w14:textId="77777777" w:rsidR="00E232CB" w:rsidRDefault="00E232CB" w:rsidP="00280E5E">
      <w:pPr>
        <w:tabs>
          <w:tab w:val="left" w:pos="5760"/>
        </w:tabs>
      </w:pPr>
    </w:p>
    <w:p w14:paraId="45492496" w14:textId="77777777" w:rsidR="00E232CB" w:rsidRDefault="00E232CB" w:rsidP="00280E5E">
      <w:pPr>
        <w:tabs>
          <w:tab w:val="left" w:pos="5760"/>
        </w:tabs>
      </w:pPr>
    </w:p>
    <w:p w14:paraId="75576E58" w14:textId="77777777" w:rsidR="00E232CB" w:rsidRDefault="00E232CB" w:rsidP="00280E5E">
      <w:pPr>
        <w:tabs>
          <w:tab w:val="left" w:pos="5760"/>
        </w:tabs>
      </w:pPr>
    </w:p>
    <w:p w14:paraId="15280807" w14:textId="77777777" w:rsidR="00E232CB" w:rsidRDefault="00E232CB" w:rsidP="00280E5E">
      <w:pPr>
        <w:tabs>
          <w:tab w:val="left" w:pos="5760"/>
        </w:tabs>
      </w:pPr>
    </w:p>
    <w:p w14:paraId="1FF04ACE" w14:textId="77777777" w:rsidR="00E232CB" w:rsidRDefault="00E232CB" w:rsidP="00280E5E">
      <w:pPr>
        <w:tabs>
          <w:tab w:val="left" w:pos="5760"/>
        </w:tabs>
      </w:pPr>
    </w:p>
    <w:p w14:paraId="231884E6" w14:textId="77777777" w:rsidR="00E232CB" w:rsidRDefault="00E232CB" w:rsidP="00280E5E">
      <w:pPr>
        <w:tabs>
          <w:tab w:val="left" w:pos="5760"/>
        </w:tabs>
      </w:pPr>
    </w:p>
    <w:p w14:paraId="221D86DC" w14:textId="77777777" w:rsidR="00E232CB" w:rsidRDefault="00E232CB" w:rsidP="00280E5E">
      <w:pPr>
        <w:tabs>
          <w:tab w:val="left" w:pos="5760"/>
        </w:tabs>
      </w:pPr>
    </w:p>
    <w:p w14:paraId="55DD39ED" w14:textId="77777777" w:rsidR="00E232CB" w:rsidRDefault="00E232CB" w:rsidP="00280E5E">
      <w:pPr>
        <w:tabs>
          <w:tab w:val="left" w:pos="5760"/>
        </w:tabs>
      </w:pPr>
    </w:p>
    <w:p w14:paraId="7011FEF1" w14:textId="77777777" w:rsidR="00E232CB" w:rsidRDefault="00E232CB" w:rsidP="00280E5E">
      <w:pPr>
        <w:tabs>
          <w:tab w:val="left" w:pos="5760"/>
        </w:tabs>
      </w:pPr>
    </w:p>
    <w:p w14:paraId="0BC55998" w14:textId="77777777" w:rsidR="00E232CB" w:rsidRDefault="00E232CB" w:rsidP="00280E5E">
      <w:pPr>
        <w:tabs>
          <w:tab w:val="left" w:pos="5760"/>
        </w:tabs>
      </w:pPr>
    </w:p>
    <w:p w14:paraId="10F7468C" w14:textId="77777777" w:rsidR="00E232CB" w:rsidRDefault="00E232CB" w:rsidP="00280E5E">
      <w:pPr>
        <w:tabs>
          <w:tab w:val="left" w:pos="5760"/>
        </w:tabs>
      </w:pPr>
    </w:p>
    <w:p w14:paraId="1478F8D3" w14:textId="77777777" w:rsidR="00E232CB" w:rsidRDefault="00E232CB" w:rsidP="00280E5E">
      <w:pPr>
        <w:tabs>
          <w:tab w:val="left" w:pos="5760"/>
        </w:tabs>
      </w:pPr>
    </w:p>
    <w:p w14:paraId="7C5E1822" w14:textId="77777777" w:rsidR="00E232CB" w:rsidRDefault="00E232CB" w:rsidP="00280E5E">
      <w:pPr>
        <w:tabs>
          <w:tab w:val="left" w:pos="5760"/>
        </w:tabs>
      </w:pPr>
    </w:p>
    <w:p w14:paraId="26E61D70" w14:textId="77777777" w:rsidR="00E232CB" w:rsidRDefault="00E232CB" w:rsidP="00280E5E">
      <w:pPr>
        <w:tabs>
          <w:tab w:val="left" w:pos="5760"/>
        </w:tabs>
      </w:pPr>
    </w:p>
    <w:p w14:paraId="67ED7AEB" w14:textId="77777777" w:rsidR="00E232CB" w:rsidRDefault="00E232CB" w:rsidP="00280E5E">
      <w:pPr>
        <w:tabs>
          <w:tab w:val="left" w:pos="5760"/>
        </w:tabs>
      </w:pPr>
    </w:p>
    <w:p w14:paraId="58E4B8FF" w14:textId="58026CC4" w:rsidR="00A61006" w:rsidRPr="00280E5E" w:rsidRDefault="00280E5E" w:rsidP="00280E5E">
      <w:pPr>
        <w:tabs>
          <w:tab w:val="left" w:pos="5760"/>
        </w:tabs>
      </w:pPr>
      <w:r>
        <w:tab/>
      </w:r>
    </w:p>
    <w:sectPr w:rsidR="00A61006" w:rsidRPr="00280E5E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4945" w14:textId="77777777" w:rsidR="007F327F" w:rsidRDefault="007F327F" w:rsidP="00BD3F84">
      <w:pPr>
        <w:spacing w:after="0" w:line="240" w:lineRule="auto"/>
      </w:pPr>
      <w:r>
        <w:separator/>
      </w:r>
    </w:p>
  </w:endnote>
  <w:endnote w:type="continuationSeparator" w:id="0">
    <w:p w14:paraId="46D81F16" w14:textId="77777777" w:rsidR="007F327F" w:rsidRDefault="007F327F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58E4B922" w14:textId="77777777" w:rsidTr="00E06EF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8E4B920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58E4B921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58E4B925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8E4B923" w14:textId="77777777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14:paraId="58E4B924" w14:textId="77777777"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14:paraId="58E4B928" w14:textId="77777777" w:rsidTr="00E06EF4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8E4B926" w14:textId="77777777" w:rsidR="00F0546F" w:rsidRDefault="00911DC7" w:rsidP="00C26790">
          <w:pPr>
            <w:pStyle w:val="AltBilgi"/>
          </w:pPr>
          <w:r>
            <w:t xml:space="preserve">                                </w:t>
          </w:r>
          <w:r w:rsidR="00C26790">
            <w:t>Emine KÖSE YİĞİT</w:t>
          </w:r>
        </w:p>
      </w:tc>
      <w:tc>
        <w:tcPr>
          <w:tcW w:w="4820" w:type="dxa"/>
        </w:tcPr>
        <w:p w14:paraId="58E4B927" w14:textId="77777777" w:rsidR="00F0546F" w:rsidRPr="00F0546F" w:rsidRDefault="00911DC7" w:rsidP="00C26790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 xml:space="preserve">Prof. Dr. </w:t>
          </w:r>
          <w:r w:rsidR="00C26790">
            <w:rPr>
              <w:b/>
            </w:rPr>
            <w:t>Fatih BEKTAŞ</w:t>
          </w:r>
        </w:p>
      </w:tc>
    </w:tr>
    <w:tr w:rsidR="00F0546F" w14:paraId="58E4B92B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8E4B929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58E4B92A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58E4B92C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C2CB" w14:textId="77777777" w:rsidR="007F327F" w:rsidRDefault="007F327F" w:rsidP="00BD3F84">
      <w:pPr>
        <w:spacing w:after="0" w:line="240" w:lineRule="auto"/>
      </w:pPr>
      <w:r>
        <w:separator/>
      </w:r>
    </w:p>
  </w:footnote>
  <w:footnote w:type="continuationSeparator" w:id="0">
    <w:p w14:paraId="73CBFFEB" w14:textId="77777777" w:rsidR="007F327F" w:rsidRDefault="007F327F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36"/>
    </w:tblGrid>
    <w:tr w:rsidR="00BD3F84" w:rsidRPr="00C311D6" w14:paraId="58E4B90A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58E4B904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8E4B92D" wp14:editId="58E4B92E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58E4B905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58E4B906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58E4B907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8E4B908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E4B909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58E4B90F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58E4B90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8E4B90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8E4B90D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E4B90E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58E4B914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58E4B91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8E4B91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8E4B912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E4B913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58E4B919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58E4B915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8E4B91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8E4B917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E4B918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58E4B91E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58E4B91A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8E4B91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8E4B91C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E4B91D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14:paraId="58E4B91F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7ED3"/>
    <w:multiLevelType w:val="hybridMultilevel"/>
    <w:tmpl w:val="22B60F5C"/>
    <w:lvl w:ilvl="0" w:tplc="7FDA304C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5294819"/>
    <w:multiLevelType w:val="hybridMultilevel"/>
    <w:tmpl w:val="BE5C614A"/>
    <w:lvl w:ilvl="0" w:tplc="89DC4BFE">
      <w:start w:val="2547"/>
      <w:numFmt w:val="bullet"/>
      <w:lvlText w:val=""/>
      <w:lvlJc w:val="left"/>
      <w:pPr>
        <w:ind w:left="179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65B6C"/>
    <w:multiLevelType w:val="hybridMultilevel"/>
    <w:tmpl w:val="E520A994"/>
    <w:lvl w:ilvl="0" w:tplc="F4F86C86">
      <w:start w:val="2547"/>
      <w:numFmt w:val="bullet"/>
      <w:lvlText w:val=""/>
      <w:lvlJc w:val="left"/>
      <w:pPr>
        <w:ind w:left="215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4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C482D"/>
    <w:multiLevelType w:val="hybridMultilevel"/>
    <w:tmpl w:val="EB2460E6"/>
    <w:lvl w:ilvl="0" w:tplc="ECFC0194">
      <w:numFmt w:val="bullet"/>
      <w:lvlText w:val=""/>
      <w:lvlJc w:val="left"/>
      <w:pPr>
        <w:ind w:left="251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6" w15:restartNumberingAfterBreak="0">
    <w:nsid w:val="4E0607E7"/>
    <w:multiLevelType w:val="hybridMultilevel"/>
    <w:tmpl w:val="524C8918"/>
    <w:lvl w:ilvl="0" w:tplc="698A58F6">
      <w:numFmt w:val="bullet"/>
      <w:lvlText w:val=""/>
      <w:lvlJc w:val="left"/>
      <w:pPr>
        <w:ind w:left="287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</w:abstractNum>
  <w:abstractNum w:abstractNumId="7" w15:restartNumberingAfterBreak="0">
    <w:nsid w:val="61EF6503"/>
    <w:multiLevelType w:val="hybridMultilevel"/>
    <w:tmpl w:val="92C2CA98"/>
    <w:lvl w:ilvl="0" w:tplc="A2A29668"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71A75886"/>
    <w:multiLevelType w:val="hybridMultilevel"/>
    <w:tmpl w:val="73D08B92"/>
    <w:lvl w:ilvl="0" w:tplc="CA768A1A">
      <w:start w:val="3"/>
      <w:numFmt w:val="bullet"/>
      <w:lvlText w:val=""/>
      <w:lvlJc w:val="left"/>
      <w:pPr>
        <w:ind w:left="143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444352107">
    <w:abstractNumId w:val="4"/>
  </w:num>
  <w:num w:numId="2" w16cid:durableId="1573075903">
    <w:abstractNumId w:val="2"/>
  </w:num>
  <w:num w:numId="3" w16cid:durableId="1304892830">
    <w:abstractNumId w:val="7"/>
  </w:num>
  <w:num w:numId="4" w16cid:durableId="1814131473">
    <w:abstractNumId w:val="0"/>
  </w:num>
  <w:num w:numId="5" w16cid:durableId="1374496521">
    <w:abstractNumId w:val="8"/>
  </w:num>
  <w:num w:numId="6" w16cid:durableId="781220975">
    <w:abstractNumId w:val="1"/>
  </w:num>
  <w:num w:numId="7" w16cid:durableId="370351380">
    <w:abstractNumId w:val="3"/>
  </w:num>
  <w:num w:numId="8" w16cid:durableId="1661614240">
    <w:abstractNumId w:val="5"/>
  </w:num>
  <w:num w:numId="9" w16cid:durableId="335115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84"/>
    <w:rsid w:val="000B4CC2"/>
    <w:rsid w:val="000C038A"/>
    <w:rsid w:val="000E07F0"/>
    <w:rsid w:val="00172C45"/>
    <w:rsid w:val="00184369"/>
    <w:rsid w:val="00197F91"/>
    <w:rsid w:val="001D7B32"/>
    <w:rsid w:val="001E288E"/>
    <w:rsid w:val="00280E5E"/>
    <w:rsid w:val="0028335C"/>
    <w:rsid w:val="00286AFB"/>
    <w:rsid w:val="00290528"/>
    <w:rsid w:val="00341A63"/>
    <w:rsid w:val="0034385B"/>
    <w:rsid w:val="003A003B"/>
    <w:rsid w:val="003A60C4"/>
    <w:rsid w:val="003B5A8A"/>
    <w:rsid w:val="0040259A"/>
    <w:rsid w:val="00457805"/>
    <w:rsid w:val="004D3F1C"/>
    <w:rsid w:val="00511A06"/>
    <w:rsid w:val="00526E25"/>
    <w:rsid w:val="00542211"/>
    <w:rsid w:val="0055032E"/>
    <w:rsid w:val="005B002D"/>
    <w:rsid w:val="005B137C"/>
    <w:rsid w:val="005D1921"/>
    <w:rsid w:val="005D33BD"/>
    <w:rsid w:val="005E2797"/>
    <w:rsid w:val="006050B6"/>
    <w:rsid w:val="006B1381"/>
    <w:rsid w:val="006B7DC3"/>
    <w:rsid w:val="006C6AF8"/>
    <w:rsid w:val="006C78DF"/>
    <w:rsid w:val="006E0A56"/>
    <w:rsid w:val="006E7BA7"/>
    <w:rsid w:val="006F2A9E"/>
    <w:rsid w:val="00722688"/>
    <w:rsid w:val="007401AE"/>
    <w:rsid w:val="007B16A5"/>
    <w:rsid w:val="007C50E0"/>
    <w:rsid w:val="007D21A0"/>
    <w:rsid w:val="007E394A"/>
    <w:rsid w:val="007F327F"/>
    <w:rsid w:val="0081560B"/>
    <w:rsid w:val="0084431E"/>
    <w:rsid w:val="008729F3"/>
    <w:rsid w:val="008D571C"/>
    <w:rsid w:val="008D6B82"/>
    <w:rsid w:val="008E07E2"/>
    <w:rsid w:val="00911DC7"/>
    <w:rsid w:val="00932BCF"/>
    <w:rsid w:val="0093309B"/>
    <w:rsid w:val="009337B5"/>
    <w:rsid w:val="00957900"/>
    <w:rsid w:val="009E162A"/>
    <w:rsid w:val="009E2B21"/>
    <w:rsid w:val="009F3D88"/>
    <w:rsid w:val="00A01DE8"/>
    <w:rsid w:val="00A17856"/>
    <w:rsid w:val="00A375AF"/>
    <w:rsid w:val="00A61006"/>
    <w:rsid w:val="00A75D1F"/>
    <w:rsid w:val="00AD38DE"/>
    <w:rsid w:val="00B033E6"/>
    <w:rsid w:val="00B06029"/>
    <w:rsid w:val="00B16670"/>
    <w:rsid w:val="00B3686F"/>
    <w:rsid w:val="00B74267"/>
    <w:rsid w:val="00B910EC"/>
    <w:rsid w:val="00BA0BB9"/>
    <w:rsid w:val="00BD3F84"/>
    <w:rsid w:val="00BF1D02"/>
    <w:rsid w:val="00C26790"/>
    <w:rsid w:val="00C27690"/>
    <w:rsid w:val="00C36138"/>
    <w:rsid w:val="00C87347"/>
    <w:rsid w:val="00CB18D8"/>
    <w:rsid w:val="00CC1B0E"/>
    <w:rsid w:val="00CE570F"/>
    <w:rsid w:val="00D14761"/>
    <w:rsid w:val="00D32F25"/>
    <w:rsid w:val="00D75EF4"/>
    <w:rsid w:val="00DA5FA7"/>
    <w:rsid w:val="00DB4B65"/>
    <w:rsid w:val="00DB7D6D"/>
    <w:rsid w:val="00DC6D0E"/>
    <w:rsid w:val="00DD4DA5"/>
    <w:rsid w:val="00DF514B"/>
    <w:rsid w:val="00E02603"/>
    <w:rsid w:val="00E06EF4"/>
    <w:rsid w:val="00E232CB"/>
    <w:rsid w:val="00E66350"/>
    <w:rsid w:val="00E94EBF"/>
    <w:rsid w:val="00EA0B11"/>
    <w:rsid w:val="00F0546F"/>
    <w:rsid w:val="00F40CB0"/>
    <w:rsid w:val="00F63EF3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4B8BE"/>
  <w15:docId w15:val="{22A48908-B4E6-494C-8C91-B70ED69B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8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00EF2-8B02-4643-951C-60882BC8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Hatice Çakıroğlu</cp:lastModifiedBy>
  <cp:revision>2</cp:revision>
  <cp:lastPrinted>2024-09-18T08:03:00Z</cp:lastPrinted>
  <dcterms:created xsi:type="dcterms:W3CDTF">2026-03-23T20:41:00Z</dcterms:created>
  <dcterms:modified xsi:type="dcterms:W3CDTF">2026-03-23T20:41:00Z</dcterms:modified>
</cp:coreProperties>
</file>