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5B" w:rsidRPr="006220AE" w:rsidRDefault="00492094" w:rsidP="00FD2E6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-160020</wp:posOffset>
            </wp:positionV>
            <wp:extent cx="672465" cy="672465"/>
            <wp:effectExtent l="0" t="0" r="0" b="0"/>
            <wp:wrapThrough wrapText="bothSides">
              <wp:wrapPolygon edited="0">
                <wp:start x="7343" y="2448"/>
                <wp:lineTo x="4283" y="4895"/>
                <wp:lineTo x="1836" y="8567"/>
                <wp:lineTo x="1836" y="13462"/>
                <wp:lineTo x="6731" y="18357"/>
                <wp:lineTo x="7955" y="18357"/>
                <wp:lineTo x="13462" y="18357"/>
                <wp:lineTo x="14686" y="18357"/>
                <wp:lineTo x="19581" y="13462"/>
                <wp:lineTo x="20193" y="9790"/>
                <wp:lineTo x="17745" y="4895"/>
                <wp:lineTo x="14074" y="2448"/>
                <wp:lineTo x="7343" y="2448"/>
              </wp:wrapPolygon>
            </wp:wrapThrough>
            <wp:docPr id="3" name="Resim 8" descr="C:\Users\ersın\AppData\Local\Microsoft\Windows\INetCache\Content.Word\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C:\Users\ersın\AppData\Local\Microsoft\Windows\INetCache\Content.Word\t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E63">
        <w:rPr>
          <w:rFonts w:cstheme="minorHAnsi"/>
          <w:b/>
          <w:bCs/>
        </w:rPr>
        <w:t>TRABZON ÜNİVERSİTESİ</w:t>
      </w:r>
    </w:p>
    <w:p w:rsidR="00E00F5B" w:rsidRPr="006220AE" w:rsidRDefault="00FD2E63" w:rsidP="00FD2E6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SPOR BİLİMLERİ FAKÜLTESİ</w:t>
      </w:r>
    </w:p>
    <w:p w:rsidR="00E00F5B" w:rsidRPr="006220AE" w:rsidRDefault="00E00F5B" w:rsidP="00E00F5B">
      <w:pPr>
        <w:spacing w:after="0"/>
        <w:jc w:val="center"/>
        <w:rPr>
          <w:rFonts w:cstheme="minorHAnsi"/>
          <w:bCs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1131"/>
        <w:gridCol w:w="2413"/>
      </w:tblGrid>
      <w:tr w:rsidR="00E00F5B" w:rsidRPr="006220AE" w:rsidTr="006220AE">
        <w:trPr>
          <w:trHeight w:val="563"/>
        </w:trPr>
        <w:tc>
          <w:tcPr>
            <w:tcW w:w="959" w:type="dxa"/>
            <w:shd w:val="clear" w:color="auto" w:fill="auto"/>
            <w:vAlign w:val="center"/>
          </w:tcPr>
          <w:p w:rsidR="00E00F5B" w:rsidRPr="006220AE" w:rsidRDefault="00E00F5B" w:rsidP="00EF6F1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Sayı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E00F5B" w:rsidRPr="006220AE" w:rsidRDefault="00C47054" w:rsidP="00FF696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b/>
              </w:rPr>
              <w:t>E-69961574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00F5B" w:rsidRPr="006220AE" w:rsidRDefault="00E00F5B" w:rsidP="00EF6F1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Tarih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00F5B" w:rsidRPr="006220AE" w:rsidRDefault="00F81637" w:rsidP="00117FF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20</w:t>
            </w:r>
            <w:r w:rsidR="00E00F5B" w:rsidRPr="006220AE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05</w:t>
            </w:r>
            <w:r w:rsidR="00E00F5B" w:rsidRPr="006220AE">
              <w:rPr>
                <w:rFonts w:cstheme="minorHAnsi"/>
                <w:b/>
                <w:color w:val="000000" w:themeColor="text1"/>
              </w:rPr>
              <w:t>.20</w:t>
            </w:r>
            <w:r>
              <w:rPr>
                <w:rFonts w:cstheme="minorHAnsi"/>
                <w:b/>
                <w:color w:val="000000" w:themeColor="text1"/>
              </w:rPr>
              <w:t>26</w:t>
            </w:r>
            <w:bookmarkStart w:id="0" w:name="_GoBack"/>
            <w:bookmarkEnd w:id="0"/>
          </w:p>
        </w:tc>
      </w:tr>
      <w:tr w:rsidR="00E00F5B" w:rsidRPr="006220AE" w:rsidTr="006220AE">
        <w:trPr>
          <w:trHeight w:val="433"/>
        </w:trPr>
        <w:tc>
          <w:tcPr>
            <w:tcW w:w="9322" w:type="dxa"/>
            <w:gridSpan w:val="5"/>
            <w:shd w:val="clear" w:color="auto" w:fill="auto"/>
            <w:vAlign w:val="center"/>
          </w:tcPr>
          <w:p w:rsidR="00E00F5B" w:rsidRPr="006220AE" w:rsidRDefault="001F279C" w:rsidP="00EF6F1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İmza Yetkisi Verenin</w:t>
            </w:r>
          </w:p>
        </w:tc>
      </w:tr>
      <w:tr w:rsidR="00E00F5B" w:rsidRPr="006220AE" w:rsidTr="006220AE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Adı ve Soyadı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C77D7D" w:rsidP="001F279C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Prof. </w:t>
            </w:r>
            <w:r w:rsidR="00966FD5" w:rsidRPr="006220AE">
              <w:rPr>
                <w:rFonts w:cstheme="minorHAnsi"/>
                <w:b/>
                <w:color w:val="000000" w:themeColor="text1"/>
              </w:rPr>
              <w:t xml:space="preserve">Dr. </w:t>
            </w:r>
            <w:r w:rsidR="00EB0EB3">
              <w:rPr>
                <w:rFonts w:cstheme="minorHAnsi"/>
                <w:b/>
                <w:color w:val="000000" w:themeColor="text1"/>
              </w:rPr>
              <w:t>Hayri AYDOĞAN</w:t>
            </w:r>
          </w:p>
        </w:tc>
      </w:tr>
      <w:tr w:rsidR="00E00F5B" w:rsidRPr="006220AE" w:rsidTr="006220AE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Unvanı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C77D7D" w:rsidP="001F279C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Dekan</w:t>
            </w:r>
          </w:p>
        </w:tc>
      </w:tr>
      <w:tr w:rsidR="00E00F5B" w:rsidRPr="006220AE" w:rsidTr="006220AE">
        <w:trPr>
          <w:trHeight w:val="1381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İmzası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</w:tr>
      <w:tr w:rsidR="00E00F5B" w:rsidRPr="006220AE" w:rsidTr="006220AE">
        <w:trPr>
          <w:trHeight w:val="419"/>
        </w:trPr>
        <w:tc>
          <w:tcPr>
            <w:tcW w:w="9322" w:type="dxa"/>
            <w:gridSpan w:val="5"/>
            <w:shd w:val="clear" w:color="auto" w:fill="auto"/>
            <w:vAlign w:val="center"/>
          </w:tcPr>
          <w:p w:rsidR="00E00F5B" w:rsidRPr="006220AE" w:rsidRDefault="001F279C" w:rsidP="001F279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İmza Yetkisini Alanın</w:t>
            </w:r>
          </w:p>
        </w:tc>
      </w:tr>
      <w:tr w:rsidR="00E00F5B" w:rsidRPr="006220AE" w:rsidTr="006220AE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Adı ve Soyadı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966FD5" w:rsidP="001F279C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Ersin YILDIZ</w:t>
            </w:r>
          </w:p>
        </w:tc>
      </w:tr>
      <w:tr w:rsidR="00E00F5B" w:rsidRPr="006220AE" w:rsidTr="006220AE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Unvanı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C77D7D" w:rsidP="00FF6965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Fakülte</w:t>
            </w:r>
            <w:r w:rsidR="00966FD5" w:rsidRPr="006220AE">
              <w:rPr>
                <w:rFonts w:cstheme="minorHAnsi"/>
                <w:b/>
                <w:color w:val="000000" w:themeColor="text1"/>
              </w:rPr>
              <w:t xml:space="preserve"> Sekreteri</w:t>
            </w:r>
          </w:p>
        </w:tc>
      </w:tr>
      <w:tr w:rsidR="00E00F5B" w:rsidRPr="006220AE" w:rsidTr="006220AE">
        <w:trPr>
          <w:trHeight w:val="1393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İmzası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</w:tr>
      <w:tr w:rsidR="00E00F5B" w:rsidRPr="006220AE" w:rsidTr="006220AE">
        <w:trPr>
          <w:trHeight w:val="421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E00F5B" w:rsidRPr="006220AE" w:rsidRDefault="00E00F5B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Yetki Devrinin Konusu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00F5B" w:rsidRPr="006220AE" w:rsidRDefault="00E00F5B" w:rsidP="00EF6F14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Açıklama</w:t>
            </w:r>
          </w:p>
        </w:tc>
      </w:tr>
      <w:tr w:rsidR="006220AE" w:rsidRPr="006220AE" w:rsidTr="006220AE">
        <w:trPr>
          <w:trHeight w:val="38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6220AE" w:rsidRPr="006220AE" w:rsidRDefault="006220AE" w:rsidP="005D7391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İdari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6220AE" w:rsidRPr="006220AE" w:rsidRDefault="006220AE" w:rsidP="006220AE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İlgili Makama yazılan yazıların imzalanması</w:t>
            </w:r>
          </w:p>
          <w:p w:rsidR="006220AE" w:rsidRPr="00086231" w:rsidRDefault="006220AE" w:rsidP="00086231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Maaş ve özlük hakları ile ilgili yazılar</w:t>
            </w:r>
          </w:p>
        </w:tc>
      </w:tr>
      <w:tr w:rsidR="006220AE" w:rsidRPr="006220AE" w:rsidTr="006220AE">
        <w:trPr>
          <w:trHeight w:val="278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6220AE" w:rsidRPr="006220AE" w:rsidRDefault="006220AE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Mali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6220AE" w:rsidRPr="006220AE" w:rsidRDefault="006220AE" w:rsidP="006220AE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Satın alma ile ilgili teklif mektuplarının hazırlanması</w:t>
            </w:r>
          </w:p>
        </w:tc>
      </w:tr>
      <w:tr w:rsidR="006220AE" w:rsidRPr="006220AE" w:rsidTr="006220AE">
        <w:trPr>
          <w:trHeight w:val="409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6220AE" w:rsidRPr="006220AE" w:rsidRDefault="006220AE" w:rsidP="002100A7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Eğitim-Öğretim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6220AE" w:rsidRPr="006220AE" w:rsidRDefault="006220AE" w:rsidP="006220AE">
            <w:pPr>
              <w:pStyle w:val="ListeParagraf"/>
              <w:numPr>
                <w:ilvl w:val="0"/>
                <w:numId w:val="13"/>
              </w:num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Mezun öğrencilerin Transkriptlerinin onaylanması</w:t>
            </w:r>
          </w:p>
          <w:p w:rsidR="006220AE" w:rsidRPr="006220AE" w:rsidRDefault="006220AE" w:rsidP="006220AE">
            <w:pPr>
              <w:pStyle w:val="ListeParagraf"/>
              <w:numPr>
                <w:ilvl w:val="0"/>
                <w:numId w:val="13"/>
              </w:num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Yüksekokul öğrencilerinin kimlik, sınav programı, transkript, ders içerikleri, diploma vb. fotokopilerinin imzalanıp mühürlenmesi.</w:t>
            </w:r>
          </w:p>
        </w:tc>
      </w:tr>
      <w:tr w:rsidR="001F279C" w:rsidRPr="006220AE" w:rsidTr="006220AE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1F279C" w:rsidRPr="006220AE" w:rsidRDefault="001F279C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Yetki Devrinin Süresi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1F279C" w:rsidRPr="006220AE" w:rsidRDefault="001F279C" w:rsidP="006220AE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 xml:space="preserve">3 </w:t>
            </w:r>
            <w:r w:rsidR="003C0C0A">
              <w:rPr>
                <w:rFonts w:cstheme="minorHAnsi"/>
                <w:b/>
                <w:color w:val="000000" w:themeColor="text1"/>
              </w:rPr>
              <w:t xml:space="preserve">(Üç) </w:t>
            </w:r>
            <w:r w:rsidRPr="006220AE">
              <w:rPr>
                <w:rFonts w:cstheme="minorHAnsi"/>
                <w:b/>
                <w:color w:val="000000" w:themeColor="text1"/>
              </w:rPr>
              <w:t>yıl</w:t>
            </w:r>
          </w:p>
        </w:tc>
      </w:tr>
      <w:tr w:rsidR="001F279C" w:rsidRPr="006220AE" w:rsidTr="006220AE">
        <w:trPr>
          <w:trHeight w:val="567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1F279C" w:rsidRPr="006220AE" w:rsidRDefault="001F279C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Yetki Devrinin Yasal Dayanağı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6"/>
            </w:tblGrid>
            <w:tr w:rsidR="001F279C" w:rsidRPr="006220AE">
              <w:trPr>
                <w:trHeight w:val="732"/>
              </w:trPr>
              <w:tc>
                <w:tcPr>
                  <w:tcW w:w="0" w:type="auto"/>
                </w:tcPr>
                <w:p w:rsidR="001F279C" w:rsidRPr="006220AE" w:rsidRDefault="001F279C" w:rsidP="006220A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220A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5018 sayılı Kanun’un 7-a maddesi. </w:t>
                  </w:r>
                </w:p>
                <w:p w:rsidR="001F279C" w:rsidRPr="006220AE" w:rsidRDefault="001F279C" w:rsidP="006220A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220A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Kamu İç Kontrol Standartları Tebliği Standart 4. </w:t>
                  </w:r>
                </w:p>
                <w:p w:rsidR="001F279C" w:rsidRPr="006220AE" w:rsidRDefault="001F279C" w:rsidP="006220A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220A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Maliye Bakanlığı, Başhukuk Müşavirliği ve Muhakemat Genel Müdürlüğü’nün 2011/1 sayılı Genelgesi. </w:t>
                  </w:r>
                </w:p>
                <w:p w:rsidR="001F279C" w:rsidRPr="006220AE" w:rsidRDefault="001F279C" w:rsidP="006220A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220A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14.06.2006 tarih ve 5189-1 sayılı Sayıştay Genel Kurul Kararı. </w:t>
                  </w:r>
                </w:p>
                <w:p w:rsidR="001F279C" w:rsidRPr="006220AE" w:rsidRDefault="001F279C" w:rsidP="006220A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6220A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3046 sayılı Kanunun 38. maddesi</w:t>
                  </w:r>
                </w:p>
              </w:tc>
            </w:tr>
          </w:tbl>
          <w:p w:rsidR="001F279C" w:rsidRPr="006220AE" w:rsidRDefault="001F279C" w:rsidP="0046737F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</w:tr>
      <w:tr w:rsidR="001F279C" w:rsidRPr="006220AE" w:rsidTr="006220AE">
        <w:trPr>
          <w:trHeight w:val="573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1F279C" w:rsidRPr="006220AE" w:rsidRDefault="001F279C" w:rsidP="00EF6F14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Ekler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1F279C" w:rsidRPr="006220AE" w:rsidRDefault="001F279C" w:rsidP="00CB627B">
            <w:pPr>
              <w:jc w:val="both"/>
              <w:rPr>
                <w:rFonts w:cstheme="minorHAnsi"/>
                <w:b/>
              </w:rPr>
            </w:pPr>
          </w:p>
        </w:tc>
      </w:tr>
    </w:tbl>
    <w:p w:rsidR="00CB627B" w:rsidRPr="006220AE" w:rsidRDefault="001813B6" w:rsidP="00D478DA">
      <w:pPr>
        <w:ind w:hanging="142"/>
        <w:jc w:val="both"/>
        <w:rPr>
          <w:rFonts w:cstheme="minorHAnsi"/>
          <w:b/>
          <w:bCs/>
        </w:rPr>
      </w:pPr>
      <w:r w:rsidRPr="006220AE">
        <w:rPr>
          <w:rFonts w:cstheme="minorHAnsi"/>
          <w:i/>
        </w:rPr>
        <w:t xml:space="preserve">   </w:t>
      </w:r>
      <w:r w:rsidR="00164002">
        <w:rPr>
          <w:rFonts w:cstheme="minorHAnsi"/>
          <w:i/>
        </w:rPr>
        <w:t xml:space="preserve">SPOR BİLİMLERİ FAKÜLTESİ </w:t>
      </w:r>
      <w:r w:rsidRPr="006220AE">
        <w:rPr>
          <w:rFonts w:cstheme="minorHAnsi"/>
          <w:i/>
        </w:rPr>
        <w:t xml:space="preserve"> </w:t>
      </w:r>
      <w:r w:rsidR="00E00F5B" w:rsidRPr="006220AE">
        <w:rPr>
          <w:rFonts w:cstheme="minorHAnsi"/>
          <w:i/>
        </w:rPr>
        <w:t>YETKİ DEVRİ</w:t>
      </w:r>
      <w:r w:rsidR="001F279C" w:rsidRPr="006220AE">
        <w:rPr>
          <w:rFonts w:cstheme="minorHAnsi"/>
          <w:i/>
        </w:rPr>
        <w:t>/İMZA YETKİSİ</w:t>
      </w:r>
      <w:r w:rsidR="00E00F5B" w:rsidRPr="006220AE">
        <w:rPr>
          <w:rFonts w:cstheme="minorHAnsi"/>
          <w:i/>
        </w:rPr>
        <w:t xml:space="preserve"> FORMU</w:t>
      </w:r>
    </w:p>
    <w:sectPr w:rsidR="00CB627B" w:rsidRPr="006220AE" w:rsidSect="001813B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41" w:rsidRDefault="007A3E41" w:rsidP="00E00F5B">
      <w:pPr>
        <w:spacing w:after="0" w:line="240" w:lineRule="auto"/>
      </w:pPr>
      <w:r>
        <w:separator/>
      </w:r>
    </w:p>
  </w:endnote>
  <w:endnote w:type="continuationSeparator" w:id="0">
    <w:p w:rsidR="007A3E41" w:rsidRDefault="007A3E41" w:rsidP="00E0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41" w:rsidRDefault="007A3E41" w:rsidP="00E00F5B">
      <w:pPr>
        <w:spacing w:after="0" w:line="240" w:lineRule="auto"/>
      </w:pPr>
      <w:r>
        <w:separator/>
      </w:r>
    </w:p>
  </w:footnote>
  <w:footnote w:type="continuationSeparator" w:id="0">
    <w:p w:rsidR="007A3E41" w:rsidRDefault="007A3E41" w:rsidP="00E0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424"/>
    <w:multiLevelType w:val="multilevel"/>
    <w:tmpl w:val="C18222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1E79F4"/>
    <w:multiLevelType w:val="hybridMultilevel"/>
    <w:tmpl w:val="D6844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66C4"/>
    <w:multiLevelType w:val="hybridMultilevel"/>
    <w:tmpl w:val="55EE0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000BE"/>
    <w:multiLevelType w:val="hybridMultilevel"/>
    <w:tmpl w:val="54D4E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80E52"/>
    <w:multiLevelType w:val="hybridMultilevel"/>
    <w:tmpl w:val="1D409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512B9"/>
    <w:multiLevelType w:val="multilevel"/>
    <w:tmpl w:val="645A2D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CEE5667"/>
    <w:multiLevelType w:val="hybridMultilevel"/>
    <w:tmpl w:val="FE8A9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65B0"/>
    <w:multiLevelType w:val="hybridMultilevel"/>
    <w:tmpl w:val="A3B27C1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86431"/>
    <w:multiLevelType w:val="hybridMultilevel"/>
    <w:tmpl w:val="F2A2B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B28B7"/>
    <w:multiLevelType w:val="hybridMultilevel"/>
    <w:tmpl w:val="56D81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219E"/>
    <w:multiLevelType w:val="hybridMultilevel"/>
    <w:tmpl w:val="DA9E7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67E08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12F78AC"/>
    <w:multiLevelType w:val="hybridMultilevel"/>
    <w:tmpl w:val="4E82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F1C49"/>
    <w:multiLevelType w:val="hybridMultilevel"/>
    <w:tmpl w:val="C478A2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F5B"/>
    <w:rsid w:val="000270B3"/>
    <w:rsid w:val="00052C31"/>
    <w:rsid w:val="00060AF5"/>
    <w:rsid w:val="00086231"/>
    <w:rsid w:val="000938E4"/>
    <w:rsid w:val="0011537D"/>
    <w:rsid w:val="00117FF5"/>
    <w:rsid w:val="00136D1B"/>
    <w:rsid w:val="00164002"/>
    <w:rsid w:val="001813B6"/>
    <w:rsid w:val="001B6D2E"/>
    <w:rsid w:val="001D1AB1"/>
    <w:rsid w:val="001F279C"/>
    <w:rsid w:val="00377ED6"/>
    <w:rsid w:val="00377F95"/>
    <w:rsid w:val="00393CC0"/>
    <w:rsid w:val="003A5E1B"/>
    <w:rsid w:val="003B39B8"/>
    <w:rsid w:val="003C0C0A"/>
    <w:rsid w:val="0046737F"/>
    <w:rsid w:val="00492094"/>
    <w:rsid w:val="00532B7A"/>
    <w:rsid w:val="00552F1E"/>
    <w:rsid w:val="0061472A"/>
    <w:rsid w:val="006220AE"/>
    <w:rsid w:val="00670DFF"/>
    <w:rsid w:val="006C3403"/>
    <w:rsid w:val="006F125A"/>
    <w:rsid w:val="00706AAB"/>
    <w:rsid w:val="007A2F96"/>
    <w:rsid w:val="007A3E41"/>
    <w:rsid w:val="00966FD5"/>
    <w:rsid w:val="009F2AA8"/>
    <w:rsid w:val="009F7709"/>
    <w:rsid w:val="00AB5071"/>
    <w:rsid w:val="00AE28C5"/>
    <w:rsid w:val="00B20C12"/>
    <w:rsid w:val="00B4001C"/>
    <w:rsid w:val="00B53455"/>
    <w:rsid w:val="00B736A3"/>
    <w:rsid w:val="00BF0D08"/>
    <w:rsid w:val="00C1630C"/>
    <w:rsid w:val="00C47054"/>
    <w:rsid w:val="00C63D39"/>
    <w:rsid w:val="00C77D7D"/>
    <w:rsid w:val="00CB627B"/>
    <w:rsid w:val="00CE3507"/>
    <w:rsid w:val="00CE5694"/>
    <w:rsid w:val="00D478DA"/>
    <w:rsid w:val="00D54DB0"/>
    <w:rsid w:val="00D800F3"/>
    <w:rsid w:val="00DE7391"/>
    <w:rsid w:val="00E00F5B"/>
    <w:rsid w:val="00E21B26"/>
    <w:rsid w:val="00E5438C"/>
    <w:rsid w:val="00E55401"/>
    <w:rsid w:val="00EB0EB3"/>
    <w:rsid w:val="00F07858"/>
    <w:rsid w:val="00F81637"/>
    <w:rsid w:val="00FD2E63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100C"/>
  <w15:docId w15:val="{0200456F-7961-4A07-B7F3-70A5EF8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0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0F5B"/>
  </w:style>
  <w:style w:type="paragraph" w:styleId="AltBilgi">
    <w:name w:val="footer"/>
    <w:basedOn w:val="Normal"/>
    <w:link w:val="AltBilgiChar"/>
    <w:uiPriority w:val="99"/>
    <w:semiHidden/>
    <w:unhideWhenUsed/>
    <w:rsid w:val="00E0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0F5B"/>
  </w:style>
  <w:style w:type="table" w:styleId="TabloKlavuzu">
    <w:name w:val="Table Grid"/>
    <w:basedOn w:val="NormalTablo"/>
    <w:uiPriority w:val="59"/>
    <w:rsid w:val="00E00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67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66F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fazlı öztel</dc:creator>
  <cp:lastModifiedBy>ERSİN YILDIZ</cp:lastModifiedBy>
  <cp:revision>29</cp:revision>
  <cp:lastPrinted>2014-09-02T09:21:00Z</cp:lastPrinted>
  <dcterms:created xsi:type="dcterms:W3CDTF">2012-06-01T10:22:00Z</dcterms:created>
  <dcterms:modified xsi:type="dcterms:W3CDTF">2026-05-20T06:23:00Z</dcterms:modified>
</cp:coreProperties>
</file>