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9DE" w:rsidRPr="002E68DE" w:rsidRDefault="002A39DE" w:rsidP="00C2503E">
      <w:pPr>
        <w:pStyle w:val="GvdeMetniGirintisi2"/>
        <w:ind w:left="0" w:right="-403"/>
        <w:jc w:val="center"/>
        <w:rPr>
          <w:rFonts w:ascii="Times New Roman" w:hAnsi="Times New Roman" w:cs="Times New Roman"/>
          <w:b/>
          <w:sz w:val="24"/>
        </w:rPr>
      </w:pPr>
      <w:r w:rsidRPr="002E68DE">
        <w:rPr>
          <w:rFonts w:ascii="Times New Roman" w:hAnsi="Times New Roman" w:cs="Times New Roman"/>
          <w:b/>
          <w:sz w:val="24"/>
        </w:rPr>
        <w:t>T.C.</w:t>
      </w:r>
    </w:p>
    <w:p w:rsidR="002A39DE" w:rsidRPr="002E68DE" w:rsidRDefault="00F55678" w:rsidP="002B5F33">
      <w:pPr>
        <w:pStyle w:val="GvdeMetniGirintisi2"/>
        <w:ind w:left="0" w:right="-403"/>
        <w:jc w:val="center"/>
        <w:rPr>
          <w:rFonts w:ascii="Times New Roman" w:hAnsi="Times New Roman" w:cs="Times New Roman"/>
          <w:b/>
          <w:sz w:val="24"/>
        </w:rPr>
      </w:pPr>
      <w:r w:rsidRPr="002E68DE">
        <w:rPr>
          <w:rFonts w:ascii="Times New Roman" w:hAnsi="Times New Roman" w:cs="Times New Roman"/>
          <w:b/>
          <w:sz w:val="24"/>
        </w:rPr>
        <w:t>TRABZON</w:t>
      </w:r>
      <w:r w:rsidR="002A39DE" w:rsidRPr="002E68DE">
        <w:rPr>
          <w:rFonts w:ascii="Times New Roman" w:hAnsi="Times New Roman" w:cs="Times New Roman"/>
          <w:b/>
          <w:sz w:val="24"/>
        </w:rPr>
        <w:t xml:space="preserve"> ÜNİVERSİTESİ</w:t>
      </w:r>
    </w:p>
    <w:p w:rsidR="002A39DE" w:rsidRPr="002E68DE" w:rsidRDefault="00E574EC" w:rsidP="002B5F33">
      <w:pPr>
        <w:pStyle w:val="GvdeMetniGirintisi2"/>
        <w:ind w:left="0" w:right="-40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AKADEMİK KURUL</w:t>
      </w:r>
      <w:r w:rsidR="002A39DE" w:rsidRPr="002E68DE">
        <w:rPr>
          <w:rFonts w:ascii="Times New Roman" w:hAnsi="Times New Roman" w:cs="Times New Roman"/>
          <w:b/>
          <w:sz w:val="24"/>
        </w:rPr>
        <w:t xml:space="preserve"> TOPLANTI TUTANAĞI</w:t>
      </w:r>
    </w:p>
    <w:p w:rsidR="002A39DE" w:rsidRPr="002E68DE" w:rsidRDefault="002A39DE" w:rsidP="00C2503E">
      <w:pPr>
        <w:pStyle w:val="GvdeMetniGirintisi2"/>
        <w:ind w:left="0" w:right="-403"/>
        <w:rPr>
          <w:rFonts w:ascii="Times New Roman" w:hAnsi="Times New Roman" w:cs="Times New Roman"/>
          <w:sz w:val="24"/>
        </w:rPr>
      </w:pPr>
    </w:p>
    <w:p w:rsidR="002A39DE" w:rsidRPr="002E68DE" w:rsidRDefault="002A39DE" w:rsidP="00C2503E">
      <w:pPr>
        <w:pStyle w:val="GvdeMetniGirintisi2"/>
        <w:ind w:left="332" w:right="282"/>
        <w:rPr>
          <w:rFonts w:ascii="Times New Roman" w:hAnsi="Times New Roman" w:cs="Times New Roman"/>
          <w:sz w:val="24"/>
        </w:rPr>
      </w:pPr>
      <w:r w:rsidRPr="002E68DE">
        <w:rPr>
          <w:rFonts w:ascii="Times New Roman" w:hAnsi="Times New Roman" w:cs="Times New Roman"/>
          <w:b/>
          <w:sz w:val="24"/>
        </w:rPr>
        <w:t>Tarih</w:t>
      </w:r>
      <w:r w:rsidRPr="002E68DE">
        <w:rPr>
          <w:rFonts w:ascii="Times New Roman" w:hAnsi="Times New Roman" w:cs="Times New Roman"/>
          <w:b/>
          <w:sz w:val="24"/>
        </w:rPr>
        <w:tab/>
        <w:t>:</w:t>
      </w:r>
      <w:r w:rsidRPr="002E68DE">
        <w:rPr>
          <w:rFonts w:ascii="Times New Roman" w:hAnsi="Times New Roman" w:cs="Times New Roman"/>
          <w:sz w:val="24"/>
        </w:rPr>
        <w:t xml:space="preserve"> </w:t>
      </w:r>
      <w:r w:rsidR="007A344A">
        <w:rPr>
          <w:rFonts w:ascii="Times New Roman" w:hAnsi="Times New Roman" w:cs="Times New Roman"/>
          <w:sz w:val="24"/>
        </w:rPr>
        <w:t>29.09</w:t>
      </w:r>
      <w:r w:rsidR="004850F4">
        <w:rPr>
          <w:rFonts w:ascii="Times New Roman" w:hAnsi="Times New Roman" w:cs="Times New Roman"/>
          <w:sz w:val="24"/>
        </w:rPr>
        <w:t>.2026</w:t>
      </w:r>
    </w:p>
    <w:p w:rsidR="002A39DE" w:rsidRPr="002E68DE" w:rsidRDefault="002A39DE" w:rsidP="00C2503E">
      <w:pPr>
        <w:pStyle w:val="GvdeMetniGirintisi2"/>
        <w:ind w:left="332" w:right="282"/>
        <w:rPr>
          <w:rFonts w:ascii="Times New Roman" w:hAnsi="Times New Roman" w:cs="Times New Roman"/>
          <w:sz w:val="24"/>
        </w:rPr>
      </w:pPr>
    </w:p>
    <w:p w:rsidR="002A39DE" w:rsidRPr="002E68DE" w:rsidRDefault="002A39DE" w:rsidP="00C2503E">
      <w:pPr>
        <w:pStyle w:val="GvdeMetniGirintisi2"/>
        <w:ind w:left="332" w:right="-15"/>
        <w:rPr>
          <w:rFonts w:ascii="Times New Roman" w:hAnsi="Times New Roman" w:cs="Times New Roman"/>
          <w:b/>
          <w:sz w:val="24"/>
          <w:u w:val="single"/>
        </w:rPr>
      </w:pPr>
      <w:r w:rsidRPr="002E68DE">
        <w:rPr>
          <w:rFonts w:ascii="Times New Roman" w:hAnsi="Times New Roman" w:cs="Times New Roman"/>
          <w:b/>
          <w:sz w:val="24"/>
          <w:u w:val="single"/>
        </w:rPr>
        <w:t>Toplantıda Bulunanlar</w:t>
      </w:r>
      <w:r w:rsidRPr="002E68DE">
        <w:rPr>
          <w:rFonts w:ascii="Times New Roman" w:hAnsi="Times New Roman" w:cs="Times New Roman"/>
          <w:b/>
          <w:sz w:val="24"/>
          <w:u w:val="single"/>
        </w:rPr>
        <w:tab/>
      </w:r>
      <w:r w:rsidRPr="002E68DE">
        <w:rPr>
          <w:rFonts w:ascii="Times New Roman" w:hAnsi="Times New Roman" w:cs="Times New Roman"/>
          <w:b/>
          <w:sz w:val="24"/>
          <w:u w:val="single"/>
        </w:rPr>
        <w:tab/>
      </w:r>
      <w:r w:rsidRPr="002E68DE">
        <w:rPr>
          <w:rFonts w:ascii="Times New Roman" w:hAnsi="Times New Roman" w:cs="Times New Roman"/>
          <w:b/>
          <w:sz w:val="24"/>
          <w:u w:val="single"/>
        </w:rPr>
        <w:tab/>
      </w:r>
      <w:r w:rsidR="00274FFB" w:rsidRPr="002E68DE">
        <w:rPr>
          <w:rFonts w:ascii="Times New Roman" w:hAnsi="Times New Roman" w:cs="Times New Roman"/>
          <w:b/>
          <w:sz w:val="24"/>
          <w:u w:val="single"/>
        </w:rPr>
        <w:tab/>
      </w:r>
      <w:r w:rsidR="00274FFB" w:rsidRPr="002E68DE">
        <w:rPr>
          <w:rFonts w:ascii="Times New Roman" w:hAnsi="Times New Roman" w:cs="Times New Roman"/>
          <w:b/>
          <w:sz w:val="24"/>
          <w:u w:val="single"/>
        </w:rPr>
        <w:tab/>
      </w:r>
      <w:r w:rsidR="00274FFB" w:rsidRPr="002E68DE">
        <w:rPr>
          <w:rFonts w:ascii="Times New Roman" w:hAnsi="Times New Roman" w:cs="Times New Roman"/>
          <w:b/>
          <w:sz w:val="24"/>
          <w:u w:val="single"/>
        </w:rPr>
        <w:tab/>
      </w:r>
      <w:r w:rsidR="00F41569" w:rsidRPr="002E68DE">
        <w:rPr>
          <w:rFonts w:ascii="Times New Roman" w:hAnsi="Times New Roman" w:cs="Times New Roman"/>
          <w:b/>
          <w:sz w:val="24"/>
          <w:u w:val="single"/>
        </w:rPr>
        <w:tab/>
      </w:r>
      <w:r w:rsidR="00F41569" w:rsidRPr="002E68DE">
        <w:rPr>
          <w:rFonts w:ascii="Times New Roman" w:hAnsi="Times New Roman" w:cs="Times New Roman"/>
          <w:b/>
          <w:sz w:val="24"/>
          <w:u w:val="single"/>
        </w:rPr>
        <w:tab/>
      </w:r>
      <w:r w:rsidR="004A2792" w:rsidRPr="002E68DE">
        <w:rPr>
          <w:rFonts w:ascii="Times New Roman" w:hAnsi="Times New Roman" w:cs="Times New Roman"/>
          <w:b/>
          <w:sz w:val="24"/>
          <w:u w:val="single"/>
        </w:rPr>
        <w:tab/>
      </w:r>
      <w:r w:rsidR="00F41569" w:rsidRPr="002E68DE">
        <w:rPr>
          <w:rFonts w:ascii="Times New Roman" w:hAnsi="Times New Roman" w:cs="Times New Roman"/>
          <w:b/>
          <w:sz w:val="24"/>
          <w:u w:val="single"/>
        </w:rPr>
        <w:t xml:space="preserve">   </w:t>
      </w:r>
    </w:p>
    <w:p w:rsidR="002A39DE" w:rsidRPr="002E68DE" w:rsidRDefault="002A39DE" w:rsidP="00C2503E">
      <w:pPr>
        <w:pStyle w:val="GvdeMetniGirintisi2"/>
        <w:ind w:left="332" w:right="282"/>
        <w:rPr>
          <w:rFonts w:ascii="Times New Roman" w:hAnsi="Times New Roman" w:cs="Times New Roman"/>
          <w:b/>
          <w:sz w:val="24"/>
        </w:rPr>
      </w:pPr>
      <w:r w:rsidRPr="002E68DE">
        <w:rPr>
          <w:rFonts w:ascii="Times New Roman" w:hAnsi="Times New Roman" w:cs="Times New Roman"/>
          <w:b/>
          <w:sz w:val="24"/>
        </w:rPr>
        <w:tab/>
      </w:r>
    </w:p>
    <w:p w:rsidR="005E42C9" w:rsidRDefault="005E42C9" w:rsidP="005E42C9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Prof. Dr. Hayri AYDOĞAN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E574EC">
        <w:rPr>
          <w:rFonts w:ascii="Times New Roman" w:hAnsi="Times New Roman" w:cs="Times New Roman"/>
          <w:sz w:val="24"/>
        </w:rPr>
        <w:t xml:space="preserve">      BAŞKAN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Prof. Dr. Vedat AYAN</w:t>
      </w:r>
      <w:r w:rsidRPr="002E68DE">
        <w:rPr>
          <w:rFonts w:ascii="Times New Roman" w:hAnsi="Times New Roman" w:cs="Times New Roman"/>
          <w:sz w:val="24"/>
        </w:rPr>
        <w:tab/>
      </w:r>
      <w:r w:rsidRPr="002E68DE">
        <w:rPr>
          <w:rFonts w:ascii="Times New Roman" w:hAnsi="Times New Roman" w:cs="Times New Roman"/>
          <w:sz w:val="24"/>
        </w:rPr>
        <w:tab/>
      </w:r>
      <w:r w:rsidRPr="002E68DE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2E68DE">
        <w:rPr>
          <w:rFonts w:ascii="Times New Roman" w:hAnsi="Times New Roman" w:cs="Times New Roman"/>
          <w:sz w:val="24"/>
        </w:rPr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Prof. Dr. Selami YÜKSEK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 w:rsidRPr="002E68DE">
        <w:rPr>
          <w:rFonts w:ascii="Times New Roman" w:hAnsi="Times New Roman" w:cs="Times New Roman"/>
          <w:sz w:val="24"/>
        </w:rPr>
        <w:t xml:space="preserve">Prof. Dr. </w:t>
      </w:r>
      <w:r>
        <w:rPr>
          <w:rFonts w:ascii="Times New Roman" w:hAnsi="Times New Roman" w:cs="Times New Roman"/>
          <w:sz w:val="24"/>
        </w:rPr>
        <w:t>Erman ÖNCÜ</w:t>
      </w:r>
      <w:r w:rsidRPr="002E68DE">
        <w:rPr>
          <w:rFonts w:ascii="Times New Roman" w:hAnsi="Times New Roman" w:cs="Times New Roman"/>
          <w:sz w:val="24"/>
        </w:rPr>
        <w:tab/>
      </w:r>
      <w:r w:rsidRPr="002E68DE">
        <w:rPr>
          <w:rFonts w:ascii="Times New Roman" w:hAnsi="Times New Roman" w:cs="Times New Roman"/>
          <w:sz w:val="24"/>
        </w:rPr>
        <w:tab/>
      </w:r>
      <w:r w:rsidRPr="002E68DE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2E68DE">
        <w:rPr>
          <w:rFonts w:ascii="Times New Roman" w:hAnsi="Times New Roman" w:cs="Times New Roman"/>
          <w:sz w:val="24"/>
        </w:rPr>
        <w:t>ÜYE</w:t>
      </w:r>
    </w:p>
    <w:p w:rsidR="007A344A" w:rsidRPr="002E68DE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 w:rsidRPr="002E68DE">
        <w:rPr>
          <w:rFonts w:ascii="Times New Roman" w:hAnsi="Times New Roman" w:cs="Times New Roman"/>
          <w:sz w:val="24"/>
        </w:rPr>
        <w:t xml:space="preserve">Prof. Dr. </w:t>
      </w:r>
      <w:proofErr w:type="spellStart"/>
      <w:r>
        <w:rPr>
          <w:rFonts w:ascii="Times New Roman" w:hAnsi="Times New Roman" w:cs="Times New Roman"/>
          <w:sz w:val="24"/>
        </w:rPr>
        <w:t>İdiris</w:t>
      </w:r>
      <w:proofErr w:type="spellEnd"/>
      <w:r>
        <w:rPr>
          <w:rFonts w:ascii="Times New Roman" w:hAnsi="Times New Roman" w:cs="Times New Roman"/>
          <w:sz w:val="24"/>
        </w:rPr>
        <w:t xml:space="preserve"> YILMAZ</w:t>
      </w:r>
      <w:r w:rsidRPr="002E68DE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</w:t>
      </w:r>
      <w:r>
        <w:rPr>
          <w:rFonts w:ascii="Times New Roman" w:hAnsi="Times New Roman" w:cs="Times New Roman"/>
          <w:sz w:val="24"/>
        </w:rPr>
        <w:tab/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 w:rsidRPr="002E68DE">
        <w:rPr>
          <w:rFonts w:ascii="Times New Roman" w:hAnsi="Times New Roman" w:cs="Times New Roman"/>
          <w:sz w:val="24"/>
        </w:rPr>
        <w:t>Prof. Dr. Akın ÇELİK</w:t>
      </w:r>
      <w:r w:rsidRPr="002E68DE">
        <w:rPr>
          <w:rFonts w:ascii="Times New Roman" w:hAnsi="Times New Roman" w:cs="Times New Roman"/>
          <w:sz w:val="24"/>
        </w:rPr>
        <w:tab/>
      </w:r>
      <w:r w:rsidRPr="002E68DE">
        <w:rPr>
          <w:rFonts w:ascii="Times New Roman" w:hAnsi="Times New Roman" w:cs="Times New Roman"/>
          <w:sz w:val="24"/>
        </w:rPr>
        <w:tab/>
      </w:r>
      <w:r w:rsidRPr="002E68DE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7A344A" w:rsidRPr="002E68DE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 w:rsidRPr="002E68DE">
        <w:rPr>
          <w:rFonts w:ascii="Times New Roman" w:hAnsi="Times New Roman" w:cs="Times New Roman"/>
          <w:sz w:val="24"/>
        </w:rPr>
        <w:t>Prof. Dr. Hamit CİHAN</w:t>
      </w:r>
      <w:r w:rsidRPr="002E68DE">
        <w:rPr>
          <w:rFonts w:ascii="Times New Roman" w:hAnsi="Times New Roman" w:cs="Times New Roman"/>
          <w:sz w:val="24"/>
        </w:rPr>
        <w:tab/>
      </w:r>
      <w:r w:rsidRPr="002E68DE">
        <w:rPr>
          <w:rFonts w:ascii="Times New Roman" w:hAnsi="Times New Roman" w:cs="Times New Roman"/>
          <w:sz w:val="24"/>
        </w:rPr>
        <w:tab/>
      </w:r>
      <w:r w:rsidRPr="002E68DE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7A344A" w:rsidRPr="002E68DE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 w:rsidRPr="002E68DE">
        <w:rPr>
          <w:rFonts w:ascii="Times New Roman" w:hAnsi="Times New Roman" w:cs="Times New Roman"/>
          <w:sz w:val="24"/>
        </w:rPr>
        <w:t xml:space="preserve">Prof. Dr. </w:t>
      </w:r>
      <w:r>
        <w:rPr>
          <w:rFonts w:ascii="Times New Roman" w:hAnsi="Times New Roman" w:cs="Times New Roman"/>
          <w:sz w:val="24"/>
        </w:rPr>
        <w:t>Mustafa BAŞ</w:t>
      </w:r>
      <w:r>
        <w:rPr>
          <w:rFonts w:ascii="Times New Roman" w:hAnsi="Times New Roman" w:cs="Times New Roman"/>
          <w:sz w:val="24"/>
        </w:rPr>
        <w:tab/>
      </w:r>
      <w:r w:rsidRPr="002E68DE">
        <w:rPr>
          <w:rFonts w:ascii="Times New Roman" w:hAnsi="Times New Roman" w:cs="Times New Roman"/>
          <w:sz w:val="24"/>
        </w:rPr>
        <w:tab/>
      </w:r>
      <w:r w:rsidRPr="002E68DE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2E68DE">
        <w:rPr>
          <w:rFonts w:ascii="Times New Roman" w:hAnsi="Times New Roman" w:cs="Times New Roman"/>
          <w:sz w:val="24"/>
        </w:rPr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 w:rsidRPr="002E68DE">
        <w:rPr>
          <w:rFonts w:ascii="Times New Roman" w:hAnsi="Times New Roman" w:cs="Times New Roman"/>
          <w:sz w:val="24"/>
        </w:rPr>
        <w:t>Prof</w:t>
      </w:r>
      <w:r>
        <w:rPr>
          <w:rFonts w:ascii="Times New Roman" w:hAnsi="Times New Roman" w:cs="Times New Roman"/>
          <w:sz w:val="24"/>
        </w:rPr>
        <w:t>. Dr. Buket ÖZDEMİR IŞIK</w:t>
      </w:r>
      <w:r w:rsidRPr="002E68DE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Prof. Dr. Aynur YILMAZ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2E68DE">
        <w:rPr>
          <w:rFonts w:ascii="Times New Roman" w:hAnsi="Times New Roman" w:cs="Times New Roman"/>
          <w:sz w:val="24"/>
        </w:rPr>
        <w:t>ÜYE</w:t>
      </w:r>
    </w:p>
    <w:p w:rsidR="007A344A" w:rsidRPr="005E42C9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Prof</w:t>
      </w:r>
      <w:r w:rsidRPr="005E42C9">
        <w:rPr>
          <w:rFonts w:ascii="Times New Roman" w:hAnsi="Times New Roman" w:cs="Times New Roman"/>
          <w:sz w:val="24"/>
        </w:rPr>
        <w:t>. Dr. Serdar ALEMDAĞ</w:t>
      </w:r>
      <w:r w:rsidRPr="005E42C9">
        <w:rPr>
          <w:rFonts w:ascii="Times New Roman" w:hAnsi="Times New Roman" w:cs="Times New Roman"/>
          <w:sz w:val="24"/>
        </w:rPr>
        <w:tab/>
      </w:r>
      <w:r w:rsidRPr="005E42C9">
        <w:rPr>
          <w:rFonts w:ascii="Times New Roman" w:hAnsi="Times New Roman" w:cs="Times New Roman"/>
          <w:sz w:val="24"/>
        </w:rPr>
        <w:tab/>
      </w:r>
      <w:r w:rsidRPr="005E42C9">
        <w:rPr>
          <w:rFonts w:ascii="Times New Roman" w:hAnsi="Times New Roman" w:cs="Times New Roman"/>
          <w:sz w:val="24"/>
        </w:rPr>
        <w:tab/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Doç. Dr. Ceyhun ALEMDAĞ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Doç. Dr. Samet ZENGİN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Doç. Dr. Tamer CİVİL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Doç. Dr. Erkan TORTU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Doç. Dr. Sırrı Cem DİNÇ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Doç. Dr. Serkan KABAK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 w:rsidRPr="002E68DE">
        <w:rPr>
          <w:rFonts w:ascii="Times New Roman" w:hAnsi="Times New Roman" w:cs="Times New Roman"/>
          <w:sz w:val="24"/>
        </w:rPr>
        <w:t xml:space="preserve">Dr. </w:t>
      </w:r>
      <w:proofErr w:type="spellStart"/>
      <w:r w:rsidRPr="002E68DE">
        <w:rPr>
          <w:rFonts w:ascii="Times New Roman" w:hAnsi="Times New Roman" w:cs="Times New Roman"/>
          <w:sz w:val="24"/>
        </w:rPr>
        <w:t>Öğr</w:t>
      </w:r>
      <w:proofErr w:type="spellEnd"/>
      <w:r w:rsidRPr="002E68DE">
        <w:rPr>
          <w:rFonts w:ascii="Times New Roman" w:hAnsi="Times New Roman" w:cs="Times New Roman"/>
          <w:sz w:val="24"/>
        </w:rPr>
        <w:t xml:space="preserve">. Üyesi </w:t>
      </w:r>
      <w:r>
        <w:rPr>
          <w:rFonts w:ascii="Times New Roman" w:hAnsi="Times New Roman" w:cs="Times New Roman"/>
          <w:sz w:val="24"/>
        </w:rPr>
        <w:t>Burak KURAL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 w:rsidRPr="002E68DE">
        <w:rPr>
          <w:rFonts w:ascii="Times New Roman" w:hAnsi="Times New Roman" w:cs="Times New Roman"/>
          <w:sz w:val="24"/>
        </w:rPr>
        <w:t xml:space="preserve">Dr. </w:t>
      </w:r>
      <w:proofErr w:type="spellStart"/>
      <w:r w:rsidRPr="002E68DE">
        <w:rPr>
          <w:rFonts w:ascii="Times New Roman" w:hAnsi="Times New Roman" w:cs="Times New Roman"/>
          <w:sz w:val="24"/>
        </w:rPr>
        <w:t>Öğr</w:t>
      </w:r>
      <w:proofErr w:type="spellEnd"/>
      <w:r w:rsidRPr="002E68DE">
        <w:rPr>
          <w:rFonts w:ascii="Times New Roman" w:hAnsi="Times New Roman" w:cs="Times New Roman"/>
          <w:sz w:val="24"/>
        </w:rPr>
        <w:t xml:space="preserve">. Üyesi </w:t>
      </w:r>
      <w:r>
        <w:rPr>
          <w:rFonts w:ascii="Times New Roman" w:hAnsi="Times New Roman" w:cs="Times New Roman"/>
          <w:sz w:val="24"/>
        </w:rPr>
        <w:t>Çağlar EDİS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 w:rsidRPr="002E68DE">
        <w:rPr>
          <w:rFonts w:ascii="Times New Roman" w:hAnsi="Times New Roman" w:cs="Times New Roman"/>
          <w:sz w:val="24"/>
        </w:rPr>
        <w:t xml:space="preserve">Dr. </w:t>
      </w:r>
      <w:proofErr w:type="spellStart"/>
      <w:r w:rsidRPr="002E68DE">
        <w:rPr>
          <w:rFonts w:ascii="Times New Roman" w:hAnsi="Times New Roman" w:cs="Times New Roman"/>
          <w:sz w:val="24"/>
        </w:rPr>
        <w:t>Öğr</w:t>
      </w:r>
      <w:proofErr w:type="spellEnd"/>
      <w:r w:rsidRPr="002E68DE">
        <w:rPr>
          <w:rFonts w:ascii="Times New Roman" w:hAnsi="Times New Roman" w:cs="Times New Roman"/>
          <w:sz w:val="24"/>
        </w:rPr>
        <w:t xml:space="preserve">. Üyesi </w:t>
      </w:r>
      <w:r>
        <w:rPr>
          <w:rFonts w:ascii="Times New Roman" w:hAnsi="Times New Roman" w:cs="Times New Roman"/>
          <w:sz w:val="24"/>
        </w:rPr>
        <w:t>Selma ÇAVDAR</w:t>
      </w:r>
      <w:r>
        <w:rPr>
          <w:rFonts w:ascii="Times New Roman" w:hAnsi="Times New Roman" w:cs="Times New Roman"/>
          <w:sz w:val="24"/>
        </w:rPr>
        <w:tab/>
      </w:r>
      <w:r w:rsidRPr="002E68DE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2E68DE">
        <w:rPr>
          <w:rFonts w:ascii="Times New Roman" w:hAnsi="Times New Roman" w:cs="Times New Roman"/>
          <w:sz w:val="24"/>
        </w:rPr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 w:rsidRPr="002E68DE">
        <w:rPr>
          <w:rFonts w:ascii="Times New Roman" w:hAnsi="Times New Roman" w:cs="Times New Roman"/>
          <w:sz w:val="24"/>
        </w:rPr>
        <w:t xml:space="preserve">Dr. </w:t>
      </w:r>
      <w:proofErr w:type="spellStart"/>
      <w:r w:rsidRPr="002E68DE">
        <w:rPr>
          <w:rFonts w:ascii="Times New Roman" w:hAnsi="Times New Roman" w:cs="Times New Roman"/>
          <w:sz w:val="24"/>
        </w:rPr>
        <w:t>Öğr</w:t>
      </w:r>
      <w:proofErr w:type="spellEnd"/>
      <w:r w:rsidRPr="002E68DE">
        <w:rPr>
          <w:rFonts w:ascii="Times New Roman" w:hAnsi="Times New Roman" w:cs="Times New Roman"/>
          <w:sz w:val="24"/>
        </w:rPr>
        <w:t>. Üyesi</w:t>
      </w:r>
      <w:r>
        <w:rPr>
          <w:rFonts w:ascii="Times New Roman" w:hAnsi="Times New Roman" w:cs="Times New Roman"/>
          <w:sz w:val="24"/>
        </w:rPr>
        <w:t xml:space="preserve"> Yaşar Selçuk ERBAŞ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 w:rsidRPr="002E68DE">
        <w:rPr>
          <w:rFonts w:ascii="Times New Roman" w:hAnsi="Times New Roman" w:cs="Times New Roman"/>
          <w:sz w:val="24"/>
        </w:rPr>
        <w:t xml:space="preserve">Dr. </w:t>
      </w:r>
      <w:proofErr w:type="spellStart"/>
      <w:r w:rsidRPr="002E68DE">
        <w:rPr>
          <w:rFonts w:ascii="Times New Roman" w:hAnsi="Times New Roman" w:cs="Times New Roman"/>
          <w:sz w:val="24"/>
        </w:rPr>
        <w:t>Öğr</w:t>
      </w:r>
      <w:proofErr w:type="spellEnd"/>
      <w:r w:rsidRPr="002E68DE">
        <w:rPr>
          <w:rFonts w:ascii="Times New Roman" w:hAnsi="Times New Roman" w:cs="Times New Roman"/>
          <w:sz w:val="24"/>
        </w:rPr>
        <w:t>. Üyesi</w:t>
      </w:r>
      <w:r>
        <w:rPr>
          <w:rFonts w:ascii="Times New Roman" w:hAnsi="Times New Roman" w:cs="Times New Roman"/>
          <w:sz w:val="24"/>
        </w:rPr>
        <w:t xml:space="preserve"> Emre BAHAR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 w:rsidRPr="002E68DE">
        <w:rPr>
          <w:rFonts w:ascii="Times New Roman" w:hAnsi="Times New Roman" w:cs="Times New Roman"/>
          <w:sz w:val="24"/>
        </w:rPr>
        <w:t xml:space="preserve">Dr. </w:t>
      </w:r>
      <w:proofErr w:type="spellStart"/>
      <w:r w:rsidRPr="002E68DE">
        <w:rPr>
          <w:rFonts w:ascii="Times New Roman" w:hAnsi="Times New Roman" w:cs="Times New Roman"/>
          <w:sz w:val="24"/>
        </w:rPr>
        <w:t>Öğr</w:t>
      </w:r>
      <w:proofErr w:type="spellEnd"/>
      <w:r w:rsidRPr="002E68DE">
        <w:rPr>
          <w:rFonts w:ascii="Times New Roman" w:hAnsi="Times New Roman" w:cs="Times New Roman"/>
          <w:sz w:val="24"/>
        </w:rPr>
        <w:t>. Üyesi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Abdulkadir</w:t>
      </w:r>
      <w:proofErr w:type="spellEnd"/>
      <w:r>
        <w:rPr>
          <w:rFonts w:ascii="Times New Roman" w:hAnsi="Times New Roman" w:cs="Times New Roman"/>
          <w:sz w:val="24"/>
        </w:rPr>
        <w:t xml:space="preserve"> BİROL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 w:rsidRPr="002E68DE">
        <w:rPr>
          <w:rFonts w:ascii="Times New Roman" w:hAnsi="Times New Roman" w:cs="Times New Roman"/>
          <w:sz w:val="24"/>
        </w:rPr>
        <w:t xml:space="preserve">Dr. </w:t>
      </w:r>
      <w:proofErr w:type="spellStart"/>
      <w:r w:rsidRPr="002E68DE">
        <w:rPr>
          <w:rFonts w:ascii="Times New Roman" w:hAnsi="Times New Roman" w:cs="Times New Roman"/>
          <w:sz w:val="24"/>
        </w:rPr>
        <w:t>Öğr</w:t>
      </w:r>
      <w:proofErr w:type="spellEnd"/>
      <w:r w:rsidRPr="002E68DE">
        <w:rPr>
          <w:rFonts w:ascii="Times New Roman" w:hAnsi="Times New Roman" w:cs="Times New Roman"/>
          <w:sz w:val="24"/>
        </w:rPr>
        <w:t>. Üyesi</w:t>
      </w:r>
      <w:r>
        <w:rPr>
          <w:rFonts w:ascii="Times New Roman" w:hAnsi="Times New Roman" w:cs="Times New Roman"/>
          <w:sz w:val="24"/>
        </w:rPr>
        <w:t xml:space="preserve"> Sabiha KAYA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 w:rsidRPr="002E68DE">
        <w:rPr>
          <w:rFonts w:ascii="Times New Roman" w:hAnsi="Times New Roman" w:cs="Times New Roman"/>
          <w:sz w:val="24"/>
        </w:rPr>
        <w:t xml:space="preserve">Dr. </w:t>
      </w:r>
      <w:proofErr w:type="spellStart"/>
      <w:r w:rsidRPr="002E68DE">
        <w:rPr>
          <w:rFonts w:ascii="Times New Roman" w:hAnsi="Times New Roman" w:cs="Times New Roman"/>
          <w:sz w:val="24"/>
        </w:rPr>
        <w:t>Öğr</w:t>
      </w:r>
      <w:proofErr w:type="spellEnd"/>
      <w:r w:rsidRPr="002E68DE">
        <w:rPr>
          <w:rFonts w:ascii="Times New Roman" w:hAnsi="Times New Roman" w:cs="Times New Roman"/>
          <w:sz w:val="24"/>
        </w:rPr>
        <w:t>. Üyesi</w:t>
      </w:r>
      <w:r>
        <w:rPr>
          <w:rFonts w:ascii="Times New Roman" w:hAnsi="Times New Roman" w:cs="Times New Roman"/>
          <w:sz w:val="24"/>
        </w:rPr>
        <w:t xml:space="preserve"> Abdullah ÇETİNDEMİR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 w:rsidRPr="002E68DE">
        <w:rPr>
          <w:rFonts w:ascii="Times New Roman" w:hAnsi="Times New Roman" w:cs="Times New Roman"/>
          <w:sz w:val="24"/>
        </w:rPr>
        <w:t xml:space="preserve">Dr. </w:t>
      </w:r>
      <w:proofErr w:type="spellStart"/>
      <w:r w:rsidRPr="002E68DE">
        <w:rPr>
          <w:rFonts w:ascii="Times New Roman" w:hAnsi="Times New Roman" w:cs="Times New Roman"/>
          <w:sz w:val="24"/>
        </w:rPr>
        <w:t>Öğr</w:t>
      </w:r>
      <w:proofErr w:type="spellEnd"/>
      <w:r w:rsidRPr="002E68DE">
        <w:rPr>
          <w:rFonts w:ascii="Times New Roman" w:hAnsi="Times New Roman" w:cs="Times New Roman"/>
          <w:sz w:val="24"/>
        </w:rPr>
        <w:t>. Üyesi</w:t>
      </w:r>
      <w:r>
        <w:rPr>
          <w:rFonts w:ascii="Times New Roman" w:hAnsi="Times New Roman" w:cs="Times New Roman"/>
          <w:sz w:val="24"/>
        </w:rPr>
        <w:t xml:space="preserve"> Erdi TOKUL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Öğr</w:t>
      </w:r>
      <w:proofErr w:type="spellEnd"/>
      <w:r>
        <w:rPr>
          <w:rFonts w:ascii="Times New Roman" w:hAnsi="Times New Roman" w:cs="Times New Roman"/>
          <w:sz w:val="24"/>
        </w:rPr>
        <w:t>. Gör. Dr. Kübra ÖZSANDIKÇI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Öğr</w:t>
      </w:r>
      <w:proofErr w:type="spellEnd"/>
      <w:r>
        <w:rPr>
          <w:rFonts w:ascii="Times New Roman" w:hAnsi="Times New Roman" w:cs="Times New Roman"/>
          <w:sz w:val="24"/>
        </w:rPr>
        <w:t>. Gör. Ferdi SAKALLIOĞLU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Öğr</w:t>
      </w:r>
      <w:proofErr w:type="spellEnd"/>
      <w:r>
        <w:rPr>
          <w:rFonts w:ascii="Times New Roman" w:hAnsi="Times New Roman" w:cs="Times New Roman"/>
          <w:sz w:val="24"/>
        </w:rPr>
        <w:t xml:space="preserve">. Gör. </w:t>
      </w:r>
      <w:proofErr w:type="spellStart"/>
      <w:r>
        <w:rPr>
          <w:rFonts w:ascii="Times New Roman" w:hAnsi="Times New Roman" w:cs="Times New Roman"/>
          <w:sz w:val="24"/>
        </w:rPr>
        <w:t>Alikemal</w:t>
      </w:r>
      <w:proofErr w:type="spellEnd"/>
      <w:r>
        <w:rPr>
          <w:rFonts w:ascii="Times New Roman" w:hAnsi="Times New Roman" w:cs="Times New Roman"/>
          <w:sz w:val="24"/>
        </w:rPr>
        <w:t xml:space="preserve"> YILMAZ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Öğr</w:t>
      </w:r>
      <w:proofErr w:type="spellEnd"/>
      <w:r>
        <w:rPr>
          <w:rFonts w:ascii="Times New Roman" w:hAnsi="Times New Roman" w:cs="Times New Roman"/>
          <w:sz w:val="24"/>
        </w:rPr>
        <w:t>. Gör. Nuri HAZAROĞLU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Öğr</w:t>
      </w:r>
      <w:proofErr w:type="spellEnd"/>
      <w:r>
        <w:rPr>
          <w:rFonts w:ascii="Times New Roman" w:hAnsi="Times New Roman" w:cs="Times New Roman"/>
          <w:sz w:val="24"/>
        </w:rPr>
        <w:t>. Gör. Yeşim SEVGİ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Öğr</w:t>
      </w:r>
      <w:proofErr w:type="spellEnd"/>
      <w:r>
        <w:rPr>
          <w:rFonts w:ascii="Times New Roman" w:hAnsi="Times New Roman" w:cs="Times New Roman"/>
          <w:sz w:val="24"/>
        </w:rPr>
        <w:t>. Gör. Coşkun KARADENİZ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Öğr</w:t>
      </w:r>
      <w:proofErr w:type="spellEnd"/>
      <w:r>
        <w:rPr>
          <w:rFonts w:ascii="Times New Roman" w:hAnsi="Times New Roman" w:cs="Times New Roman"/>
          <w:sz w:val="24"/>
        </w:rPr>
        <w:t xml:space="preserve">. Gör. </w:t>
      </w:r>
      <w:proofErr w:type="spellStart"/>
      <w:r>
        <w:rPr>
          <w:rFonts w:ascii="Times New Roman" w:hAnsi="Times New Roman" w:cs="Times New Roman"/>
          <w:sz w:val="24"/>
        </w:rPr>
        <w:t>Ersan</w:t>
      </w:r>
      <w:proofErr w:type="spellEnd"/>
      <w:r>
        <w:rPr>
          <w:rFonts w:ascii="Times New Roman" w:hAnsi="Times New Roman" w:cs="Times New Roman"/>
          <w:sz w:val="24"/>
        </w:rPr>
        <w:t xml:space="preserve"> YAZICI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7A344A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Arş. Gör. Dr. Özgür ÖZDEMİR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7A344A" w:rsidRPr="002E68DE" w:rsidRDefault="007A344A" w:rsidP="007A344A">
      <w:pPr>
        <w:pStyle w:val="GvdeMetniGirintisi2"/>
        <w:numPr>
          <w:ilvl w:val="0"/>
          <w:numId w:val="3"/>
        </w:numPr>
        <w:tabs>
          <w:tab w:val="clear" w:pos="1070"/>
          <w:tab w:val="num" w:pos="409"/>
        </w:tabs>
        <w:autoSpaceDN w:val="0"/>
        <w:ind w:left="332" w:right="1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Arş. Gör. Hatice ÇAKIROĞLU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5E4BC2" w:rsidRPr="002E68DE" w:rsidRDefault="005E4BC2" w:rsidP="007A344A">
      <w:pPr>
        <w:pStyle w:val="GvdeMetniGirintisi2"/>
        <w:autoSpaceDN w:val="0"/>
        <w:ind w:left="0" w:right="13" w:firstLine="0"/>
        <w:rPr>
          <w:rFonts w:ascii="Times New Roman" w:hAnsi="Times New Roman" w:cs="Times New Roman"/>
          <w:sz w:val="24"/>
        </w:rPr>
      </w:pPr>
    </w:p>
    <w:p w:rsidR="007A344A" w:rsidRDefault="0050462D" w:rsidP="007A344A">
      <w:pPr>
        <w:pStyle w:val="GvdeMetniGirintisi2"/>
        <w:autoSpaceDN w:val="0"/>
        <w:ind w:left="0" w:right="13" w:firstLine="0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 xml:space="preserve">Toplantıya Mazeretli Katılmayanlar </w:t>
      </w:r>
      <w:r w:rsidR="007A344A" w:rsidRPr="002E68DE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="007A344A" w:rsidRPr="002E68DE">
        <w:rPr>
          <w:rFonts w:ascii="Times New Roman" w:hAnsi="Times New Roman" w:cs="Times New Roman"/>
          <w:b/>
          <w:sz w:val="24"/>
          <w:u w:val="single"/>
        </w:rPr>
        <w:tab/>
      </w:r>
      <w:r w:rsidR="007A344A" w:rsidRPr="002E68DE">
        <w:rPr>
          <w:rFonts w:ascii="Times New Roman" w:hAnsi="Times New Roman" w:cs="Times New Roman"/>
          <w:b/>
          <w:sz w:val="24"/>
          <w:u w:val="single"/>
        </w:rPr>
        <w:tab/>
      </w:r>
      <w:r w:rsidR="007A344A" w:rsidRPr="002E68DE">
        <w:rPr>
          <w:rFonts w:ascii="Times New Roman" w:hAnsi="Times New Roman" w:cs="Times New Roman"/>
          <w:b/>
          <w:sz w:val="24"/>
          <w:u w:val="single"/>
        </w:rPr>
        <w:tab/>
      </w:r>
      <w:r w:rsidR="007A344A" w:rsidRPr="002E68DE">
        <w:rPr>
          <w:rFonts w:ascii="Times New Roman" w:hAnsi="Times New Roman" w:cs="Times New Roman"/>
          <w:b/>
          <w:sz w:val="24"/>
          <w:u w:val="single"/>
        </w:rPr>
        <w:tab/>
      </w:r>
      <w:r w:rsidR="007A344A" w:rsidRPr="002E68DE">
        <w:rPr>
          <w:rFonts w:ascii="Times New Roman" w:hAnsi="Times New Roman" w:cs="Times New Roman"/>
          <w:b/>
          <w:sz w:val="24"/>
          <w:u w:val="single"/>
        </w:rPr>
        <w:tab/>
      </w:r>
      <w:r w:rsidR="007A344A" w:rsidRPr="002E68DE">
        <w:rPr>
          <w:rFonts w:ascii="Times New Roman" w:hAnsi="Times New Roman" w:cs="Times New Roman"/>
          <w:b/>
          <w:sz w:val="24"/>
          <w:u w:val="single"/>
        </w:rPr>
        <w:tab/>
      </w:r>
      <w:r w:rsidR="007A344A" w:rsidRPr="002E68DE">
        <w:rPr>
          <w:rFonts w:ascii="Times New Roman" w:hAnsi="Times New Roman" w:cs="Times New Roman"/>
          <w:b/>
          <w:sz w:val="24"/>
          <w:u w:val="single"/>
        </w:rPr>
        <w:tab/>
      </w:r>
      <w:r w:rsidR="007A344A" w:rsidRPr="002E68DE">
        <w:rPr>
          <w:rFonts w:ascii="Times New Roman" w:hAnsi="Times New Roman" w:cs="Times New Roman"/>
          <w:b/>
          <w:sz w:val="24"/>
          <w:u w:val="single"/>
        </w:rPr>
        <w:tab/>
      </w:r>
    </w:p>
    <w:p w:rsidR="005E4BC2" w:rsidRDefault="005E4BC2" w:rsidP="007A344A">
      <w:pPr>
        <w:pStyle w:val="GvdeMetniGirintisi2"/>
        <w:autoSpaceDN w:val="0"/>
        <w:ind w:left="0" w:right="13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7A344A" w:rsidRDefault="007A344A" w:rsidP="007A344A">
      <w:pPr>
        <w:pStyle w:val="GvdeMetniGirintisi2"/>
        <w:autoSpaceDN w:val="0"/>
        <w:ind w:left="0" w:right="13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="0050462D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>-</w:t>
      </w:r>
      <w:r w:rsidR="0050462D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Öğr</w:t>
      </w:r>
      <w:proofErr w:type="spellEnd"/>
      <w:r>
        <w:rPr>
          <w:rFonts w:ascii="Times New Roman" w:hAnsi="Times New Roman" w:cs="Times New Roman"/>
          <w:sz w:val="24"/>
        </w:rPr>
        <w:t>. Gör. Murat TÜRKAN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50462D" w:rsidRDefault="0050462D" w:rsidP="007A344A">
      <w:pPr>
        <w:pStyle w:val="GvdeMetniGirintisi2"/>
        <w:autoSpaceDN w:val="0"/>
        <w:ind w:left="0" w:right="13" w:firstLine="0"/>
        <w:rPr>
          <w:rFonts w:ascii="Times New Roman" w:hAnsi="Times New Roman" w:cs="Times New Roman"/>
          <w:sz w:val="24"/>
        </w:rPr>
      </w:pPr>
    </w:p>
    <w:p w:rsidR="0050462D" w:rsidRDefault="0050462D" w:rsidP="0050462D">
      <w:pPr>
        <w:pStyle w:val="GvdeMetniGirintisi2"/>
        <w:autoSpaceDN w:val="0"/>
        <w:ind w:left="0" w:right="13" w:firstLine="0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 xml:space="preserve">Toplantıya Mazeretsiz Katılmayanlar </w:t>
      </w:r>
      <w:r w:rsidRPr="002E68DE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Pr="002E68DE">
        <w:rPr>
          <w:rFonts w:ascii="Times New Roman" w:hAnsi="Times New Roman" w:cs="Times New Roman"/>
          <w:b/>
          <w:sz w:val="24"/>
          <w:u w:val="single"/>
        </w:rPr>
        <w:tab/>
      </w:r>
      <w:r w:rsidRPr="002E68DE">
        <w:rPr>
          <w:rFonts w:ascii="Times New Roman" w:hAnsi="Times New Roman" w:cs="Times New Roman"/>
          <w:b/>
          <w:sz w:val="24"/>
          <w:u w:val="single"/>
        </w:rPr>
        <w:tab/>
      </w:r>
      <w:r w:rsidRPr="002E68DE">
        <w:rPr>
          <w:rFonts w:ascii="Times New Roman" w:hAnsi="Times New Roman" w:cs="Times New Roman"/>
          <w:b/>
          <w:sz w:val="24"/>
          <w:u w:val="single"/>
        </w:rPr>
        <w:tab/>
      </w:r>
      <w:r w:rsidRPr="002E68DE">
        <w:rPr>
          <w:rFonts w:ascii="Times New Roman" w:hAnsi="Times New Roman" w:cs="Times New Roman"/>
          <w:b/>
          <w:sz w:val="24"/>
          <w:u w:val="single"/>
        </w:rPr>
        <w:tab/>
      </w:r>
      <w:r w:rsidRPr="002E68DE">
        <w:rPr>
          <w:rFonts w:ascii="Times New Roman" w:hAnsi="Times New Roman" w:cs="Times New Roman"/>
          <w:b/>
          <w:sz w:val="24"/>
          <w:u w:val="single"/>
        </w:rPr>
        <w:tab/>
      </w:r>
      <w:r w:rsidRPr="002E68DE">
        <w:rPr>
          <w:rFonts w:ascii="Times New Roman" w:hAnsi="Times New Roman" w:cs="Times New Roman"/>
          <w:b/>
          <w:sz w:val="24"/>
          <w:u w:val="single"/>
        </w:rPr>
        <w:tab/>
      </w:r>
      <w:r w:rsidRPr="002E68DE">
        <w:rPr>
          <w:rFonts w:ascii="Times New Roman" w:hAnsi="Times New Roman" w:cs="Times New Roman"/>
          <w:b/>
          <w:sz w:val="24"/>
          <w:u w:val="single"/>
        </w:rPr>
        <w:tab/>
      </w:r>
      <w:r w:rsidRPr="002E68DE">
        <w:rPr>
          <w:rFonts w:ascii="Times New Roman" w:hAnsi="Times New Roman" w:cs="Times New Roman"/>
          <w:b/>
          <w:sz w:val="24"/>
          <w:u w:val="single"/>
        </w:rPr>
        <w:tab/>
      </w:r>
    </w:p>
    <w:p w:rsidR="0050462D" w:rsidRDefault="0050462D" w:rsidP="0050462D">
      <w:pPr>
        <w:pStyle w:val="GvdeMetniGirintisi2"/>
        <w:autoSpaceDN w:val="0"/>
        <w:ind w:left="0" w:right="13" w:firstLine="0"/>
        <w:rPr>
          <w:rFonts w:ascii="Times New Roman" w:hAnsi="Times New Roman" w:cs="Times New Roman"/>
          <w:sz w:val="24"/>
        </w:rPr>
      </w:pPr>
    </w:p>
    <w:p w:rsidR="00C91FF5" w:rsidRDefault="0050462D" w:rsidP="00277144">
      <w:pPr>
        <w:pStyle w:val="GvdeMetniGirintisi2"/>
        <w:autoSpaceDN w:val="0"/>
        <w:ind w:left="0" w:right="13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37-</w:t>
      </w:r>
      <w:r w:rsidRPr="002E68DE">
        <w:rPr>
          <w:rFonts w:ascii="Times New Roman" w:hAnsi="Times New Roman" w:cs="Times New Roman"/>
          <w:sz w:val="24"/>
        </w:rPr>
        <w:t xml:space="preserve">Prof. Dr. </w:t>
      </w:r>
      <w:r>
        <w:rPr>
          <w:rFonts w:ascii="Times New Roman" w:hAnsi="Times New Roman" w:cs="Times New Roman"/>
          <w:sz w:val="24"/>
        </w:rPr>
        <w:t>Fatih BEKTAŞ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ÜYE</w:t>
      </w:r>
    </w:p>
    <w:p w:rsidR="00C91FF5" w:rsidRPr="005E4BC2" w:rsidRDefault="00C91FF5" w:rsidP="0049610A">
      <w:pPr>
        <w:pStyle w:val="GvdeMetniGirintisi2"/>
        <w:autoSpaceDN w:val="0"/>
        <w:ind w:left="332" w:right="13" w:firstLine="0"/>
        <w:rPr>
          <w:rFonts w:ascii="Times New Roman" w:hAnsi="Times New Roman" w:cs="Times New Roman"/>
          <w:sz w:val="24"/>
        </w:rPr>
      </w:pPr>
    </w:p>
    <w:p w:rsidR="002A39DE" w:rsidRPr="002E68DE" w:rsidRDefault="002A39DE" w:rsidP="00C2503E">
      <w:pPr>
        <w:pStyle w:val="GvdeMetniGirintisi2"/>
        <w:ind w:left="332" w:right="282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2E68DE">
        <w:rPr>
          <w:rFonts w:ascii="Times New Roman" w:hAnsi="Times New Roman" w:cs="Times New Roman"/>
          <w:b/>
          <w:sz w:val="24"/>
          <w:u w:val="single"/>
        </w:rPr>
        <w:t>GÜNDEM</w:t>
      </w:r>
    </w:p>
    <w:p w:rsidR="002A39DE" w:rsidRPr="002E68DE" w:rsidRDefault="002A39DE" w:rsidP="00C2503E">
      <w:pPr>
        <w:ind w:left="332" w:right="282"/>
      </w:pPr>
    </w:p>
    <w:p w:rsidR="001714B2" w:rsidRPr="001714B2" w:rsidRDefault="00E574EC" w:rsidP="001714B2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r w:rsidRPr="00E574EC">
        <w:rPr>
          <w:rFonts w:ascii="Times New Roman" w:hAnsi="Times New Roman" w:cs="Times New Roman"/>
          <w:b/>
          <w:sz w:val="24"/>
        </w:rPr>
        <w:t>1.</w:t>
      </w:r>
      <w:r>
        <w:rPr>
          <w:rFonts w:ascii="Times New Roman" w:hAnsi="Times New Roman" w:cs="Times New Roman"/>
          <w:sz w:val="24"/>
        </w:rPr>
        <w:t xml:space="preserve"> </w:t>
      </w:r>
      <w:r w:rsidR="001714B2" w:rsidRPr="001714B2">
        <w:rPr>
          <w:rFonts w:ascii="Times New Roman" w:hAnsi="Times New Roman" w:cs="Times New Roman"/>
          <w:sz w:val="24"/>
        </w:rPr>
        <w:t xml:space="preserve">Yıllık </w:t>
      </w:r>
      <w:r w:rsidR="001714B2">
        <w:rPr>
          <w:rFonts w:ascii="Times New Roman" w:hAnsi="Times New Roman" w:cs="Times New Roman"/>
          <w:sz w:val="24"/>
        </w:rPr>
        <w:t>izin kullanımı ve i</w:t>
      </w:r>
      <w:r w:rsidR="001714B2" w:rsidRPr="001714B2">
        <w:rPr>
          <w:rFonts w:ascii="Times New Roman" w:hAnsi="Times New Roman" w:cs="Times New Roman"/>
          <w:sz w:val="24"/>
        </w:rPr>
        <w:t>zin/</w:t>
      </w:r>
      <w:r w:rsidR="001714B2">
        <w:rPr>
          <w:rFonts w:ascii="Times New Roman" w:hAnsi="Times New Roman" w:cs="Times New Roman"/>
          <w:sz w:val="24"/>
        </w:rPr>
        <w:t>rapor so</w:t>
      </w:r>
      <w:r w:rsidR="001714B2" w:rsidRPr="001714B2">
        <w:rPr>
          <w:rFonts w:ascii="Times New Roman" w:hAnsi="Times New Roman" w:cs="Times New Roman"/>
          <w:sz w:val="24"/>
        </w:rPr>
        <w:t xml:space="preserve">nrası </w:t>
      </w:r>
      <w:r w:rsidR="001714B2">
        <w:rPr>
          <w:rFonts w:ascii="Times New Roman" w:hAnsi="Times New Roman" w:cs="Times New Roman"/>
          <w:sz w:val="24"/>
        </w:rPr>
        <w:t>g</w:t>
      </w:r>
      <w:r w:rsidR="001714B2" w:rsidRPr="001714B2">
        <w:rPr>
          <w:rFonts w:ascii="Times New Roman" w:hAnsi="Times New Roman" w:cs="Times New Roman"/>
          <w:sz w:val="24"/>
        </w:rPr>
        <w:t xml:space="preserve">öreve </w:t>
      </w:r>
      <w:r w:rsidR="001714B2">
        <w:rPr>
          <w:rFonts w:ascii="Times New Roman" w:hAnsi="Times New Roman" w:cs="Times New Roman"/>
          <w:sz w:val="24"/>
        </w:rPr>
        <w:t>başlama i</w:t>
      </w:r>
      <w:r w:rsidR="001714B2" w:rsidRPr="001714B2">
        <w:rPr>
          <w:rFonts w:ascii="Times New Roman" w:hAnsi="Times New Roman" w:cs="Times New Roman"/>
          <w:sz w:val="24"/>
        </w:rPr>
        <w:t>şlemleri</w:t>
      </w:r>
      <w:r w:rsidR="001714B2">
        <w:rPr>
          <w:rFonts w:ascii="Times New Roman" w:hAnsi="Times New Roman" w:cs="Times New Roman"/>
          <w:sz w:val="24"/>
        </w:rPr>
        <w:t xml:space="preserve"> hususunun görüşülmesi</w:t>
      </w:r>
      <w:r w:rsidR="00804E36">
        <w:rPr>
          <w:rFonts w:ascii="Times New Roman" w:hAnsi="Times New Roman" w:cs="Times New Roman"/>
          <w:sz w:val="24"/>
        </w:rPr>
        <w:t>.</w:t>
      </w:r>
    </w:p>
    <w:p w:rsidR="001714B2" w:rsidRPr="001714B2" w:rsidRDefault="001714B2" w:rsidP="001714B2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r w:rsidRPr="001714B2">
        <w:rPr>
          <w:rFonts w:ascii="Times New Roman" w:hAnsi="Times New Roman" w:cs="Times New Roman"/>
          <w:b/>
          <w:sz w:val="24"/>
        </w:rPr>
        <w:t>2.</w:t>
      </w:r>
      <w:r>
        <w:rPr>
          <w:rFonts w:ascii="Times New Roman" w:hAnsi="Times New Roman" w:cs="Times New Roman"/>
          <w:sz w:val="24"/>
        </w:rPr>
        <w:t xml:space="preserve"> Ders değerlendirme </w:t>
      </w:r>
      <w:proofErr w:type="spellStart"/>
      <w:r>
        <w:rPr>
          <w:rFonts w:ascii="Times New Roman" w:hAnsi="Times New Roman" w:cs="Times New Roman"/>
          <w:sz w:val="24"/>
        </w:rPr>
        <w:t>rubriklerinin</w:t>
      </w:r>
      <w:proofErr w:type="spellEnd"/>
      <w:r>
        <w:rPr>
          <w:rFonts w:ascii="Times New Roman" w:hAnsi="Times New Roman" w:cs="Times New Roman"/>
          <w:sz w:val="24"/>
        </w:rPr>
        <w:t xml:space="preserve"> k</w:t>
      </w:r>
      <w:r w:rsidRPr="001714B2">
        <w:rPr>
          <w:rFonts w:ascii="Times New Roman" w:hAnsi="Times New Roman" w:cs="Times New Roman"/>
          <w:sz w:val="24"/>
        </w:rPr>
        <w:t>ullanımı</w:t>
      </w:r>
      <w:r>
        <w:rPr>
          <w:rFonts w:ascii="Times New Roman" w:hAnsi="Times New Roman" w:cs="Times New Roman"/>
          <w:sz w:val="24"/>
        </w:rPr>
        <w:t xml:space="preserve"> hususunun</w:t>
      </w:r>
      <w:r w:rsidR="00804E36">
        <w:rPr>
          <w:rFonts w:ascii="Times New Roman" w:hAnsi="Times New Roman" w:cs="Times New Roman"/>
          <w:sz w:val="24"/>
        </w:rPr>
        <w:t xml:space="preserve"> görüşülmesi.</w:t>
      </w:r>
    </w:p>
    <w:p w:rsidR="001714B2" w:rsidRPr="00804E36" w:rsidRDefault="001714B2" w:rsidP="001714B2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r w:rsidRPr="00804E36">
        <w:rPr>
          <w:rFonts w:ascii="Times New Roman" w:hAnsi="Times New Roman" w:cs="Times New Roman"/>
          <w:b/>
          <w:sz w:val="24"/>
        </w:rPr>
        <w:t>3.</w:t>
      </w:r>
      <w:r w:rsidRPr="00804E36">
        <w:rPr>
          <w:rFonts w:ascii="Times New Roman" w:hAnsi="Times New Roman" w:cs="Times New Roman"/>
          <w:sz w:val="24"/>
        </w:rPr>
        <w:t xml:space="preserve">ÜNİLİG okul takımları ve </w:t>
      </w:r>
      <w:proofErr w:type="gramStart"/>
      <w:r w:rsidRPr="00804E36">
        <w:rPr>
          <w:rFonts w:ascii="Times New Roman" w:hAnsi="Times New Roman" w:cs="Times New Roman"/>
          <w:sz w:val="24"/>
        </w:rPr>
        <w:t>branş</w:t>
      </w:r>
      <w:proofErr w:type="gramEnd"/>
      <w:r w:rsidRPr="00804E36">
        <w:rPr>
          <w:rFonts w:ascii="Times New Roman" w:hAnsi="Times New Roman" w:cs="Times New Roman"/>
          <w:sz w:val="24"/>
        </w:rPr>
        <w:t xml:space="preserve"> katılımları üniversiteler arası lig (ÜNİLİG) kapsamında Fakültemiz/Üniversitemiz </w:t>
      </w:r>
      <w:r w:rsidR="00804E36" w:rsidRPr="00804E36">
        <w:rPr>
          <w:rFonts w:ascii="Times New Roman" w:hAnsi="Times New Roman" w:cs="Times New Roman"/>
          <w:sz w:val="24"/>
        </w:rPr>
        <w:t>okul takımlarının oluş</w:t>
      </w:r>
      <w:r w:rsidR="00804E36">
        <w:rPr>
          <w:rFonts w:ascii="Times New Roman" w:hAnsi="Times New Roman" w:cs="Times New Roman"/>
          <w:sz w:val="24"/>
        </w:rPr>
        <w:t>turulması hususunun görüşülmesi.</w:t>
      </w:r>
    </w:p>
    <w:p w:rsidR="001714B2" w:rsidRPr="001714B2" w:rsidRDefault="00804E36" w:rsidP="001714B2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r w:rsidRPr="00804E36">
        <w:rPr>
          <w:rFonts w:ascii="Times New Roman" w:hAnsi="Times New Roman" w:cs="Times New Roman"/>
          <w:b/>
          <w:sz w:val="24"/>
        </w:rPr>
        <w:t>4.</w:t>
      </w:r>
      <w:r>
        <w:rPr>
          <w:rFonts w:ascii="Times New Roman" w:hAnsi="Times New Roman" w:cs="Times New Roman"/>
          <w:sz w:val="24"/>
        </w:rPr>
        <w:t>Derslerin işleyişiyle ilgili önem arz eden h</w:t>
      </w:r>
      <w:r w:rsidR="001714B2" w:rsidRPr="001714B2">
        <w:rPr>
          <w:rFonts w:ascii="Times New Roman" w:hAnsi="Times New Roman" w:cs="Times New Roman"/>
          <w:sz w:val="24"/>
        </w:rPr>
        <w:t>ususlar</w:t>
      </w:r>
      <w:r>
        <w:rPr>
          <w:rFonts w:ascii="Times New Roman" w:hAnsi="Times New Roman" w:cs="Times New Roman"/>
          <w:sz w:val="24"/>
        </w:rPr>
        <w:t>ın görüşülmesi.</w:t>
      </w:r>
    </w:p>
    <w:p w:rsidR="001714B2" w:rsidRPr="001714B2" w:rsidRDefault="001714B2" w:rsidP="001714B2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r w:rsidRPr="00804E36">
        <w:rPr>
          <w:rFonts w:ascii="Times New Roman" w:hAnsi="Times New Roman" w:cs="Times New Roman"/>
          <w:b/>
          <w:sz w:val="24"/>
        </w:rPr>
        <w:t>5.</w:t>
      </w:r>
      <w:r w:rsidRPr="001714B2">
        <w:rPr>
          <w:rFonts w:ascii="Times New Roman" w:hAnsi="Times New Roman" w:cs="Times New Roman"/>
          <w:sz w:val="24"/>
        </w:rPr>
        <w:t xml:space="preserve">Dersliklerde </w:t>
      </w:r>
      <w:r w:rsidR="00804E36">
        <w:rPr>
          <w:rFonts w:ascii="Times New Roman" w:hAnsi="Times New Roman" w:cs="Times New Roman"/>
          <w:sz w:val="24"/>
        </w:rPr>
        <w:t>b</w:t>
      </w:r>
      <w:r w:rsidRPr="001714B2">
        <w:rPr>
          <w:rFonts w:ascii="Times New Roman" w:hAnsi="Times New Roman" w:cs="Times New Roman"/>
          <w:sz w:val="24"/>
        </w:rPr>
        <w:t xml:space="preserve">ulunan </w:t>
      </w:r>
      <w:r w:rsidR="00804E36">
        <w:rPr>
          <w:rFonts w:ascii="Times New Roman" w:hAnsi="Times New Roman" w:cs="Times New Roman"/>
          <w:sz w:val="24"/>
        </w:rPr>
        <w:t>b</w:t>
      </w:r>
      <w:r w:rsidRPr="001714B2">
        <w:rPr>
          <w:rFonts w:ascii="Times New Roman" w:hAnsi="Times New Roman" w:cs="Times New Roman"/>
          <w:sz w:val="24"/>
        </w:rPr>
        <w:t xml:space="preserve">ilgisayar ve </w:t>
      </w:r>
      <w:proofErr w:type="gramStart"/>
      <w:r w:rsidR="00804E36">
        <w:rPr>
          <w:rFonts w:ascii="Times New Roman" w:hAnsi="Times New Roman" w:cs="Times New Roman"/>
          <w:sz w:val="24"/>
        </w:rPr>
        <w:t>p</w:t>
      </w:r>
      <w:r w:rsidRPr="001714B2">
        <w:rPr>
          <w:rFonts w:ascii="Times New Roman" w:hAnsi="Times New Roman" w:cs="Times New Roman"/>
          <w:sz w:val="24"/>
        </w:rPr>
        <w:t>rojeksiyon</w:t>
      </w:r>
      <w:proofErr w:type="gramEnd"/>
      <w:r w:rsidRPr="001714B2">
        <w:rPr>
          <w:rFonts w:ascii="Times New Roman" w:hAnsi="Times New Roman" w:cs="Times New Roman"/>
          <w:sz w:val="24"/>
        </w:rPr>
        <w:t xml:space="preserve"> </w:t>
      </w:r>
      <w:r w:rsidR="00804E36">
        <w:rPr>
          <w:rFonts w:ascii="Times New Roman" w:hAnsi="Times New Roman" w:cs="Times New Roman"/>
          <w:sz w:val="24"/>
        </w:rPr>
        <w:t>c</w:t>
      </w:r>
      <w:r w:rsidRPr="001714B2">
        <w:rPr>
          <w:rFonts w:ascii="Times New Roman" w:hAnsi="Times New Roman" w:cs="Times New Roman"/>
          <w:sz w:val="24"/>
        </w:rPr>
        <w:t xml:space="preserve">ihazlarının </w:t>
      </w:r>
      <w:r w:rsidR="00804E36">
        <w:rPr>
          <w:rFonts w:ascii="Times New Roman" w:hAnsi="Times New Roman" w:cs="Times New Roman"/>
          <w:sz w:val="24"/>
        </w:rPr>
        <w:t>k</w:t>
      </w:r>
      <w:r w:rsidRPr="001714B2">
        <w:rPr>
          <w:rFonts w:ascii="Times New Roman" w:hAnsi="Times New Roman" w:cs="Times New Roman"/>
          <w:sz w:val="24"/>
        </w:rPr>
        <w:t>ullanımı</w:t>
      </w:r>
      <w:r w:rsidR="00804E36">
        <w:rPr>
          <w:rFonts w:ascii="Times New Roman" w:hAnsi="Times New Roman" w:cs="Times New Roman"/>
          <w:sz w:val="24"/>
        </w:rPr>
        <w:t xml:space="preserve"> hususunun görüşülmesi.</w:t>
      </w:r>
    </w:p>
    <w:p w:rsidR="001714B2" w:rsidRPr="001714B2" w:rsidRDefault="00804E36" w:rsidP="001714B2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r w:rsidRPr="0093442E">
        <w:rPr>
          <w:rFonts w:ascii="Times New Roman" w:hAnsi="Times New Roman" w:cs="Times New Roman"/>
          <w:b/>
          <w:sz w:val="24"/>
        </w:rPr>
        <w:t>6</w:t>
      </w:r>
      <w:r w:rsidR="0093442E" w:rsidRPr="0093442E">
        <w:rPr>
          <w:rFonts w:ascii="Times New Roman" w:hAnsi="Times New Roman" w:cs="Times New Roman"/>
          <w:b/>
          <w:sz w:val="24"/>
        </w:rPr>
        <w:t>.</w:t>
      </w:r>
      <w:r w:rsidR="001714B2" w:rsidRPr="001714B2">
        <w:rPr>
          <w:rFonts w:ascii="Times New Roman" w:hAnsi="Times New Roman" w:cs="Times New Roman"/>
          <w:sz w:val="24"/>
        </w:rPr>
        <w:t xml:space="preserve">2026-2027 </w:t>
      </w:r>
      <w:r>
        <w:rPr>
          <w:rFonts w:ascii="Times New Roman" w:hAnsi="Times New Roman" w:cs="Times New Roman"/>
          <w:sz w:val="24"/>
        </w:rPr>
        <w:t>e</w:t>
      </w:r>
      <w:r w:rsidR="001714B2" w:rsidRPr="001714B2">
        <w:rPr>
          <w:rFonts w:ascii="Times New Roman" w:hAnsi="Times New Roman" w:cs="Times New Roman"/>
          <w:sz w:val="24"/>
        </w:rPr>
        <w:t>ğitim-</w:t>
      </w:r>
      <w:r>
        <w:rPr>
          <w:rFonts w:ascii="Times New Roman" w:hAnsi="Times New Roman" w:cs="Times New Roman"/>
          <w:sz w:val="24"/>
        </w:rPr>
        <w:t>ö</w:t>
      </w:r>
      <w:r w:rsidR="001714B2" w:rsidRPr="001714B2">
        <w:rPr>
          <w:rFonts w:ascii="Times New Roman" w:hAnsi="Times New Roman" w:cs="Times New Roman"/>
          <w:sz w:val="24"/>
        </w:rPr>
        <w:t xml:space="preserve">ğretim </w:t>
      </w:r>
      <w:r>
        <w:rPr>
          <w:rFonts w:ascii="Times New Roman" w:hAnsi="Times New Roman" w:cs="Times New Roman"/>
          <w:sz w:val="24"/>
        </w:rPr>
        <w:t>yılı</w:t>
      </w:r>
      <w:r w:rsidR="001714B2" w:rsidRPr="001714B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h</w:t>
      </w:r>
      <w:r w:rsidR="001714B2" w:rsidRPr="001714B2">
        <w:rPr>
          <w:rFonts w:ascii="Times New Roman" w:hAnsi="Times New Roman" w:cs="Times New Roman"/>
          <w:sz w:val="24"/>
        </w:rPr>
        <w:t>azırlıklar</w:t>
      </w:r>
      <w:r>
        <w:rPr>
          <w:rFonts w:ascii="Times New Roman" w:hAnsi="Times New Roman" w:cs="Times New Roman"/>
          <w:sz w:val="24"/>
        </w:rPr>
        <w:t>ı hususunun görüşülmesi.</w:t>
      </w:r>
    </w:p>
    <w:p w:rsidR="001714B2" w:rsidRPr="001714B2" w:rsidRDefault="0093442E" w:rsidP="001714B2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r w:rsidRPr="0093442E">
        <w:rPr>
          <w:rFonts w:ascii="Times New Roman" w:hAnsi="Times New Roman" w:cs="Times New Roman"/>
          <w:b/>
          <w:sz w:val="24"/>
        </w:rPr>
        <w:t>7.</w:t>
      </w:r>
      <w:r w:rsidR="00804E36">
        <w:rPr>
          <w:rFonts w:ascii="Times New Roman" w:hAnsi="Times New Roman" w:cs="Times New Roman"/>
          <w:sz w:val="24"/>
        </w:rPr>
        <w:t>Dilek ve t</w:t>
      </w:r>
      <w:r w:rsidR="001714B2" w:rsidRPr="001714B2">
        <w:rPr>
          <w:rFonts w:ascii="Times New Roman" w:hAnsi="Times New Roman" w:cs="Times New Roman"/>
          <w:sz w:val="24"/>
        </w:rPr>
        <w:t>emenniler</w:t>
      </w:r>
      <w:r w:rsidR="00804E36">
        <w:rPr>
          <w:rFonts w:ascii="Times New Roman" w:hAnsi="Times New Roman" w:cs="Times New Roman"/>
          <w:sz w:val="24"/>
        </w:rPr>
        <w:t>.</w:t>
      </w:r>
    </w:p>
    <w:p w:rsidR="001714B2" w:rsidRPr="001714B2" w:rsidRDefault="0093442E" w:rsidP="001714B2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r w:rsidRPr="0093442E">
        <w:rPr>
          <w:rFonts w:ascii="Times New Roman" w:hAnsi="Times New Roman" w:cs="Times New Roman"/>
          <w:b/>
          <w:sz w:val="24"/>
        </w:rPr>
        <w:t>8.</w:t>
      </w:r>
      <w:r w:rsidR="001714B2" w:rsidRPr="001714B2">
        <w:rPr>
          <w:rFonts w:ascii="Times New Roman" w:hAnsi="Times New Roman" w:cs="Times New Roman"/>
          <w:sz w:val="24"/>
        </w:rPr>
        <w:t>Gelen Evrak</w:t>
      </w:r>
    </w:p>
    <w:p w:rsidR="00804E36" w:rsidRDefault="00804E36" w:rsidP="00950E4A">
      <w:pPr>
        <w:pStyle w:val="GvdeMetniGirintisi2"/>
        <w:ind w:left="0" w:right="-2" w:firstLine="357"/>
        <w:rPr>
          <w:rFonts w:ascii="Times New Roman" w:hAnsi="Times New Roman" w:cs="Times New Roman"/>
          <w:sz w:val="24"/>
        </w:rPr>
      </w:pPr>
    </w:p>
    <w:p w:rsidR="00807694" w:rsidRDefault="002A39DE" w:rsidP="00950E4A">
      <w:pPr>
        <w:pStyle w:val="GvdeMetniGirintisi2"/>
        <w:ind w:left="0" w:right="-2" w:firstLine="357"/>
        <w:rPr>
          <w:rFonts w:ascii="Times New Roman" w:hAnsi="Times New Roman" w:cs="Times New Roman"/>
          <w:sz w:val="24"/>
        </w:rPr>
      </w:pPr>
      <w:r w:rsidRPr="002E68DE">
        <w:rPr>
          <w:rFonts w:ascii="Times New Roman" w:hAnsi="Times New Roman" w:cs="Times New Roman"/>
          <w:sz w:val="24"/>
        </w:rPr>
        <w:t xml:space="preserve">Toplantı </w:t>
      </w:r>
      <w:r w:rsidR="00F730F5">
        <w:rPr>
          <w:rFonts w:ascii="Times New Roman" w:hAnsi="Times New Roman" w:cs="Times New Roman"/>
          <w:sz w:val="24"/>
        </w:rPr>
        <w:t>Başkanı</w:t>
      </w:r>
      <w:r w:rsidR="00691CF0" w:rsidRPr="002E68DE">
        <w:rPr>
          <w:rFonts w:ascii="Times New Roman" w:hAnsi="Times New Roman" w:cs="Times New Roman"/>
          <w:sz w:val="24"/>
        </w:rPr>
        <w:t xml:space="preserve"> </w:t>
      </w:r>
      <w:r w:rsidR="00E574EC">
        <w:rPr>
          <w:rFonts w:ascii="Times New Roman" w:hAnsi="Times New Roman" w:cs="Times New Roman"/>
          <w:sz w:val="24"/>
        </w:rPr>
        <w:t xml:space="preserve">Dekan V. </w:t>
      </w:r>
      <w:r w:rsidR="00F730F5">
        <w:rPr>
          <w:rFonts w:ascii="Times New Roman" w:hAnsi="Times New Roman" w:cs="Times New Roman"/>
          <w:sz w:val="24"/>
        </w:rPr>
        <w:t xml:space="preserve">Prof. Dr. </w:t>
      </w:r>
      <w:r w:rsidR="004850F4">
        <w:rPr>
          <w:rFonts w:ascii="Times New Roman" w:hAnsi="Times New Roman" w:cs="Times New Roman"/>
          <w:sz w:val="24"/>
        </w:rPr>
        <w:t xml:space="preserve">Hayri </w:t>
      </w:r>
      <w:proofErr w:type="spellStart"/>
      <w:r w:rsidR="004850F4">
        <w:rPr>
          <w:rFonts w:ascii="Times New Roman" w:hAnsi="Times New Roman" w:cs="Times New Roman"/>
          <w:sz w:val="24"/>
        </w:rPr>
        <w:t>AYDOĞAN’ın</w:t>
      </w:r>
      <w:proofErr w:type="spellEnd"/>
      <w:r w:rsidRPr="002E68DE">
        <w:rPr>
          <w:rFonts w:ascii="Times New Roman" w:hAnsi="Times New Roman" w:cs="Times New Roman"/>
          <w:sz w:val="24"/>
        </w:rPr>
        <w:t xml:space="preserve"> başkanlığında, </w:t>
      </w:r>
      <w:r w:rsidR="00F730F5">
        <w:rPr>
          <w:rFonts w:ascii="Times New Roman" w:hAnsi="Times New Roman" w:cs="Times New Roman"/>
          <w:sz w:val="24"/>
        </w:rPr>
        <w:t>Fakülte</w:t>
      </w:r>
      <w:r w:rsidR="004850F4">
        <w:rPr>
          <w:rFonts w:ascii="Times New Roman" w:hAnsi="Times New Roman" w:cs="Times New Roman"/>
          <w:sz w:val="24"/>
        </w:rPr>
        <w:t xml:space="preserve"> toplantı salonunda saat </w:t>
      </w:r>
      <w:r w:rsidR="00E574EC">
        <w:rPr>
          <w:rFonts w:ascii="Times New Roman" w:hAnsi="Times New Roman" w:cs="Times New Roman"/>
          <w:sz w:val="24"/>
        </w:rPr>
        <w:t>11</w:t>
      </w:r>
      <w:r w:rsidRPr="002E68DE">
        <w:rPr>
          <w:rFonts w:ascii="Times New Roman" w:hAnsi="Times New Roman" w:cs="Times New Roman"/>
          <w:sz w:val="24"/>
        </w:rPr>
        <w:t>.</w:t>
      </w:r>
      <w:r w:rsidR="00804E36">
        <w:rPr>
          <w:rFonts w:ascii="Times New Roman" w:hAnsi="Times New Roman" w:cs="Times New Roman"/>
          <w:sz w:val="24"/>
          <w:vertAlign w:val="superscript"/>
        </w:rPr>
        <w:t>0</w:t>
      </w:r>
      <w:r w:rsidR="00C673DB" w:rsidRPr="002E68DE">
        <w:rPr>
          <w:rFonts w:ascii="Times New Roman" w:hAnsi="Times New Roman" w:cs="Times New Roman"/>
          <w:sz w:val="24"/>
          <w:vertAlign w:val="superscript"/>
        </w:rPr>
        <w:t>0</w:t>
      </w:r>
      <w:r w:rsidRPr="002E68DE">
        <w:rPr>
          <w:rFonts w:ascii="Times New Roman" w:hAnsi="Times New Roman" w:cs="Times New Roman"/>
          <w:sz w:val="24"/>
          <w:vertAlign w:val="superscript"/>
        </w:rPr>
        <w:t>’</w:t>
      </w:r>
      <w:r w:rsidRPr="002E68DE">
        <w:rPr>
          <w:rFonts w:ascii="Times New Roman" w:hAnsi="Times New Roman" w:cs="Times New Roman"/>
          <w:sz w:val="24"/>
        </w:rPr>
        <w:t>d</w:t>
      </w:r>
      <w:r w:rsidR="005172E0" w:rsidRPr="002E68DE">
        <w:rPr>
          <w:rFonts w:ascii="Times New Roman" w:hAnsi="Times New Roman" w:cs="Times New Roman"/>
          <w:sz w:val="24"/>
        </w:rPr>
        <w:t>a</w:t>
      </w:r>
      <w:r w:rsidRPr="002E68DE">
        <w:rPr>
          <w:rFonts w:ascii="Times New Roman" w:hAnsi="Times New Roman" w:cs="Times New Roman"/>
          <w:sz w:val="24"/>
        </w:rPr>
        <w:t xml:space="preserve"> başladı. Gündem maddelerinin görüşülmesine geçildi.</w:t>
      </w:r>
    </w:p>
    <w:p w:rsidR="00712E00" w:rsidRDefault="00712E00" w:rsidP="00950E4A">
      <w:pPr>
        <w:pStyle w:val="GvdeMetniGirintisi2"/>
        <w:ind w:left="0" w:right="-2" w:firstLine="357"/>
        <w:rPr>
          <w:rFonts w:ascii="Times New Roman" w:hAnsi="Times New Roman" w:cs="Times New Roman"/>
          <w:sz w:val="24"/>
        </w:rPr>
      </w:pPr>
    </w:p>
    <w:p w:rsidR="009A1C1F" w:rsidRDefault="00712E00" w:rsidP="00103693">
      <w:pPr>
        <w:pStyle w:val="GvdeMetniGirintisi2"/>
        <w:ind w:left="3545" w:right="-2" w:firstLine="0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</w:rPr>
        <w:t xml:space="preserve">         </w:t>
      </w:r>
      <w:r w:rsidRPr="00712E00">
        <w:rPr>
          <w:rFonts w:ascii="Times New Roman" w:hAnsi="Times New Roman" w:cs="Times New Roman"/>
          <w:b/>
          <w:sz w:val="24"/>
          <w:u w:val="single"/>
        </w:rPr>
        <w:t>KARAR</w:t>
      </w:r>
    </w:p>
    <w:p w:rsidR="00E1123A" w:rsidRPr="00103693" w:rsidRDefault="00E1123A" w:rsidP="00103693">
      <w:pPr>
        <w:pStyle w:val="GvdeMetniGirintisi2"/>
        <w:ind w:left="3545" w:right="-2" w:firstLine="0"/>
        <w:rPr>
          <w:rFonts w:ascii="Times New Roman" w:hAnsi="Times New Roman" w:cs="Times New Roman"/>
          <w:b/>
          <w:sz w:val="24"/>
          <w:u w:val="single"/>
        </w:rPr>
      </w:pPr>
    </w:p>
    <w:p w:rsidR="001714B2" w:rsidRDefault="001714B2" w:rsidP="001714B2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1. </w:t>
      </w:r>
      <w:r w:rsidRPr="001714B2">
        <w:rPr>
          <w:rFonts w:ascii="Times New Roman" w:hAnsi="Times New Roman" w:cs="Times New Roman"/>
          <w:b/>
          <w:sz w:val="24"/>
        </w:rPr>
        <w:t>Yıllık izin kullanımı ve izin/rapor sonrası göreve başlama işlemleri hususu görüşüldü</w:t>
      </w:r>
      <w:r>
        <w:rPr>
          <w:rFonts w:ascii="Times New Roman" w:hAnsi="Times New Roman" w:cs="Times New Roman"/>
          <w:b/>
          <w:sz w:val="24"/>
        </w:rPr>
        <w:t>:</w:t>
      </w:r>
    </w:p>
    <w:p w:rsidR="001714B2" w:rsidRPr="001714B2" w:rsidRDefault="001714B2" w:rsidP="001714B2">
      <w:pPr>
        <w:pStyle w:val="GvdeMetni"/>
        <w:tabs>
          <w:tab w:val="left" w:pos="8080"/>
        </w:tabs>
        <w:ind w:left="360" w:right="282"/>
        <w:rPr>
          <w:rFonts w:ascii="Times New Roman" w:hAnsi="Times New Roman" w:cs="Times New Roman"/>
          <w:sz w:val="24"/>
        </w:rPr>
      </w:pPr>
    </w:p>
    <w:p w:rsidR="00804E36" w:rsidRDefault="001714B2" w:rsidP="001714B2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-</w:t>
      </w:r>
      <w:r w:rsidRPr="001714B2">
        <w:rPr>
          <w:rFonts w:ascii="Times New Roman" w:hAnsi="Times New Roman" w:cs="Times New Roman"/>
          <w:sz w:val="24"/>
        </w:rPr>
        <w:t xml:space="preserve">Akademik personelin yıllık izinlerini planlı </w:t>
      </w:r>
      <w:r w:rsidR="00804E36">
        <w:rPr>
          <w:rFonts w:ascii="Times New Roman" w:hAnsi="Times New Roman" w:cs="Times New Roman"/>
          <w:sz w:val="24"/>
        </w:rPr>
        <w:t>ve düzenli şekilde kullanmaları.</w:t>
      </w:r>
      <w:proofErr w:type="gramEnd"/>
    </w:p>
    <w:p w:rsidR="001714B2" w:rsidRPr="001714B2" w:rsidRDefault="00804E36" w:rsidP="001714B2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-İ</w:t>
      </w:r>
      <w:r w:rsidR="001714B2" w:rsidRPr="001714B2">
        <w:rPr>
          <w:rFonts w:ascii="Times New Roman" w:hAnsi="Times New Roman" w:cs="Times New Roman"/>
          <w:sz w:val="24"/>
        </w:rPr>
        <w:t>zin veya rapor sürelerinin</w:t>
      </w:r>
      <w:r w:rsidR="001714B2">
        <w:rPr>
          <w:rFonts w:ascii="Times New Roman" w:hAnsi="Times New Roman" w:cs="Times New Roman"/>
          <w:sz w:val="24"/>
        </w:rPr>
        <w:t xml:space="preserve"> </w:t>
      </w:r>
      <w:r w:rsidR="001714B2" w:rsidRPr="001714B2">
        <w:rPr>
          <w:rFonts w:ascii="Times New Roman" w:hAnsi="Times New Roman" w:cs="Times New Roman"/>
          <w:sz w:val="24"/>
        </w:rPr>
        <w:t xml:space="preserve">sona ermesinin ardından göreve başladıklarına ilişkin dilekçelerini </w:t>
      </w:r>
      <w:r>
        <w:rPr>
          <w:rFonts w:ascii="Times New Roman" w:hAnsi="Times New Roman" w:cs="Times New Roman"/>
          <w:sz w:val="24"/>
        </w:rPr>
        <w:t xml:space="preserve">Dekanlık Makamına </w:t>
      </w:r>
      <w:r w:rsidR="001714B2">
        <w:rPr>
          <w:rFonts w:ascii="Times New Roman" w:hAnsi="Times New Roman" w:cs="Times New Roman"/>
          <w:sz w:val="24"/>
        </w:rPr>
        <w:t>sunarak göreve başlamaları.</w:t>
      </w:r>
      <w:proofErr w:type="gramEnd"/>
    </w:p>
    <w:p w:rsidR="004850F4" w:rsidRDefault="004850F4" w:rsidP="005E42C9">
      <w:pPr>
        <w:pStyle w:val="AralkYok"/>
        <w:jc w:val="both"/>
        <w:rPr>
          <w:rFonts w:ascii="Times New Roman" w:hAnsi="Times New Roman"/>
          <w:sz w:val="24"/>
        </w:rPr>
      </w:pPr>
    </w:p>
    <w:p w:rsidR="001714B2" w:rsidRDefault="004850F4" w:rsidP="001714B2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b/>
          <w:sz w:val="24"/>
        </w:rPr>
      </w:pPr>
      <w:r w:rsidRPr="004850F4">
        <w:rPr>
          <w:rFonts w:ascii="Times New Roman" w:hAnsi="Times New Roman" w:cs="Times New Roman"/>
          <w:b/>
          <w:sz w:val="24"/>
        </w:rPr>
        <w:t>2.</w:t>
      </w:r>
      <w:r>
        <w:rPr>
          <w:rFonts w:ascii="Times New Roman" w:hAnsi="Times New Roman" w:cs="Times New Roman"/>
          <w:sz w:val="24"/>
        </w:rPr>
        <w:t xml:space="preserve"> </w:t>
      </w:r>
      <w:r w:rsidR="001714B2" w:rsidRPr="001714B2">
        <w:rPr>
          <w:rFonts w:ascii="Times New Roman" w:hAnsi="Times New Roman" w:cs="Times New Roman"/>
          <w:b/>
          <w:sz w:val="24"/>
        </w:rPr>
        <w:t xml:space="preserve">Ders değerlendirme </w:t>
      </w:r>
      <w:proofErr w:type="spellStart"/>
      <w:r w:rsidR="001714B2" w:rsidRPr="001714B2">
        <w:rPr>
          <w:rFonts w:ascii="Times New Roman" w:hAnsi="Times New Roman" w:cs="Times New Roman"/>
          <w:b/>
          <w:sz w:val="24"/>
        </w:rPr>
        <w:t>rubriklerinin</w:t>
      </w:r>
      <w:proofErr w:type="spellEnd"/>
      <w:r w:rsidR="001714B2" w:rsidRPr="001714B2">
        <w:rPr>
          <w:rFonts w:ascii="Times New Roman" w:hAnsi="Times New Roman" w:cs="Times New Roman"/>
          <w:b/>
          <w:sz w:val="24"/>
        </w:rPr>
        <w:t xml:space="preserve"> kullanımı hususu görüşüldü:</w:t>
      </w:r>
    </w:p>
    <w:p w:rsidR="001714B2" w:rsidRPr="001714B2" w:rsidRDefault="001714B2" w:rsidP="001714B2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</w:p>
    <w:p w:rsidR="001714B2" w:rsidRDefault="001714B2" w:rsidP="001714B2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1714B2">
        <w:rPr>
          <w:rFonts w:ascii="Times New Roman" w:hAnsi="Times New Roman" w:cs="Times New Roman"/>
          <w:sz w:val="24"/>
        </w:rPr>
        <w:t xml:space="preserve">Derslerde gerçekleştirilen ölçme ve değerlendirme süreçlerinde ders değerlendirme </w:t>
      </w:r>
      <w:proofErr w:type="spellStart"/>
      <w:r w:rsidRPr="001714B2">
        <w:rPr>
          <w:rFonts w:ascii="Times New Roman" w:hAnsi="Times New Roman" w:cs="Times New Roman"/>
          <w:sz w:val="24"/>
        </w:rPr>
        <w:t>rubriklerinin</w:t>
      </w:r>
      <w:proofErr w:type="spellEnd"/>
      <w:r w:rsidRPr="001714B2">
        <w:rPr>
          <w:rFonts w:ascii="Times New Roman" w:hAnsi="Times New Roman" w:cs="Times New Roman"/>
          <w:sz w:val="24"/>
        </w:rPr>
        <w:t xml:space="preserve"> etkin ve</w:t>
      </w:r>
      <w:r>
        <w:rPr>
          <w:rFonts w:ascii="Times New Roman" w:hAnsi="Times New Roman" w:cs="Times New Roman"/>
          <w:sz w:val="24"/>
        </w:rPr>
        <w:t xml:space="preserve"> </w:t>
      </w:r>
      <w:r w:rsidRPr="001714B2">
        <w:rPr>
          <w:rFonts w:ascii="Times New Roman" w:hAnsi="Times New Roman" w:cs="Times New Roman"/>
          <w:sz w:val="24"/>
        </w:rPr>
        <w:t xml:space="preserve">düzenli şekilde </w:t>
      </w:r>
      <w:r w:rsidR="007D3E96">
        <w:rPr>
          <w:rFonts w:ascii="Times New Roman" w:hAnsi="Times New Roman" w:cs="Times New Roman"/>
          <w:sz w:val="24"/>
        </w:rPr>
        <w:t>kullanılması.</w:t>
      </w:r>
    </w:p>
    <w:p w:rsidR="007D3E96" w:rsidRDefault="007D3E96" w:rsidP="001714B2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-Ölçme değerlendirme kıstaslarının farklı </w:t>
      </w:r>
      <w:proofErr w:type="spellStart"/>
      <w:r>
        <w:rPr>
          <w:rFonts w:ascii="Times New Roman" w:hAnsi="Times New Roman" w:cs="Times New Roman"/>
          <w:sz w:val="24"/>
        </w:rPr>
        <w:t>farklı</w:t>
      </w:r>
      <w:proofErr w:type="spellEnd"/>
      <w:r>
        <w:rPr>
          <w:rFonts w:ascii="Times New Roman" w:hAnsi="Times New Roman" w:cs="Times New Roman"/>
          <w:sz w:val="24"/>
        </w:rPr>
        <w:t xml:space="preserve"> kullanılması.</w:t>
      </w:r>
    </w:p>
    <w:p w:rsidR="004A7455" w:rsidRPr="00E1123A" w:rsidRDefault="004A7455" w:rsidP="00E1123A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</w:p>
    <w:p w:rsidR="00804E36" w:rsidRDefault="004A7455" w:rsidP="00804E3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b/>
          <w:sz w:val="24"/>
        </w:rPr>
      </w:pPr>
      <w:r w:rsidRPr="004A7455">
        <w:rPr>
          <w:rFonts w:ascii="Times New Roman" w:hAnsi="Times New Roman"/>
          <w:b/>
          <w:sz w:val="24"/>
        </w:rPr>
        <w:t>3.</w:t>
      </w:r>
      <w:r w:rsidRPr="004A7455">
        <w:rPr>
          <w:rFonts w:ascii="Times New Roman" w:hAnsi="Times New Roman" w:cs="Times New Roman"/>
          <w:b/>
          <w:sz w:val="24"/>
        </w:rPr>
        <w:t xml:space="preserve"> </w:t>
      </w:r>
      <w:r w:rsidR="00804E36" w:rsidRPr="00804E36">
        <w:rPr>
          <w:rFonts w:ascii="Times New Roman" w:hAnsi="Times New Roman" w:cs="Times New Roman"/>
          <w:b/>
          <w:sz w:val="24"/>
        </w:rPr>
        <w:t xml:space="preserve">ÜNİLİG okul takımları ve </w:t>
      </w:r>
      <w:proofErr w:type="gramStart"/>
      <w:r w:rsidR="00804E36" w:rsidRPr="00804E36">
        <w:rPr>
          <w:rFonts w:ascii="Times New Roman" w:hAnsi="Times New Roman" w:cs="Times New Roman"/>
          <w:b/>
          <w:sz w:val="24"/>
        </w:rPr>
        <w:t>branş</w:t>
      </w:r>
      <w:proofErr w:type="gramEnd"/>
      <w:r w:rsidR="00804E36" w:rsidRPr="00804E36">
        <w:rPr>
          <w:rFonts w:ascii="Times New Roman" w:hAnsi="Times New Roman" w:cs="Times New Roman"/>
          <w:b/>
          <w:sz w:val="24"/>
        </w:rPr>
        <w:t xml:space="preserve"> katılımları üniversiteler arası lig (ÜNİLİG) kapsamında Fakültemiz/Üniversitemiz okul takı</w:t>
      </w:r>
      <w:r w:rsidR="00804E36">
        <w:rPr>
          <w:rFonts w:ascii="Times New Roman" w:hAnsi="Times New Roman" w:cs="Times New Roman"/>
          <w:b/>
          <w:sz w:val="24"/>
        </w:rPr>
        <w:t>mlarının oluşturulması hususu görüşüldü</w:t>
      </w:r>
      <w:r w:rsidR="00804E36" w:rsidRPr="00804E36">
        <w:rPr>
          <w:rFonts w:ascii="Times New Roman" w:hAnsi="Times New Roman" w:cs="Times New Roman"/>
          <w:b/>
          <w:sz w:val="24"/>
        </w:rPr>
        <w:t>:</w:t>
      </w:r>
    </w:p>
    <w:p w:rsidR="00804E36" w:rsidRPr="00804E36" w:rsidRDefault="00804E36" w:rsidP="00804E3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b/>
          <w:sz w:val="24"/>
        </w:rPr>
      </w:pPr>
    </w:p>
    <w:p w:rsidR="007D3E96" w:rsidRDefault="007D3E96" w:rsidP="00804E3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-M</w:t>
      </w:r>
      <w:r w:rsidR="00804E36" w:rsidRPr="001714B2">
        <w:rPr>
          <w:rFonts w:ascii="Times New Roman" w:hAnsi="Times New Roman" w:cs="Times New Roman"/>
          <w:sz w:val="24"/>
        </w:rPr>
        <w:t xml:space="preserve">üsabakalara katılım sağlanması ve farklı spor </w:t>
      </w:r>
      <w:proofErr w:type="gramStart"/>
      <w:r w:rsidR="00804E36" w:rsidRPr="001714B2">
        <w:rPr>
          <w:rFonts w:ascii="Times New Roman" w:hAnsi="Times New Roman" w:cs="Times New Roman"/>
          <w:sz w:val="24"/>
        </w:rPr>
        <w:t>branşlarında</w:t>
      </w:r>
      <w:proofErr w:type="gramEnd"/>
      <w:r w:rsidR="00804E36" w:rsidRPr="001714B2">
        <w:rPr>
          <w:rFonts w:ascii="Times New Roman" w:hAnsi="Times New Roman" w:cs="Times New Roman"/>
          <w:sz w:val="24"/>
        </w:rPr>
        <w:t xml:space="preserve"> temsilin artırılması</w:t>
      </w:r>
      <w:r>
        <w:rPr>
          <w:rFonts w:ascii="Times New Roman" w:hAnsi="Times New Roman" w:cs="Times New Roman"/>
          <w:sz w:val="24"/>
        </w:rPr>
        <w:t>.</w:t>
      </w:r>
    </w:p>
    <w:p w:rsidR="00227F29" w:rsidRDefault="00227F29" w:rsidP="00804E3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-Aksaklıkların ortadan kaldırılması için gerekli çalışmaların yapılması.</w:t>
      </w:r>
    </w:p>
    <w:p w:rsidR="00227F29" w:rsidRDefault="00227F29" w:rsidP="00804E3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Katılımların sa</w:t>
      </w:r>
      <w:r w:rsidR="00224AC9">
        <w:rPr>
          <w:rFonts w:ascii="Times New Roman" w:hAnsi="Times New Roman" w:cs="Times New Roman"/>
          <w:sz w:val="24"/>
        </w:rPr>
        <w:t>ğlanması için gerekli bütçenin</w:t>
      </w:r>
      <w:r>
        <w:rPr>
          <w:rFonts w:ascii="Times New Roman" w:hAnsi="Times New Roman" w:cs="Times New Roman"/>
          <w:sz w:val="24"/>
        </w:rPr>
        <w:t xml:space="preserve"> ayrılması.</w:t>
      </w:r>
    </w:p>
    <w:p w:rsidR="007D3E96" w:rsidRPr="001714B2" w:rsidRDefault="007D3E96" w:rsidP="00804E3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</w:p>
    <w:p w:rsidR="007D3E96" w:rsidRPr="00804E36" w:rsidRDefault="00B739C9" w:rsidP="00804E3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4.</w:t>
      </w:r>
      <w:r w:rsidR="00E574EC">
        <w:rPr>
          <w:rFonts w:ascii="Times New Roman" w:hAnsi="Times New Roman" w:cs="Times New Roman"/>
          <w:b/>
          <w:sz w:val="24"/>
        </w:rPr>
        <w:t xml:space="preserve"> </w:t>
      </w:r>
      <w:r w:rsidR="00804E36" w:rsidRPr="00804E36">
        <w:rPr>
          <w:rFonts w:ascii="Times New Roman" w:hAnsi="Times New Roman" w:cs="Times New Roman"/>
          <w:b/>
          <w:sz w:val="24"/>
        </w:rPr>
        <w:t>Derslerin işleyişiyle ilgili önem arz eden hususlar görüşüldü:</w:t>
      </w:r>
    </w:p>
    <w:p w:rsidR="00804E36" w:rsidRPr="001714B2" w:rsidRDefault="007D3E96" w:rsidP="00804E3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-</w:t>
      </w:r>
      <w:r w:rsidR="00804E36" w:rsidRPr="001714B2">
        <w:rPr>
          <w:rFonts w:ascii="Times New Roman" w:hAnsi="Times New Roman" w:cs="Times New Roman"/>
          <w:sz w:val="24"/>
        </w:rPr>
        <w:t>Derslerin planlanan program doğrultusunda yürütülmesi, ders devamlılığ</w:t>
      </w:r>
      <w:r>
        <w:rPr>
          <w:rFonts w:ascii="Times New Roman" w:hAnsi="Times New Roman" w:cs="Times New Roman"/>
          <w:sz w:val="24"/>
        </w:rPr>
        <w:t>ı, ders içeriklerinin işlenmesi.</w:t>
      </w:r>
      <w:proofErr w:type="gramEnd"/>
    </w:p>
    <w:p w:rsidR="00804E36" w:rsidRDefault="007D3E96" w:rsidP="007D3E9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-Ö</w:t>
      </w:r>
      <w:r w:rsidR="00804E36" w:rsidRPr="001714B2">
        <w:rPr>
          <w:rFonts w:ascii="Times New Roman" w:hAnsi="Times New Roman" w:cs="Times New Roman"/>
          <w:sz w:val="24"/>
        </w:rPr>
        <w:t>ğrencilerin derse katılımı ve eğitim-öğretim faaliyetlerinin etkin şekilde yürütülme</w:t>
      </w:r>
      <w:r>
        <w:rPr>
          <w:rFonts w:ascii="Times New Roman" w:hAnsi="Times New Roman" w:cs="Times New Roman"/>
          <w:sz w:val="24"/>
        </w:rPr>
        <w:t>si.</w:t>
      </w:r>
    </w:p>
    <w:p w:rsidR="00AF1A74" w:rsidRDefault="00AF1A74" w:rsidP="007D3E9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-Bölüm Başkanlarının </w:t>
      </w:r>
      <w:r w:rsidR="00111B1C">
        <w:rPr>
          <w:rFonts w:ascii="Times New Roman" w:hAnsi="Times New Roman" w:cs="Times New Roman"/>
          <w:sz w:val="24"/>
        </w:rPr>
        <w:t xml:space="preserve">bilgisi </w:t>
      </w:r>
      <w:proofErr w:type="gramStart"/>
      <w:r w:rsidR="00111B1C">
        <w:rPr>
          <w:rFonts w:ascii="Times New Roman" w:hAnsi="Times New Roman" w:cs="Times New Roman"/>
          <w:sz w:val="24"/>
        </w:rPr>
        <w:t>dahilinde</w:t>
      </w:r>
      <w:proofErr w:type="gramEnd"/>
      <w:r w:rsidR="00111B1C">
        <w:rPr>
          <w:rFonts w:ascii="Times New Roman" w:hAnsi="Times New Roman" w:cs="Times New Roman"/>
          <w:sz w:val="24"/>
        </w:rPr>
        <w:t xml:space="preserve"> ders saati ile </w:t>
      </w:r>
      <w:r>
        <w:rPr>
          <w:rFonts w:ascii="Times New Roman" w:hAnsi="Times New Roman" w:cs="Times New Roman"/>
          <w:sz w:val="24"/>
        </w:rPr>
        <w:t xml:space="preserve">yerinin </w:t>
      </w:r>
      <w:r w:rsidR="00111B1C">
        <w:rPr>
          <w:rFonts w:ascii="Times New Roman" w:hAnsi="Times New Roman" w:cs="Times New Roman"/>
          <w:sz w:val="24"/>
        </w:rPr>
        <w:t xml:space="preserve">anlık değişim ilgisinin verilmesi ve kalıcı olmamak kaydıyla </w:t>
      </w:r>
      <w:r>
        <w:rPr>
          <w:rFonts w:ascii="Times New Roman" w:hAnsi="Times New Roman" w:cs="Times New Roman"/>
          <w:sz w:val="24"/>
        </w:rPr>
        <w:t>değiştirilmesi.</w:t>
      </w:r>
    </w:p>
    <w:p w:rsidR="00AF1A74" w:rsidRDefault="00AF1A74" w:rsidP="007D3E9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-Fakültemizde </w:t>
      </w:r>
      <w:proofErr w:type="spellStart"/>
      <w:r>
        <w:rPr>
          <w:rFonts w:ascii="Times New Roman" w:hAnsi="Times New Roman" w:cs="Times New Roman"/>
          <w:sz w:val="24"/>
        </w:rPr>
        <w:t>AGS’den</w:t>
      </w:r>
      <w:proofErr w:type="spellEnd"/>
      <w:r>
        <w:rPr>
          <w:rFonts w:ascii="Times New Roman" w:hAnsi="Times New Roman" w:cs="Times New Roman"/>
          <w:sz w:val="24"/>
        </w:rPr>
        <w:t xml:space="preserve"> derece yapmış öğrencilerin önem arz</w:t>
      </w:r>
      <w:r w:rsidR="009D2DF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etmekte olup, ders çıktılarının da bu yönde geliştirilmesi.</w:t>
      </w:r>
    </w:p>
    <w:p w:rsidR="00AF1A74" w:rsidRDefault="00224AC9" w:rsidP="007D3E9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-Öğrencileri</w:t>
      </w:r>
      <w:r w:rsidR="00AF1A7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F1A74">
        <w:rPr>
          <w:rFonts w:ascii="Times New Roman" w:hAnsi="Times New Roman" w:cs="Times New Roman"/>
          <w:sz w:val="24"/>
        </w:rPr>
        <w:t>AGS’ye</w:t>
      </w:r>
      <w:proofErr w:type="spellEnd"/>
      <w:r w:rsidR="00AF1A74">
        <w:rPr>
          <w:rFonts w:ascii="Times New Roman" w:hAnsi="Times New Roman" w:cs="Times New Roman"/>
          <w:sz w:val="24"/>
        </w:rPr>
        <w:t xml:space="preserve"> girmeleri için teşvik etmek.</w:t>
      </w:r>
    </w:p>
    <w:p w:rsidR="00AF1A74" w:rsidRDefault="00AF1A74" w:rsidP="007D3E9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-Sınav evraklarının </w:t>
      </w:r>
      <w:proofErr w:type="gramStart"/>
      <w:r>
        <w:rPr>
          <w:rFonts w:ascii="Times New Roman" w:hAnsi="Times New Roman" w:cs="Times New Roman"/>
          <w:sz w:val="24"/>
        </w:rPr>
        <w:t>prosedüre</w:t>
      </w:r>
      <w:proofErr w:type="gramEnd"/>
      <w:r>
        <w:rPr>
          <w:rFonts w:ascii="Times New Roman" w:hAnsi="Times New Roman" w:cs="Times New Roman"/>
          <w:sz w:val="24"/>
        </w:rPr>
        <w:t xml:space="preserve"> uygun şekilde teslim edilmesi.</w:t>
      </w:r>
    </w:p>
    <w:p w:rsidR="00436BB7" w:rsidRPr="007C4231" w:rsidRDefault="00AF1A74" w:rsidP="00E1123A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-</w:t>
      </w:r>
      <w:r w:rsidR="00352F7F" w:rsidRPr="00352F7F">
        <w:rPr>
          <w:rFonts w:ascii="Times New Roman" w:hAnsi="Times New Roman" w:cs="Times New Roman"/>
          <w:sz w:val="24"/>
        </w:rPr>
        <w:t xml:space="preserve"> </w:t>
      </w:r>
      <w:r w:rsidR="00352F7F">
        <w:rPr>
          <w:rFonts w:ascii="Times New Roman" w:hAnsi="Times New Roman" w:cs="Times New Roman"/>
          <w:sz w:val="24"/>
        </w:rPr>
        <w:t>Sınavlarda ders</w:t>
      </w:r>
      <w:r w:rsidR="00277144">
        <w:rPr>
          <w:rFonts w:ascii="Times New Roman" w:hAnsi="Times New Roman" w:cs="Times New Roman"/>
          <w:sz w:val="24"/>
        </w:rPr>
        <w:t xml:space="preserve">i yürüten öğretim elemanlarının da </w:t>
      </w:r>
      <w:r w:rsidR="00352F7F">
        <w:rPr>
          <w:rFonts w:ascii="Times New Roman" w:hAnsi="Times New Roman" w:cs="Times New Roman"/>
          <w:sz w:val="24"/>
        </w:rPr>
        <w:t>bulunması.</w:t>
      </w:r>
      <w:proofErr w:type="gramEnd"/>
    </w:p>
    <w:p w:rsidR="00804E36" w:rsidRDefault="00804E36" w:rsidP="00804E3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5.</w:t>
      </w:r>
      <w:r w:rsidRPr="00804E36">
        <w:rPr>
          <w:rFonts w:ascii="Times New Roman" w:hAnsi="Times New Roman" w:cs="Times New Roman"/>
          <w:b/>
          <w:sz w:val="24"/>
        </w:rPr>
        <w:t xml:space="preserve">Dersliklerde bulunan bilgisayar ve </w:t>
      </w:r>
      <w:proofErr w:type="gramStart"/>
      <w:r w:rsidRPr="00804E36">
        <w:rPr>
          <w:rFonts w:ascii="Times New Roman" w:hAnsi="Times New Roman" w:cs="Times New Roman"/>
          <w:b/>
          <w:sz w:val="24"/>
        </w:rPr>
        <w:t>projeksiyon</w:t>
      </w:r>
      <w:proofErr w:type="gramEnd"/>
      <w:r w:rsidRPr="00804E36">
        <w:rPr>
          <w:rFonts w:ascii="Times New Roman" w:hAnsi="Times New Roman" w:cs="Times New Roman"/>
          <w:b/>
          <w:sz w:val="24"/>
        </w:rPr>
        <w:t xml:space="preserve"> cihazlarının kullanımı hususu görüşüldü:</w:t>
      </w:r>
    </w:p>
    <w:p w:rsidR="00352F7F" w:rsidRPr="001714B2" w:rsidRDefault="00352F7F" w:rsidP="00804E3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</w:p>
    <w:p w:rsidR="00352F7F" w:rsidRDefault="00352F7F" w:rsidP="00804E3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804E36" w:rsidRPr="001714B2">
        <w:rPr>
          <w:rFonts w:ascii="Times New Roman" w:hAnsi="Times New Roman" w:cs="Times New Roman"/>
          <w:sz w:val="24"/>
        </w:rPr>
        <w:t xml:space="preserve">Dersliklerde bulunan bilgisayar, </w:t>
      </w:r>
      <w:proofErr w:type="gramStart"/>
      <w:r w:rsidR="00804E36" w:rsidRPr="001714B2">
        <w:rPr>
          <w:rFonts w:ascii="Times New Roman" w:hAnsi="Times New Roman" w:cs="Times New Roman"/>
          <w:sz w:val="24"/>
        </w:rPr>
        <w:t>projeksiyon</w:t>
      </w:r>
      <w:proofErr w:type="gramEnd"/>
      <w:r w:rsidR="00804E36" w:rsidRPr="001714B2">
        <w:rPr>
          <w:rFonts w:ascii="Times New Roman" w:hAnsi="Times New Roman" w:cs="Times New Roman"/>
          <w:sz w:val="24"/>
        </w:rPr>
        <w:t xml:space="preserve"> cihazı ve diğer teknolojik ekipmanların kullanım sonrasında</w:t>
      </w:r>
      <w:r>
        <w:rPr>
          <w:rFonts w:ascii="Times New Roman" w:hAnsi="Times New Roman" w:cs="Times New Roman"/>
          <w:sz w:val="24"/>
        </w:rPr>
        <w:t xml:space="preserve"> kapatılması.</w:t>
      </w:r>
    </w:p>
    <w:p w:rsidR="00804E36" w:rsidRDefault="00352F7F" w:rsidP="00804E3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-D</w:t>
      </w:r>
      <w:r w:rsidR="00804E36" w:rsidRPr="001714B2">
        <w:rPr>
          <w:rFonts w:ascii="Times New Roman" w:hAnsi="Times New Roman" w:cs="Times New Roman"/>
          <w:sz w:val="24"/>
        </w:rPr>
        <w:t>ersliklerin kullanım önce</w:t>
      </w:r>
      <w:r>
        <w:rPr>
          <w:rFonts w:ascii="Times New Roman" w:hAnsi="Times New Roman" w:cs="Times New Roman"/>
          <w:sz w:val="24"/>
        </w:rPr>
        <w:t>sindeki düzenine bırakılması.</w:t>
      </w:r>
      <w:proofErr w:type="gramEnd"/>
    </w:p>
    <w:p w:rsidR="00352F7F" w:rsidRDefault="00352F7F" w:rsidP="00804E3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-Virüs ve diğer p</w:t>
      </w:r>
      <w:r w:rsidR="009D2DFA">
        <w:rPr>
          <w:rFonts w:ascii="Times New Roman" w:hAnsi="Times New Roman" w:cs="Times New Roman"/>
          <w:sz w:val="24"/>
        </w:rPr>
        <w:t>r</w:t>
      </w:r>
      <w:r>
        <w:rPr>
          <w:rFonts w:ascii="Times New Roman" w:hAnsi="Times New Roman" w:cs="Times New Roman"/>
          <w:sz w:val="24"/>
        </w:rPr>
        <w:t>ogramların dersliklerdeki bilgisayarda güncel hale getirilmesi.</w:t>
      </w:r>
      <w:proofErr w:type="gramEnd"/>
    </w:p>
    <w:p w:rsidR="00352F7F" w:rsidRDefault="00352F7F" w:rsidP="00804E3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-Teknik konularda destek istenmesi.</w:t>
      </w:r>
      <w:proofErr w:type="gramEnd"/>
    </w:p>
    <w:p w:rsidR="00352F7F" w:rsidRPr="001714B2" w:rsidRDefault="00352F7F" w:rsidP="00804E3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</w:p>
    <w:p w:rsidR="00C454C2" w:rsidRDefault="00C454C2" w:rsidP="00804E36">
      <w:pPr>
        <w:pStyle w:val="GvdeMetniGirintisi"/>
        <w:ind w:right="-2" w:firstLine="0"/>
        <w:rPr>
          <w:rFonts w:ascii="Times New Roman" w:hAnsi="Times New Roman"/>
          <w:sz w:val="24"/>
        </w:rPr>
      </w:pPr>
    </w:p>
    <w:p w:rsidR="00804E36" w:rsidRDefault="00804E36" w:rsidP="00804E3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b/>
          <w:sz w:val="24"/>
        </w:rPr>
      </w:pPr>
      <w:r w:rsidRPr="00352F7F">
        <w:rPr>
          <w:rFonts w:ascii="Times New Roman" w:hAnsi="Times New Roman"/>
          <w:b/>
          <w:sz w:val="24"/>
        </w:rPr>
        <w:t>6.</w:t>
      </w:r>
      <w:r w:rsidRPr="00804E36">
        <w:rPr>
          <w:rFonts w:ascii="Times New Roman" w:hAnsi="Times New Roman" w:cs="Times New Roman"/>
          <w:b/>
          <w:sz w:val="24"/>
        </w:rPr>
        <w:t>2026-2027 eğitim-öğretim yılı hazırlıkları hususu görüşüldü:</w:t>
      </w:r>
    </w:p>
    <w:p w:rsidR="00352F7F" w:rsidRPr="001714B2" w:rsidRDefault="00352F7F" w:rsidP="00804E3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</w:p>
    <w:p w:rsidR="00804E36" w:rsidRDefault="00352F7F" w:rsidP="00804E3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9D2DFA">
        <w:rPr>
          <w:rFonts w:ascii="Times New Roman" w:hAnsi="Times New Roman" w:cs="Times New Roman"/>
          <w:sz w:val="24"/>
        </w:rPr>
        <w:t>Dersliklerdeki ve konferans salonundaki sıralar değiştirilerek mevcut kapasiteler artırılmıştır.</w:t>
      </w:r>
    </w:p>
    <w:p w:rsidR="009D2DFA" w:rsidRDefault="009D2DFA" w:rsidP="00804E3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-Derslik zeminleri değiştirildi.</w:t>
      </w:r>
    </w:p>
    <w:p w:rsidR="009D2DFA" w:rsidRDefault="009D2DFA" w:rsidP="00804E3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-Salon binasının önü sigarasız alan olarak kullanılacaktır.</w:t>
      </w:r>
    </w:p>
    <w:p w:rsidR="009D2DFA" w:rsidRDefault="009D2DFA" w:rsidP="00804E3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-Öğrencilerin yiyecek ve içecekle sınıflara girmemelerine dikkat edilecek.</w:t>
      </w:r>
    </w:p>
    <w:p w:rsidR="009D2DFA" w:rsidRDefault="009D2DFA" w:rsidP="00804E3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</w:p>
    <w:p w:rsidR="009D2DFA" w:rsidRPr="00224AC9" w:rsidRDefault="00224AC9" w:rsidP="00804E3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b/>
          <w:sz w:val="24"/>
        </w:rPr>
      </w:pPr>
      <w:r w:rsidRPr="00224AC9">
        <w:rPr>
          <w:rFonts w:ascii="Times New Roman" w:hAnsi="Times New Roman" w:cs="Times New Roman"/>
          <w:b/>
          <w:sz w:val="24"/>
        </w:rPr>
        <w:t>7. Dilek ve temenniler.</w:t>
      </w:r>
    </w:p>
    <w:p w:rsidR="00224AC9" w:rsidRDefault="00224AC9" w:rsidP="00804E3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</w:p>
    <w:p w:rsidR="00224AC9" w:rsidRDefault="00224AC9" w:rsidP="00804E3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b/>
          <w:sz w:val="24"/>
        </w:rPr>
      </w:pPr>
      <w:r w:rsidRPr="00224AC9">
        <w:rPr>
          <w:rFonts w:ascii="Times New Roman" w:hAnsi="Times New Roman" w:cs="Times New Roman"/>
          <w:b/>
          <w:sz w:val="24"/>
        </w:rPr>
        <w:t xml:space="preserve">Prof. Dr. Erman </w:t>
      </w:r>
      <w:proofErr w:type="spellStart"/>
      <w:r w:rsidRPr="00224AC9">
        <w:rPr>
          <w:rFonts w:ascii="Times New Roman" w:hAnsi="Times New Roman" w:cs="Times New Roman"/>
          <w:b/>
          <w:sz w:val="24"/>
        </w:rPr>
        <w:t>ÖNCÜ’nün</w:t>
      </w:r>
      <w:proofErr w:type="spellEnd"/>
      <w:r w:rsidRPr="00224AC9">
        <w:rPr>
          <w:rFonts w:ascii="Times New Roman" w:hAnsi="Times New Roman" w:cs="Times New Roman"/>
          <w:b/>
          <w:sz w:val="24"/>
        </w:rPr>
        <w:t xml:space="preserve"> önerisi:</w:t>
      </w:r>
    </w:p>
    <w:p w:rsidR="00224AC9" w:rsidRDefault="00224AC9" w:rsidP="00804E3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b/>
          <w:sz w:val="24"/>
        </w:rPr>
      </w:pPr>
    </w:p>
    <w:p w:rsidR="00224AC9" w:rsidRPr="00224AC9" w:rsidRDefault="00E1123A" w:rsidP="00804E36">
      <w:pPr>
        <w:pStyle w:val="GvdeMetni"/>
        <w:tabs>
          <w:tab w:val="left" w:pos="8080"/>
        </w:tabs>
        <w:ind w:right="2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224AC9">
        <w:rPr>
          <w:rFonts w:ascii="Times New Roman" w:hAnsi="Times New Roman" w:cs="Times New Roman"/>
          <w:sz w:val="24"/>
        </w:rPr>
        <w:t xml:space="preserve">Üniversitemiz 2026-2030 stratejik planında yer alan </w:t>
      </w:r>
      <w:r w:rsidRPr="00E1123A">
        <w:rPr>
          <w:rFonts w:ascii="Times New Roman" w:hAnsi="Times New Roman" w:cs="Times New Roman"/>
          <w:sz w:val="24"/>
        </w:rPr>
        <w:t>5. Farklılaşma Stratejisi</w:t>
      </w:r>
      <w:r>
        <w:rPr>
          <w:rFonts w:ascii="Times New Roman" w:hAnsi="Times New Roman" w:cs="Times New Roman"/>
          <w:sz w:val="24"/>
        </w:rPr>
        <w:t>’nin B (</w:t>
      </w:r>
      <w:r w:rsidRPr="00E1123A">
        <w:rPr>
          <w:rFonts w:ascii="Times New Roman" w:hAnsi="Times New Roman" w:cs="Times New Roman"/>
          <w:sz w:val="24"/>
        </w:rPr>
        <w:t>Başarı Bölgesi Tercihi</w:t>
      </w:r>
      <w:r>
        <w:rPr>
          <w:rFonts w:ascii="Times New Roman" w:hAnsi="Times New Roman" w:cs="Times New Roman"/>
          <w:sz w:val="24"/>
        </w:rPr>
        <w:t>) maddesinin yer alan “</w:t>
      </w:r>
      <w:r w:rsidRPr="00E1123A">
        <w:rPr>
          <w:rFonts w:ascii="Times New Roman" w:hAnsi="Times New Roman" w:cs="Times New Roman"/>
          <w:sz w:val="24"/>
        </w:rPr>
        <w:t>Ulusal ve uluslararası organizasyonlar ile spor yönetimi alanında uygulamalı</w:t>
      </w:r>
      <w:r>
        <w:rPr>
          <w:rFonts w:ascii="Times New Roman" w:hAnsi="Times New Roman" w:cs="Times New Roman"/>
          <w:sz w:val="24"/>
        </w:rPr>
        <w:t xml:space="preserve"> bilgi üretimi desteklenecektir ” C2 fıkrasının gerçekleştirilmesi. </w:t>
      </w:r>
    </w:p>
    <w:p w:rsidR="00804E36" w:rsidRPr="008E2C37" w:rsidRDefault="00804E36" w:rsidP="00804E36">
      <w:pPr>
        <w:pStyle w:val="GvdeMetniGirintisi"/>
        <w:ind w:right="-2" w:firstLine="0"/>
        <w:rPr>
          <w:rFonts w:ascii="Times New Roman" w:hAnsi="Times New Roman"/>
          <w:sz w:val="24"/>
        </w:rPr>
      </w:pPr>
    </w:p>
    <w:p w:rsidR="002613D8" w:rsidRPr="0018310F" w:rsidRDefault="002613D8" w:rsidP="0018310F">
      <w:pPr>
        <w:pStyle w:val="GvdeMetni"/>
        <w:ind w:right="-2"/>
        <w:jc w:val="center"/>
        <w:rPr>
          <w:rFonts w:ascii="Times New Roman" w:hAnsi="Times New Roman" w:cs="Times New Roman"/>
          <w:sz w:val="24"/>
          <w:vertAlign w:val="superscript"/>
        </w:rPr>
      </w:pPr>
      <w:r w:rsidRPr="002E68DE">
        <w:rPr>
          <w:rFonts w:ascii="Times New Roman" w:hAnsi="Times New Roman" w:cs="Times New Roman"/>
          <w:sz w:val="24"/>
        </w:rPr>
        <w:t xml:space="preserve">-----------------------------------------------Toplantı </w:t>
      </w:r>
      <w:r w:rsidR="008E2C37">
        <w:rPr>
          <w:rFonts w:ascii="Times New Roman" w:hAnsi="Times New Roman" w:cs="Times New Roman"/>
          <w:sz w:val="24"/>
        </w:rPr>
        <w:t>1</w:t>
      </w:r>
      <w:r w:rsidR="00E1123A">
        <w:rPr>
          <w:rFonts w:ascii="Times New Roman" w:hAnsi="Times New Roman" w:cs="Times New Roman"/>
          <w:sz w:val="24"/>
        </w:rPr>
        <w:t>2</w:t>
      </w:r>
      <w:r w:rsidRPr="002E68DE">
        <w:rPr>
          <w:rFonts w:ascii="Times New Roman" w:hAnsi="Times New Roman" w:cs="Times New Roman"/>
          <w:sz w:val="24"/>
        </w:rPr>
        <w:t>.</w:t>
      </w:r>
      <w:r w:rsidR="008E2C37">
        <w:rPr>
          <w:rFonts w:ascii="Times New Roman" w:hAnsi="Times New Roman" w:cs="Times New Roman"/>
          <w:sz w:val="24"/>
          <w:vertAlign w:val="superscript"/>
        </w:rPr>
        <w:t>0</w:t>
      </w:r>
      <w:r w:rsidR="004A7455">
        <w:rPr>
          <w:rFonts w:ascii="Times New Roman" w:hAnsi="Times New Roman" w:cs="Times New Roman"/>
          <w:sz w:val="24"/>
          <w:vertAlign w:val="superscript"/>
        </w:rPr>
        <w:t>0</w:t>
      </w:r>
      <w:r w:rsidRPr="002E68DE">
        <w:rPr>
          <w:rFonts w:ascii="Times New Roman" w:hAnsi="Times New Roman" w:cs="Times New Roman"/>
          <w:sz w:val="24"/>
        </w:rPr>
        <w:t>’d</w:t>
      </w:r>
      <w:r w:rsidR="00B378BA">
        <w:rPr>
          <w:rFonts w:ascii="Times New Roman" w:hAnsi="Times New Roman" w:cs="Times New Roman"/>
          <w:sz w:val="24"/>
        </w:rPr>
        <w:t>e</w:t>
      </w:r>
      <w:r w:rsidRPr="002E68DE">
        <w:rPr>
          <w:rFonts w:ascii="Times New Roman" w:hAnsi="Times New Roman" w:cs="Times New Roman"/>
          <w:sz w:val="24"/>
        </w:rPr>
        <w:t xml:space="preserve"> sona erdi------------------</w:t>
      </w:r>
      <w:r w:rsidR="0086388B" w:rsidRPr="002E68DE">
        <w:rPr>
          <w:rFonts w:ascii="Times New Roman" w:hAnsi="Times New Roman" w:cs="Times New Roman"/>
          <w:sz w:val="24"/>
        </w:rPr>
        <w:t>-------------------</w:t>
      </w:r>
    </w:p>
    <w:p w:rsidR="00B52E0F" w:rsidRPr="002E68DE" w:rsidRDefault="00B52E0F" w:rsidP="00B52E0F">
      <w:pPr>
        <w:jc w:val="both"/>
        <w:rPr>
          <w:b/>
          <w:bCs/>
        </w:rPr>
      </w:pPr>
    </w:p>
    <w:sectPr w:rsidR="00B52E0F" w:rsidRPr="002E68DE" w:rsidSect="00F00962">
      <w:headerReference w:type="default" r:id="rId8"/>
      <w:pgSz w:w="11906" w:h="16838"/>
      <w:pgMar w:top="1418" w:right="1134" w:bottom="1134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60E4" w:rsidRDefault="003B60E4">
      <w:r>
        <w:separator/>
      </w:r>
    </w:p>
  </w:endnote>
  <w:endnote w:type="continuationSeparator" w:id="0">
    <w:p w:rsidR="003B60E4" w:rsidRDefault="003B60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明朝 Pro W3">
    <w:altName w:val="MS Mincho"/>
    <w:charset w:val="80"/>
    <w:family w:val="auto"/>
    <w:pitch w:val="variable"/>
    <w:sig w:usb0="00000001" w:usb1="08070000" w:usb2="01000417" w:usb3="00000000" w:csb0="00020000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Reference Sans Serif">
    <w:panose1 w:val="020B0604030504040204"/>
    <w:charset w:val="A2"/>
    <w:family w:val="swiss"/>
    <w:pitch w:val="variable"/>
    <w:sig w:usb0="20000287" w:usb1="00000000" w:usb2="00000000" w:usb3="00000000" w:csb0="0000019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60E4" w:rsidRDefault="003B60E4">
      <w:r>
        <w:separator/>
      </w:r>
    </w:p>
  </w:footnote>
  <w:footnote w:type="continuationSeparator" w:id="0">
    <w:p w:rsidR="003B60E4" w:rsidRDefault="003B60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F94" w:rsidRPr="0083175E" w:rsidRDefault="007A344A" w:rsidP="00AC765C">
    <w:pPr>
      <w:pStyle w:val="stbilgi"/>
      <w:jc w:val="center"/>
      <w:rPr>
        <w:b/>
        <w:sz w:val="22"/>
        <w:szCs w:val="22"/>
      </w:rPr>
    </w:pPr>
    <w:r>
      <w:rPr>
        <w:b/>
        <w:sz w:val="22"/>
        <w:szCs w:val="22"/>
      </w:rPr>
      <w:t>29.09.</w:t>
    </w:r>
    <w:r w:rsidR="00E574EC">
      <w:rPr>
        <w:b/>
        <w:sz w:val="22"/>
        <w:szCs w:val="22"/>
      </w:rPr>
      <w:t xml:space="preserve">2026 TARİHLİ AKADEMİK KURUL </w:t>
    </w:r>
    <w:r w:rsidR="00EF3F94" w:rsidRPr="0083175E">
      <w:rPr>
        <w:b/>
        <w:sz w:val="22"/>
        <w:szCs w:val="22"/>
      </w:rPr>
      <w:t>TOPLANTI TUTANAĞI</w:t>
    </w:r>
  </w:p>
  <w:p w:rsidR="00EF3F94" w:rsidRDefault="00EF3F94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D87D1E"/>
    <w:multiLevelType w:val="hybridMultilevel"/>
    <w:tmpl w:val="7F8C7EF8"/>
    <w:lvl w:ilvl="0" w:tplc="737CB5F2">
      <w:start w:val="1"/>
      <w:numFmt w:val="decimal"/>
      <w:lvlText w:val="%1."/>
      <w:lvlJc w:val="left"/>
      <w:pPr>
        <w:ind w:left="915" w:hanging="555"/>
      </w:pPr>
      <w:rPr>
        <w:rFonts w:cs="Aria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BD1170"/>
    <w:multiLevelType w:val="hybridMultilevel"/>
    <w:tmpl w:val="BD68C2A8"/>
    <w:lvl w:ilvl="0" w:tplc="889AEFB4">
      <w:start w:val="1"/>
      <w:numFmt w:val="decimal"/>
      <w:lvlText w:val="%1."/>
      <w:lvlJc w:val="left"/>
      <w:pPr>
        <w:ind w:left="374" w:hanging="360"/>
      </w:pPr>
      <w:rPr>
        <w:rFonts w:ascii="Calibri" w:eastAsia="Times New Roman" w:hAnsi="Calibri" w:cs="Times New Roman" w:hint="default"/>
        <w:b/>
        <w:sz w:val="24"/>
        <w:szCs w:val="24"/>
      </w:rPr>
    </w:lvl>
    <w:lvl w:ilvl="1" w:tplc="F0626A6E">
      <w:start w:val="1"/>
      <w:numFmt w:val="lowerLetter"/>
      <w:lvlText w:val="%2."/>
      <w:lvlJc w:val="left"/>
      <w:pPr>
        <w:ind w:left="1094" w:hanging="360"/>
      </w:pPr>
      <w:rPr>
        <w:b w:val="0"/>
      </w:rPr>
    </w:lvl>
    <w:lvl w:ilvl="2" w:tplc="041F001B">
      <w:start w:val="1"/>
      <w:numFmt w:val="lowerRoman"/>
      <w:lvlText w:val="%3."/>
      <w:lvlJc w:val="right"/>
      <w:pPr>
        <w:ind w:left="1814" w:hanging="180"/>
      </w:pPr>
    </w:lvl>
    <w:lvl w:ilvl="3" w:tplc="041F000F" w:tentative="1">
      <w:start w:val="1"/>
      <w:numFmt w:val="decimal"/>
      <w:lvlText w:val="%4."/>
      <w:lvlJc w:val="left"/>
      <w:pPr>
        <w:ind w:left="2534" w:hanging="360"/>
      </w:pPr>
    </w:lvl>
    <w:lvl w:ilvl="4" w:tplc="041F0019" w:tentative="1">
      <w:start w:val="1"/>
      <w:numFmt w:val="lowerLetter"/>
      <w:lvlText w:val="%5."/>
      <w:lvlJc w:val="left"/>
      <w:pPr>
        <w:ind w:left="3254" w:hanging="360"/>
      </w:pPr>
    </w:lvl>
    <w:lvl w:ilvl="5" w:tplc="041F001B" w:tentative="1">
      <w:start w:val="1"/>
      <w:numFmt w:val="lowerRoman"/>
      <w:lvlText w:val="%6."/>
      <w:lvlJc w:val="right"/>
      <w:pPr>
        <w:ind w:left="3974" w:hanging="180"/>
      </w:pPr>
    </w:lvl>
    <w:lvl w:ilvl="6" w:tplc="041F000F" w:tentative="1">
      <w:start w:val="1"/>
      <w:numFmt w:val="decimal"/>
      <w:pStyle w:val="msoheadng7"/>
      <w:lvlText w:val="%7."/>
      <w:lvlJc w:val="left"/>
      <w:pPr>
        <w:ind w:left="4694" w:hanging="360"/>
      </w:pPr>
    </w:lvl>
    <w:lvl w:ilvl="7" w:tplc="041F0019" w:tentative="1">
      <w:start w:val="1"/>
      <w:numFmt w:val="lowerLetter"/>
      <w:lvlText w:val="%8."/>
      <w:lvlJc w:val="left"/>
      <w:pPr>
        <w:ind w:left="5414" w:hanging="360"/>
      </w:pPr>
    </w:lvl>
    <w:lvl w:ilvl="8" w:tplc="041F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">
    <w:nsid w:val="32AF211D"/>
    <w:multiLevelType w:val="hybridMultilevel"/>
    <w:tmpl w:val="FE5CB06E"/>
    <w:lvl w:ilvl="0" w:tplc="E6B2CF56">
      <w:start w:val="1"/>
      <w:numFmt w:val="decimal"/>
      <w:lvlText w:val="%1-"/>
      <w:lvlJc w:val="left"/>
      <w:pPr>
        <w:tabs>
          <w:tab w:val="num" w:pos="1070"/>
        </w:tabs>
        <w:ind w:left="1070" w:hanging="360"/>
      </w:pPr>
      <w:rPr>
        <w:b w:val="0"/>
      </w:rPr>
    </w:lvl>
    <w:lvl w:ilvl="1" w:tplc="041F0019">
      <w:start w:val="1"/>
      <w:numFmt w:val="decimal"/>
      <w:lvlText w:val="%2."/>
      <w:lvlJc w:val="left"/>
      <w:pPr>
        <w:tabs>
          <w:tab w:val="num" w:pos="1723"/>
        </w:tabs>
        <w:ind w:left="1723" w:hanging="360"/>
      </w:pPr>
    </w:lvl>
    <w:lvl w:ilvl="2" w:tplc="041F001B">
      <w:start w:val="1"/>
      <w:numFmt w:val="decimal"/>
      <w:lvlText w:val="%3."/>
      <w:lvlJc w:val="left"/>
      <w:pPr>
        <w:tabs>
          <w:tab w:val="num" w:pos="2443"/>
        </w:tabs>
        <w:ind w:left="2443" w:hanging="360"/>
      </w:pPr>
    </w:lvl>
    <w:lvl w:ilvl="3" w:tplc="041F000F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F0019">
      <w:start w:val="1"/>
      <w:numFmt w:val="decimal"/>
      <w:lvlText w:val="%5."/>
      <w:lvlJc w:val="left"/>
      <w:pPr>
        <w:tabs>
          <w:tab w:val="num" w:pos="3883"/>
        </w:tabs>
        <w:ind w:left="3883" w:hanging="360"/>
      </w:pPr>
    </w:lvl>
    <w:lvl w:ilvl="5" w:tplc="041F001B">
      <w:start w:val="1"/>
      <w:numFmt w:val="decimal"/>
      <w:lvlText w:val="%6."/>
      <w:lvlJc w:val="left"/>
      <w:pPr>
        <w:tabs>
          <w:tab w:val="num" w:pos="4603"/>
        </w:tabs>
        <w:ind w:left="4603" w:hanging="360"/>
      </w:pPr>
    </w:lvl>
    <w:lvl w:ilvl="6" w:tplc="041F000F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F0019">
      <w:start w:val="1"/>
      <w:numFmt w:val="decimal"/>
      <w:lvlText w:val="%8."/>
      <w:lvlJc w:val="left"/>
      <w:pPr>
        <w:tabs>
          <w:tab w:val="num" w:pos="6043"/>
        </w:tabs>
        <w:ind w:left="6043" w:hanging="360"/>
      </w:pPr>
    </w:lvl>
    <w:lvl w:ilvl="8" w:tplc="041F001B">
      <w:start w:val="1"/>
      <w:numFmt w:val="decimal"/>
      <w:lvlText w:val="%9."/>
      <w:lvlJc w:val="left"/>
      <w:pPr>
        <w:tabs>
          <w:tab w:val="num" w:pos="6763"/>
        </w:tabs>
        <w:ind w:left="6763" w:hanging="360"/>
      </w:pPr>
    </w:lvl>
  </w:abstractNum>
  <w:abstractNum w:abstractNumId="3">
    <w:nsid w:val="5EC45FD8"/>
    <w:multiLevelType w:val="multilevel"/>
    <w:tmpl w:val="041F0025"/>
    <w:lvl w:ilvl="0">
      <w:start w:val="1"/>
      <w:numFmt w:val="decimal"/>
      <w:pStyle w:val="Balk1"/>
      <w:lvlText w:val="%1"/>
      <w:lvlJc w:val="left"/>
      <w:pPr>
        <w:ind w:left="432" w:hanging="432"/>
      </w:pPr>
    </w:lvl>
    <w:lvl w:ilvl="1">
      <w:start w:val="1"/>
      <w:numFmt w:val="decimal"/>
      <w:pStyle w:val="Balk2"/>
      <w:lvlText w:val="%1.%2"/>
      <w:lvlJc w:val="left"/>
      <w:pPr>
        <w:ind w:left="576" w:hanging="576"/>
      </w:pPr>
    </w:lvl>
    <w:lvl w:ilvl="2">
      <w:start w:val="1"/>
      <w:numFmt w:val="decimal"/>
      <w:pStyle w:val="Balk3"/>
      <w:lvlText w:val="%1.%2.%3"/>
      <w:lvlJc w:val="left"/>
      <w:pPr>
        <w:ind w:left="720" w:hanging="720"/>
      </w:pPr>
    </w:lvl>
    <w:lvl w:ilvl="3">
      <w:start w:val="1"/>
      <w:numFmt w:val="decimal"/>
      <w:pStyle w:val="Balk4"/>
      <w:lvlText w:val="%1.%2.%3.%4"/>
      <w:lvlJc w:val="left"/>
      <w:pPr>
        <w:ind w:left="864" w:hanging="864"/>
      </w:pPr>
    </w:lvl>
    <w:lvl w:ilvl="4">
      <w:start w:val="1"/>
      <w:numFmt w:val="decimal"/>
      <w:pStyle w:val="Balk5"/>
      <w:lvlText w:val="%1.%2.%3.%4.%5"/>
      <w:lvlJc w:val="left"/>
      <w:pPr>
        <w:ind w:left="1008" w:hanging="1008"/>
      </w:pPr>
    </w:lvl>
    <w:lvl w:ilvl="5">
      <w:start w:val="1"/>
      <w:numFmt w:val="decimal"/>
      <w:pStyle w:val="Balk6"/>
      <w:lvlText w:val="%1.%2.%3.%4.%5.%6"/>
      <w:lvlJc w:val="left"/>
      <w:pPr>
        <w:ind w:left="1152" w:hanging="1152"/>
      </w:pPr>
    </w:lvl>
    <w:lvl w:ilvl="6">
      <w:start w:val="1"/>
      <w:numFmt w:val="decimal"/>
      <w:pStyle w:val="Bal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al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alk9"/>
      <w:lvlText w:val="%1.%2.%3.%4.%5.%6.%7.%8.%9"/>
      <w:lvlJc w:val="left"/>
      <w:pPr>
        <w:ind w:left="1584" w:hanging="1584"/>
      </w:pPr>
    </w:lvl>
  </w:abstractNum>
  <w:abstractNum w:abstractNumId="4">
    <w:nsid w:val="735F4447"/>
    <w:multiLevelType w:val="hybridMultilevel"/>
    <w:tmpl w:val="CA4A07B4"/>
    <w:lvl w:ilvl="0" w:tplc="7B8AFAA8">
      <w:start w:val="2"/>
      <w:numFmt w:val="bullet"/>
      <w:lvlText w:val="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tr-TR" w:vendorID="1" w:dllVersion="512" w:checkStyle="1"/>
  <w:proofState w:spelling="clean" w:grammar="clean"/>
  <w:stylePaneFormatFilter w:val="3F01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6CA5"/>
    <w:rsid w:val="00000030"/>
    <w:rsid w:val="000000B4"/>
    <w:rsid w:val="0000012C"/>
    <w:rsid w:val="000003BF"/>
    <w:rsid w:val="00000485"/>
    <w:rsid w:val="00000555"/>
    <w:rsid w:val="00000607"/>
    <w:rsid w:val="0000069A"/>
    <w:rsid w:val="00000810"/>
    <w:rsid w:val="000008EB"/>
    <w:rsid w:val="0000091F"/>
    <w:rsid w:val="00000B0D"/>
    <w:rsid w:val="00000BAE"/>
    <w:rsid w:val="00000BE7"/>
    <w:rsid w:val="00000CBD"/>
    <w:rsid w:val="00000F7F"/>
    <w:rsid w:val="0000124B"/>
    <w:rsid w:val="00001382"/>
    <w:rsid w:val="00001460"/>
    <w:rsid w:val="000014D7"/>
    <w:rsid w:val="000014DD"/>
    <w:rsid w:val="00001565"/>
    <w:rsid w:val="00001685"/>
    <w:rsid w:val="00001720"/>
    <w:rsid w:val="0000172A"/>
    <w:rsid w:val="000017A6"/>
    <w:rsid w:val="000019F2"/>
    <w:rsid w:val="00001A41"/>
    <w:rsid w:val="00001DAB"/>
    <w:rsid w:val="000020BD"/>
    <w:rsid w:val="000020D9"/>
    <w:rsid w:val="00002340"/>
    <w:rsid w:val="0000268A"/>
    <w:rsid w:val="000026A2"/>
    <w:rsid w:val="0000271A"/>
    <w:rsid w:val="000027E4"/>
    <w:rsid w:val="00002D17"/>
    <w:rsid w:val="00002E0B"/>
    <w:rsid w:val="00002F40"/>
    <w:rsid w:val="00002F98"/>
    <w:rsid w:val="0000309D"/>
    <w:rsid w:val="0000317D"/>
    <w:rsid w:val="00003360"/>
    <w:rsid w:val="0000341A"/>
    <w:rsid w:val="00003426"/>
    <w:rsid w:val="0000358E"/>
    <w:rsid w:val="00003719"/>
    <w:rsid w:val="00003A04"/>
    <w:rsid w:val="00003EF4"/>
    <w:rsid w:val="000041B1"/>
    <w:rsid w:val="0000420D"/>
    <w:rsid w:val="00004252"/>
    <w:rsid w:val="000042EC"/>
    <w:rsid w:val="0000432E"/>
    <w:rsid w:val="00004695"/>
    <w:rsid w:val="00004946"/>
    <w:rsid w:val="00004A4F"/>
    <w:rsid w:val="00004ABE"/>
    <w:rsid w:val="00004D3D"/>
    <w:rsid w:val="00004EAC"/>
    <w:rsid w:val="00004F1E"/>
    <w:rsid w:val="00004FDE"/>
    <w:rsid w:val="0000513B"/>
    <w:rsid w:val="000051B3"/>
    <w:rsid w:val="000051EB"/>
    <w:rsid w:val="00005231"/>
    <w:rsid w:val="0000526F"/>
    <w:rsid w:val="000052F9"/>
    <w:rsid w:val="000053AF"/>
    <w:rsid w:val="000054E1"/>
    <w:rsid w:val="000055A1"/>
    <w:rsid w:val="000055DF"/>
    <w:rsid w:val="000057BF"/>
    <w:rsid w:val="0000582D"/>
    <w:rsid w:val="00005ADD"/>
    <w:rsid w:val="00005C5E"/>
    <w:rsid w:val="00005F6C"/>
    <w:rsid w:val="000064B7"/>
    <w:rsid w:val="0000672B"/>
    <w:rsid w:val="00006739"/>
    <w:rsid w:val="0000694B"/>
    <w:rsid w:val="000069A1"/>
    <w:rsid w:val="00006A56"/>
    <w:rsid w:val="00006CBB"/>
    <w:rsid w:val="00006D06"/>
    <w:rsid w:val="00006DD0"/>
    <w:rsid w:val="00006E70"/>
    <w:rsid w:val="00006E7B"/>
    <w:rsid w:val="00006F3A"/>
    <w:rsid w:val="00006FA1"/>
    <w:rsid w:val="0000725E"/>
    <w:rsid w:val="00007452"/>
    <w:rsid w:val="00007498"/>
    <w:rsid w:val="0000758A"/>
    <w:rsid w:val="00007617"/>
    <w:rsid w:val="000077C4"/>
    <w:rsid w:val="000079D2"/>
    <w:rsid w:val="00007A8D"/>
    <w:rsid w:val="00007B5B"/>
    <w:rsid w:val="000100EF"/>
    <w:rsid w:val="00010117"/>
    <w:rsid w:val="0001011E"/>
    <w:rsid w:val="00010267"/>
    <w:rsid w:val="000103B1"/>
    <w:rsid w:val="000103ED"/>
    <w:rsid w:val="00010432"/>
    <w:rsid w:val="0001074A"/>
    <w:rsid w:val="0001077C"/>
    <w:rsid w:val="00010793"/>
    <w:rsid w:val="000107DF"/>
    <w:rsid w:val="00010BF7"/>
    <w:rsid w:val="00010C9A"/>
    <w:rsid w:val="00010DA5"/>
    <w:rsid w:val="00010DF8"/>
    <w:rsid w:val="00011298"/>
    <w:rsid w:val="00011423"/>
    <w:rsid w:val="0001148E"/>
    <w:rsid w:val="000114DB"/>
    <w:rsid w:val="00011728"/>
    <w:rsid w:val="00011858"/>
    <w:rsid w:val="000119C5"/>
    <w:rsid w:val="00011A97"/>
    <w:rsid w:val="00011FDD"/>
    <w:rsid w:val="000120BC"/>
    <w:rsid w:val="000120C5"/>
    <w:rsid w:val="000122F2"/>
    <w:rsid w:val="00012452"/>
    <w:rsid w:val="000127BF"/>
    <w:rsid w:val="000129E6"/>
    <w:rsid w:val="00012A07"/>
    <w:rsid w:val="00012A26"/>
    <w:rsid w:val="00012E46"/>
    <w:rsid w:val="00012EF9"/>
    <w:rsid w:val="00013017"/>
    <w:rsid w:val="0001303E"/>
    <w:rsid w:val="0001304E"/>
    <w:rsid w:val="000132B3"/>
    <w:rsid w:val="0001333C"/>
    <w:rsid w:val="000134CC"/>
    <w:rsid w:val="0001384B"/>
    <w:rsid w:val="000138CB"/>
    <w:rsid w:val="000139C3"/>
    <w:rsid w:val="00013A67"/>
    <w:rsid w:val="00013AE8"/>
    <w:rsid w:val="00013B82"/>
    <w:rsid w:val="00013F8A"/>
    <w:rsid w:val="000145C6"/>
    <w:rsid w:val="0001482D"/>
    <w:rsid w:val="0001487F"/>
    <w:rsid w:val="00014903"/>
    <w:rsid w:val="00014B0C"/>
    <w:rsid w:val="00014B7F"/>
    <w:rsid w:val="00014C77"/>
    <w:rsid w:val="00014D2B"/>
    <w:rsid w:val="00014D58"/>
    <w:rsid w:val="00014E3A"/>
    <w:rsid w:val="00015000"/>
    <w:rsid w:val="0001525A"/>
    <w:rsid w:val="00015301"/>
    <w:rsid w:val="00015353"/>
    <w:rsid w:val="00015426"/>
    <w:rsid w:val="000155F9"/>
    <w:rsid w:val="000157A5"/>
    <w:rsid w:val="000158E4"/>
    <w:rsid w:val="00015B91"/>
    <w:rsid w:val="00015C3A"/>
    <w:rsid w:val="00015CD7"/>
    <w:rsid w:val="00015D62"/>
    <w:rsid w:val="00015EDF"/>
    <w:rsid w:val="00015FAC"/>
    <w:rsid w:val="0001604E"/>
    <w:rsid w:val="000160C7"/>
    <w:rsid w:val="0001614D"/>
    <w:rsid w:val="00016181"/>
    <w:rsid w:val="0001679F"/>
    <w:rsid w:val="000167F6"/>
    <w:rsid w:val="0001686A"/>
    <w:rsid w:val="00016C61"/>
    <w:rsid w:val="00016DDB"/>
    <w:rsid w:val="00016FCB"/>
    <w:rsid w:val="000173D0"/>
    <w:rsid w:val="0001778F"/>
    <w:rsid w:val="000178C5"/>
    <w:rsid w:val="00017A13"/>
    <w:rsid w:val="00017A1C"/>
    <w:rsid w:val="00017B2B"/>
    <w:rsid w:val="00017C52"/>
    <w:rsid w:val="00017D27"/>
    <w:rsid w:val="00017EB3"/>
    <w:rsid w:val="00017EE2"/>
    <w:rsid w:val="0002011F"/>
    <w:rsid w:val="000201A5"/>
    <w:rsid w:val="00020215"/>
    <w:rsid w:val="000206AB"/>
    <w:rsid w:val="00020AEF"/>
    <w:rsid w:val="00020C30"/>
    <w:rsid w:val="00020C43"/>
    <w:rsid w:val="00020DA3"/>
    <w:rsid w:val="00021331"/>
    <w:rsid w:val="000213A3"/>
    <w:rsid w:val="000213B1"/>
    <w:rsid w:val="0002156B"/>
    <w:rsid w:val="0002189F"/>
    <w:rsid w:val="00021B23"/>
    <w:rsid w:val="00021E91"/>
    <w:rsid w:val="000221D4"/>
    <w:rsid w:val="000224B6"/>
    <w:rsid w:val="0002258B"/>
    <w:rsid w:val="000227CF"/>
    <w:rsid w:val="000228DF"/>
    <w:rsid w:val="000228E0"/>
    <w:rsid w:val="00022909"/>
    <w:rsid w:val="00022942"/>
    <w:rsid w:val="000229F8"/>
    <w:rsid w:val="00022ADB"/>
    <w:rsid w:val="00022CBF"/>
    <w:rsid w:val="00022CE0"/>
    <w:rsid w:val="00022DAF"/>
    <w:rsid w:val="00022E71"/>
    <w:rsid w:val="00022F97"/>
    <w:rsid w:val="0002326F"/>
    <w:rsid w:val="00023402"/>
    <w:rsid w:val="000236A3"/>
    <w:rsid w:val="000237AE"/>
    <w:rsid w:val="00023A3D"/>
    <w:rsid w:val="00023A68"/>
    <w:rsid w:val="00023AF1"/>
    <w:rsid w:val="00023CB3"/>
    <w:rsid w:val="00023D11"/>
    <w:rsid w:val="00023FA6"/>
    <w:rsid w:val="00023FE8"/>
    <w:rsid w:val="000240D2"/>
    <w:rsid w:val="0002419C"/>
    <w:rsid w:val="00024256"/>
    <w:rsid w:val="000242EF"/>
    <w:rsid w:val="00024300"/>
    <w:rsid w:val="00024551"/>
    <w:rsid w:val="00024682"/>
    <w:rsid w:val="000246C4"/>
    <w:rsid w:val="000249BF"/>
    <w:rsid w:val="00024CC9"/>
    <w:rsid w:val="00024E6B"/>
    <w:rsid w:val="00024EE7"/>
    <w:rsid w:val="00025076"/>
    <w:rsid w:val="000250CF"/>
    <w:rsid w:val="0002513E"/>
    <w:rsid w:val="00025222"/>
    <w:rsid w:val="000253F5"/>
    <w:rsid w:val="0002542E"/>
    <w:rsid w:val="000254E4"/>
    <w:rsid w:val="0002562D"/>
    <w:rsid w:val="000256B0"/>
    <w:rsid w:val="0002583A"/>
    <w:rsid w:val="00025972"/>
    <w:rsid w:val="00025B7E"/>
    <w:rsid w:val="00025CB7"/>
    <w:rsid w:val="00025F53"/>
    <w:rsid w:val="00026072"/>
    <w:rsid w:val="000264EC"/>
    <w:rsid w:val="00026508"/>
    <w:rsid w:val="0002668B"/>
    <w:rsid w:val="00026928"/>
    <w:rsid w:val="00026A69"/>
    <w:rsid w:val="00026AFB"/>
    <w:rsid w:val="00026C8F"/>
    <w:rsid w:val="00026DBB"/>
    <w:rsid w:val="00026F63"/>
    <w:rsid w:val="00027122"/>
    <w:rsid w:val="0002728B"/>
    <w:rsid w:val="00027305"/>
    <w:rsid w:val="0002752B"/>
    <w:rsid w:val="0002778E"/>
    <w:rsid w:val="000277CC"/>
    <w:rsid w:val="0002781B"/>
    <w:rsid w:val="0002785F"/>
    <w:rsid w:val="000278D4"/>
    <w:rsid w:val="00027940"/>
    <w:rsid w:val="00027A6A"/>
    <w:rsid w:val="00027B87"/>
    <w:rsid w:val="00027C44"/>
    <w:rsid w:val="00027E7B"/>
    <w:rsid w:val="00027FFB"/>
    <w:rsid w:val="0003020E"/>
    <w:rsid w:val="0003033E"/>
    <w:rsid w:val="0003038F"/>
    <w:rsid w:val="0003063A"/>
    <w:rsid w:val="000306A3"/>
    <w:rsid w:val="000309B9"/>
    <w:rsid w:val="00030B12"/>
    <w:rsid w:val="00030C40"/>
    <w:rsid w:val="00030E23"/>
    <w:rsid w:val="00030E42"/>
    <w:rsid w:val="00030EF4"/>
    <w:rsid w:val="00031003"/>
    <w:rsid w:val="000310DA"/>
    <w:rsid w:val="000311FB"/>
    <w:rsid w:val="000312D1"/>
    <w:rsid w:val="00031615"/>
    <w:rsid w:val="000316DC"/>
    <w:rsid w:val="000319CF"/>
    <w:rsid w:val="00031A3C"/>
    <w:rsid w:val="00032081"/>
    <w:rsid w:val="000321E6"/>
    <w:rsid w:val="0003237B"/>
    <w:rsid w:val="000324F4"/>
    <w:rsid w:val="00032564"/>
    <w:rsid w:val="000325C5"/>
    <w:rsid w:val="000325FA"/>
    <w:rsid w:val="00032817"/>
    <w:rsid w:val="00032871"/>
    <w:rsid w:val="00032C0F"/>
    <w:rsid w:val="00032DF6"/>
    <w:rsid w:val="0003336C"/>
    <w:rsid w:val="000334F8"/>
    <w:rsid w:val="000335E9"/>
    <w:rsid w:val="00033BA3"/>
    <w:rsid w:val="00033BF2"/>
    <w:rsid w:val="00033CD8"/>
    <w:rsid w:val="00033D78"/>
    <w:rsid w:val="0003431D"/>
    <w:rsid w:val="000344EB"/>
    <w:rsid w:val="000347A3"/>
    <w:rsid w:val="00034966"/>
    <w:rsid w:val="00034AED"/>
    <w:rsid w:val="00034B47"/>
    <w:rsid w:val="00034E90"/>
    <w:rsid w:val="00034F27"/>
    <w:rsid w:val="0003524B"/>
    <w:rsid w:val="000352C3"/>
    <w:rsid w:val="000354E9"/>
    <w:rsid w:val="00035539"/>
    <w:rsid w:val="000355BE"/>
    <w:rsid w:val="000358E4"/>
    <w:rsid w:val="0003597D"/>
    <w:rsid w:val="000359E4"/>
    <w:rsid w:val="00035D69"/>
    <w:rsid w:val="0003602E"/>
    <w:rsid w:val="00036057"/>
    <w:rsid w:val="000360F2"/>
    <w:rsid w:val="000362F4"/>
    <w:rsid w:val="0003654C"/>
    <w:rsid w:val="0003656F"/>
    <w:rsid w:val="000365D8"/>
    <w:rsid w:val="00036A6E"/>
    <w:rsid w:val="00036BEC"/>
    <w:rsid w:val="00036C9A"/>
    <w:rsid w:val="00036D3A"/>
    <w:rsid w:val="00036E3A"/>
    <w:rsid w:val="00037114"/>
    <w:rsid w:val="00037331"/>
    <w:rsid w:val="0003733C"/>
    <w:rsid w:val="0003736C"/>
    <w:rsid w:val="000373F4"/>
    <w:rsid w:val="000374A2"/>
    <w:rsid w:val="000374DF"/>
    <w:rsid w:val="000377F7"/>
    <w:rsid w:val="0003785F"/>
    <w:rsid w:val="000378DC"/>
    <w:rsid w:val="00037A67"/>
    <w:rsid w:val="00037A8C"/>
    <w:rsid w:val="00037CC8"/>
    <w:rsid w:val="00037DDC"/>
    <w:rsid w:val="00037E10"/>
    <w:rsid w:val="0004020B"/>
    <w:rsid w:val="000405E0"/>
    <w:rsid w:val="00040811"/>
    <w:rsid w:val="000409FD"/>
    <w:rsid w:val="00040C11"/>
    <w:rsid w:val="00040F57"/>
    <w:rsid w:val="000411AA"/>
    <w:rsid w:val="00041244"/>
    <w:rsid w:val="0004140C"/>
    <w:rsid w:val="0004158E"/>
    <w:rsid w:val="00041788"/>
    <w:rsid w:val="00041790"/>
    <w:rsid w:val="00041795"/>
    <w:rsid w:val="00041830"/>
    <w:rsid w:val="000419A6"/>
    <w:rsid w:val="00041A28"/>
    <w:rsid w:val="00041A99"/>
    <w:rsid w:val="00041B3C"/>
    <w:rsid w:val="00041CED"/>
    <w:rsid w:val="00041F91"/>
    <w:rsid w:val="00041FC6"/>
    <w:rsid w:val="00042108"/>
    <w:rsid w:val="00042155"/>
    <w:rsid w:val="0004224F"/>
    <w:rsid w:val="000425A2"/>
    <w:rsid w:val="00042641"/>
    <w:rsid w:val="00042679"/>
    <w:rsid w:val="0004276B"/>
    <w:rsid w:val="000429CD"/>
    <w:rsid w:val="00042A64"/>
    <w:rsid w:val="00042AC1"/>
    <w:rsid w:val="00042B35"/>
    <w:rsid w:val="00042FBF"/>
    <w:rsid w:val="0004305D"/>
    <w:rsid w:val="0004307A"/>
    <w:rsid w:val="00043218"/>
    <w:rsid w:val="0004366E"/>
    <w:rsid w:val="00043704"/>
    <w:rsid w:val="0004389F"/>
    <w:rsid w:val="00043D9C"/>
    <w:rsid w:val="00043EE1"/>
    <w:rsid w:val="00044334"/>
    <w:rsid w:val="000446AE"/>
    <w:rsid w:val="00044716"/>
    <w:rsid w:val="00044791"/>
    <w:rsid w:val="00044859"/>
    <w:rsid w:val="000448BA"/>
    <w:rsid w:val="000449EB"/>
    <w:rsid w:val="00044BBD"/>
    <w:rsid w:val="000450A9"/>
    <w:rsid w:val="000450F2"/>
    <w:rsid w:val="000451D0"/>
    <w:rsid w:val="0004523F"/>
    <w:rsid w:val="00045648"/>
    <w:rsid w:val="000458BE"/>
    <w:rsid w:val="000459EF"/>
    <w:rsid w:val="00045B99"/>
    <w:rsid w:val="00045E72"/>
    <w:rsid w:val="00046080"/>
    <w:rsid w:val="000463C0"/>
    <w:rsid w:val="00046B6B"/>
    <w:rsid w:val="00046DD4"/>
    <w:rsid w:val="00046FDB"/>
    <w:rsid w:val="00046FFF"/>
    <w:rsid w:val="000471D4"/>
    <w:rsid w:val="00047780"/>
    <w:rsid w:val="00047CCC"/>
    <w:rsid w:val="00047DDF"/>
    <w:rsid w:val="00047E8B"/>
    <w:rsid w:val="00047FB1"/>
    <w:rsid w:val="000500B8"/>
    <w:rsid w:val="000500EE"/>
    <w:rsid w:val="0005098B"/>
    <w:rsid w:val="00050A11"/>
    <w:rsid w:val="00050A2D"/>
    <w:rsid w:val="00050A45"/>
    <w:rsid w:val="00050AAC"/>
    <w:rsid w:val="00050BA7"/>
    <w:rsid w:val="00050BDE"/>
    <w:rsid w:val="00050C3D"/>
    <w:rsid w:val="00051085"/>
    <w:rsid w:val="000512A7"/>
    <w:rsid w:val="00051473"/>
    <w:rsid w:val="0005149A"/>
    <w:rsid w:val="000514BD"/>
    <w:rsid w:val="0005152F"/>
    <w:rsid w:val="00051654"/>
    <w:rsid w:val="000516C8"/>
    <w:rsid w:val="00051901"/>
    <w:rsid w:val="00051966"/>
    <w:rsid w:val="00051B42"/>
    <w:rsid w:val="00051BC8"/>
    <w:rsid w:val="00051CC4"/>
    <w:rsid w:val="00051E0E"/>
    <w:rsid w:val="00051FDC"/>
    <w:rsid w:val="00052276"/>
    <w:rsid w:val="00052393"/>
    <w:rsid w:val="0005272C"/>
    <w:rsid w:val="000527E6"/>
    <w:rsid w:val="00052928"/>
    <w:rsid w:val="000529EA"/>
    <w:rsid w:val="000529F1"/>
    <w:rsid w:val="00052B8E"/>
    <w:rsid w:val="00053012"/>
    <w:rsid w:val="000531BB"/>
    <w:rsid w:val="00053217"/>
    <w:rsid w:val="000532CA"/>
    <w:rsid w:val="000533AC"/>
    <w:rsid w:val="000534FF"/>
    <w:rsid w:val="000535B8"/>
    <w:rsid w:val="0005383D"/>
    <w:rsid w:val="00053889"/>
    <w:rsid w:val="000539E7"/>
    <w:rsid w:val="00053A04"/>
    <w:rsid w:val="00053AA0"/>
    <w:rsid w:val="00053D52"/>
    <w:rsid w:val="00053F8F"/>
    <w:rsid w:val="0005438A"/>
    <w:rsid w:val="0005478A"/>
    <w:rsid w:val="000548AB"/>
    <w:rsid w:val="00054CB0"/>
    <w:rsid w:val="000553B9"/>
    <w:rsid w:val="000553E6"/>
    <w:rsid w:val="00055451"/>
    <w:rsid w:val="0005546C"/>
    <w:rsid w:val="000554B7"/>
    <w:rsid w:val="00055528"/>
    <w:rsid w:val="0005573F"/>
    <w:rsid w:val="00055AF2"/>
    <w:rsid w:val="00055C87"/>
    <w:rsid w:val="00056034"/>
    <w:rsid w:val="0005608E"/>
    <w:rsid w:val="0005610A"/>
    <w:rsid w:val="00056140"/>
    <w:rsid w:val="0005620C"/>
    <w:rsid w:val="0005623F"/>
    <w:rsid w:val="0005639F"/>
    <w:rsid w:val="0005653A"/>
    <w:rsid w:val="0005658F"/>
    <w:rsid w:val="000565DA"/>
    <w:rsid w:val="00056907"/>
    <w:rsid w:val="00056963"/>
    <w:rsid w:val="000569B6"/>
    <w:rsid w:val="00056B76"/>
    <w:rsid w:val="00056CBF"/>
    <w:rsid w:val="00056F0F"/>
    <w:rsid w:val="0005706A"/>
    <w:rsid w:val="00057358"/>
    <w:rsid w:val="0005753F"/>
    <w:rsid w:val="00057696"/>
    <w:rsid w:val="00057900"/>
    <w:rsid w:val="00057A3B"/>
    <w:rsid w:val="00057D3E"/>
    <w:rsid w:val="00057E17"/>
    <w:rsid w:val="00057FC3"/>
    <w:rsid w:val="0006007D"/>
    <w:rsid w:val="00060136"/>
    <w:rsid w:val="0006028C"/>
    <w:rsid w:val="000602E3"/>
    <w:rsid w:val="000602F0"/>
    <w:rsid w:val="000605C0"/>
    <w:rsid w:val="000607D2"/>
    <w:rsid w:val="00061094"/>
    <w:rsid w:val="000610A9"/>
    <w:rsid w:val="0006118A"/>
    <w:rsid w:val="0006131E"/>
    <w:rsid w:val="00061567"/>
    <w:rsid w:val="00061577"/>
    <w:rsid w:val="00061744"/>
    <w:rsid w:val="00061746"/>
    <w:rsid w:val="000617D6"/>
    <w:rsid w:val="00061911"/>
    <w:rsid w:val="00061BE1"/>
    <w:rsid w:val="00061C5F"/>
    <w:rsid w:val="00061CB1"/>
    <w:rsid w:val="00061E52"/>
    <w:rsid w:val="00061ED0"/>
    <w:rsid w:val="00062099"/>
    <w:rsid w:val="00062162"/>
    <w:rsid w:val="00062423"/>
    <w:rsid w:val="000624DF"/>
    <w:rsid w:val="00062586"/>
    <w:rsid w:val="000625CB"/>
    <w:rsid w:val="00062607"/>
    <w:rsid w:val="000626C3"/>
    <w:rsid w:val="00062A3D"/>
    <w:rsid w:val="00062AB0"/>
    <w:rsid w:val="00062CB7"/>
    <w:rsid w:val="00062D2B"/>
    <w:rsid w:val="00062F90"/>
    <w:rsid w:val="00063385"/>
    <w:rsid w:val="00063553"/>
    <w:rsid w:val="0006367C"/>
    <w:rsid w:val="00063935"/>
    <w:rsid w:val="000639F7"/>
    <w:rsid w:val="00063AC3"/>
    <w:rsid w:val="00063C71"/>
    <w:rsid w:val="00063C7F"/>
    <w:rsid w:val="00063DCC"/>
    <w:rsid w:val="00063FCD"/>
    <w:rsid w:val="00063FCF"/>
    <w:rsid w:val="000640EF"/>
    <w:rsid w:val="00064760"/>
    <w:rsid w:val="000647A4"/>
    <w:rsid w:val="000648BA"/>
    <w:rsid w:val="00064986"/>
    <w:rsid w:val="00064BAF"/>
    <w:rsid w:val="00064C4C"/>
    <w:rsid w:val="00064C84"/>
    <w:rsid w:val="00064D37"/>
    <w:rsid w:val="00064EB6"/>
    <w:rsid w:val="000652FC"/>
    <w:rsid w:val="00065312"/>
    <w:rsid w:val="0006533B"/>
    <w:rsid w:val="000656B8"/>
    <w:rsid w:val="000656ED"/>
    <w:rsid w:val="000657C5"/>
    <w:rsid w:val="00065A30"/>
    <w:rsid w:val="00065A96"/>
    <w:rsid w:val="00065ADF"/>
    <w:rsid w:val="00065C86"/>
    <w:rsid w:val="00065EF4"/>
    <w:rsid w:val="00065F68"/>
    <w:rsid w:val="00065F6F"/>
    <w:rsid w:val="00066003"/>
    <w:rsid w:val="00066178"/>
    <w:rsid w:val="0006643F"/>
    <w:rsid w:val="00066626"/>
    <w:rsid w:val="000666FC"/>
    <w:rsid w:val="0006678B"/>
    <w:rsid w:val="0006692C"/>
    <w:rsid w:val="00066AD6"/>
    <w:rsid w:val="00066C97"/>
    <w:rsid w:val="00066E9A"/>
    <w:rsid w:val="00066F5F"/>
    <w:rsid w:val="00066F61"/>
    <w:rsid w:val="00066FE5"/>
    <w:rsid w:val="00067104"/>
    <w:rsid w:val="00067564"/>
    <w:rsid w:val="00067692"/>
    <w:rsid w:val="000676F9"/>
    <w:rsid w:val="0006784D"/>
    <w:rsid w:val="00067AF3"/>
    <w:rsid w:val="00067B01"/>
    <w:rsid w:val="00067D3A"/>
    <w:rsid w:val="00067E02"/>
    <w:rsid w:val="00067FD8"/>
    <w:rsid w:val="00070066"/>
    <w:rsid w:val="00070191"/>
    <w:rsid w:val="000702A5"/>
    <w:rsid w:val="00070312"/>
    <w:rsid w:val="000703B5"/>
    <w:rsid w:val="000704E2"/>
    <w:rsid w:val="00070BF3"/>
    <w:rsid w:val="00070E9C"/>
    <w:rsid w:val="000713B1"/>
    <w:rsid w:val="0007150D"/>
    <w:rsid w:val="00071703"/>
    <w:rsid w:val="000717A3"/>
    <w:rsid w:val="00071982"/>
    <w:rsid w:val="00071A10"/>
    <w:rsid w:val="00071A12"/>
    <w:rsid w:val="00071AE5"/>
    <w:rsid w:val="00071C9A"/>
    <w:rsid w:val="00071D10"/>
    <w:rsid w:val="00071F60"/>
    <w:rsid w:val="00071F99"/>
    <w:rsid w:val="00072098"/>
    <w:rsid w:val="00072198"/>
    <w:rsid w:val="000722B5"/>
    <w:rsid w:val="000722C1"/>
    <w:rsid w:val="0007234A"/>
    <w:rsid w:val="00072699"/>
    <w:rsid w:val="000726E2"/>
    <w:rsid w:val="00072A83"/>
    <w:rsid w:val="00072EB7"/>
    <w:rsid w:val="00072F5E"/>
    <w:rsid w:val="0007344A"/>
    <w:rsid w:val="000734CF"/>
    <w:rsid w:val="000735ED"/>
    <w:rsid w:val="0007371F"/>
    <w:rsid w:val="00073990"/>
    <w:rsid w:val="0007399F"/>
    <w:rsid w:val="00073A77"/>
    <w:rsid w:val="00073AEA"/>
    <w:rsid w:val="00073DC3"/>
    <w:rsid w:val="00073E50"/>
    <w:rsid w:val="00073F1C"/>
    <w:rsid w:val="00074104"/>
    <w:rsid w:val="000742EA"/>
    <w:rsid w:val="000742FA"/>
    <w:rsid w:val="00074303"/>
    <w:rsid w:val="00074364"/>
    <w:rsid w:val="00074472"/>
    <w:rsid w:val="00074519"/>
    <w:rsid w:val="00074675"/>
    <w:rsid w:val="0007472E"/>
    <w:rsid w:val="00074902"/>
    <w:rsid w:val="00074914"/>
    <w:rsid w:val="00074B5E"/>
    <w:rsid w:val="00074F4F"/>
    <w:rsid w:val="000751C7"/>
    <w:rsid w:val="00075444"/>
    <w:rsid w:val="00075500"/>
    <w:rsid w:val="00075580"/>
    <w:rsid w:val="00075589"/>
    <w:rsid w:val="00075890"/>
    <w:rsid w:val="000759DB"/>
    <w:rsid w:val="00075CA3"/>
    <w:rsid w:val="00076011"/>
    <w:rsid w:val="0007605F"/>
    <w:rsid w:val="00076095"/>
    <w:rsid w:val="000761DA"/>
    <w:rsid w:val="00076236"/>
    <w:rsid w:val="0007643B"/>
    <w:rsid w:val="000764FA"/>
    <w:rsid w:val="00076528"/>
    <w:rsid w:val="0007676D"/>
    <w:rsid w:val="000767F0"/>
    <w:rsid w:val="000768C3"/>
    <w:rsid w:val="00076B8B"/>
    <w:rsid w:val="00076D27"/>
    <w:rsid w:val="00076E7A"/>
    <w:rsid w:val="00077260"/>
    <w:rsid w:val="000775A8"/>
    <w:rsid w:val="000775AC"/>
    <w:rsid w:val="000777AB"/>
    <w:rsid w:val="00077803"/>
    <w:rsid w:val="00077A44"/>
    <w:rsid w:val="00077ABC"/>
    <w:rsid w:val="00077C6A"/>
    <w:rsid w:val="00077DEA"/>
    <w:rsid w:val="00077E56"/>
    <w:rsid w:val="00077FD2"/>
    <w:rsid w:val="00080265"/>
    <w:rsid w:val="0008053B"/>
    <w:rsid w:val="0008097C"/>
    <w:rsid w:val="00080D79"/>
    <w:rsid w:val="00080EBF"/>
    <w:rsid w:val="00080F37"/>
    <w:rsid w:val="00080F46"/>
    <w:rsid w:val="000810EB"/>
    <w:rsid w:val="0008115E"/>
    <w:rsid w:val="00081223"/>
    <w:rsid w:val="000812FC"/>
    <w:rsid w:val="00081404"/>
    <w:rsid w:val="00081695"/>
    <w:rsid w:val="00081894"/>
    <w:rsid w:val="00081977"/>
    <w:rsid w:val="00081A3B"/>
    <w:rsid w:val="00081A82"/>
    <w:rsid w:val="00081BFE"/>
    <w:rsid w:val="00081D6A"/>
    <w:rsid w:val="00081DF1"/>
    <w:rsid w:val="00081E30"/>
    <w:rsid w:val="00081FD0"/>
    <w:rsid w:val="000821E8"/>
    <w:rsid w:val="00082592"/>
    <w:rsid w:val="00082749"/>
    <w:rsid w:val="0008289C"/>
    <w:rsid w:val="00082993"/>
    <w:rsid w:val="000829C6"/>
    <w:rsid w:val="00082BB7"/>
    <w:rsid w:val="0008318E"/>
    <w:rsid w:val="00083329"/>
    <w:rsid w:val="0008355E"/>
    <w:rsid w:val="0008374F"/>
    <w:rsid w:val="0008376B"/>
    <w:rsid w:val="000838F6"/>
    <w:rsid w:val="000839D7"/>
    <w:rsid w:val="00083B32"/>
    <w:rsid w:val="00083B35"/>
    <w:rsid w:val="00083BB0"/>
    <w:rsid w:val="00083C0E"/>
    <w:rsid w:val="00083CA8"/>
    <w:rsid w:val="00083D02"/>
    <w:rsid w:val="00083D05"/>
    <w:rsid w:val="00083EA9"/>
    <w:rsid w:val="00083EDC"/>
    <w:rsid w:val="0008434E"/>
    <w:rsid w:val="000845C7"/>
    <w:rsid w:val="0008468C"/>
    <w:rsid w:val="000846E1"/>
    <w:rsid w:val="00084801"/>
    <w:rsid w:val="00084D71"/>
    <w:rsid w:val="00084E0F"/>
    <w:rsid w:val="00084E4C"/>
    <w:rsid w:val="0008522A"/>
    <w:rsid w:val="00085277"/>
    <w:rsid w:val="000853B5"/>
    <w:rsid w:val="00085480"/>
    <w:rsid w:val="000854E3"/>
    <w:rsid w:val="000854F9"/>
    <w:rsid w:val="0008557A"/>
    <w:rsid w:val="00085718"/>
    <w:rsid w:val="00085819"/>
    <w:rsid w:val="000858F3"/>
    <w:rsid w:val="00085A7A"/>
    <w:rsid w:val="00085E7B"/>
    <w:rsid w:val="000860CE"/>
    <w:rsid w:val="0008623B"/>
    <w:rsid w:val="000862C6"/>
    <w:rsid w:val="000862E6"/>
    <w:rsid w:val="00086438"/>
    <w:rsid w:val="000864E9"/>
    <w:rsid w:val="000864F9"/>
    <w:rsid w:val="00086605"/>
    <w:rsid w:val="00086637"/>
    <w:rsid w:val="000866B6"/>
    <w:rsid w:val="00086951"/>
    <w:rsid w:val="000869AE"/>
    <w:rsid w:val="00086A96"/>
    <w:rsid w:val="00086C4D"/>
    <w:rsid w:val="00086CC9"/>
    <w:rsid w:val="00086DA1"/>
    <w:rsid w:val="00087447"/>
    <w:rsid w:val="000874F7"/>
    <w:rsid w:val="00087581"/>
    <w:rsid w:val="00087657"/>
    <w:rsid w:val="000877DC"/>
    <w:rsid w:val="00087935"/>
    <w:rsid w:val="0008797C"/>
    <w:rsid w:val="00087A1C"/>
    <w:rsid w:val="00087AA9"/>
    <w:rsid w:val="00087B4A"/>
    <w:rsid w:val="00087BAC"/>
    <w:rsid w:val="00090039"/>
    <w:rsid w:val="000900F3"/>
    <w:rsid w:val="00090170"/>
    <w:rsid w:val="0009031B"/>
    <w:rsid w:val="0009043B"/>
    <w:rsid w:val="000906CB"/>
    <w:rsid w:val="00090941"/>
    <w:rsid w:val="00090946"/>
    <w:rsid w:val="000909C5"/>
    <w:rsid w:val="00090BA6"/>
    <w:rsid w:val="00090CBE"/>
    <w:rsid w:val="00090E5B"/>
    <w:rsid w:val="00090E6F"/>
    <w:rsid w:val="00090F61"/>
    <w:rsid w:val="0009101B"/>
    <w:rsid w:val="00091308"/>
    <w:rsid w:val="00091541"/>
    <w:rsid w:val="0009167C"/>
    <w:rsid w:val="0009191E"/>
    <w:rsid w:val="000919CC"/>
    <w:rsid w:val="00091AD8"/>
    <w:rsid w:val="00091C4C"/>
    <w:rsid w:val="00091C67"/>
    <w:rsid w:val="00091D5C"/>
    <w:rsid w:val="00091DD4"/>
    <w:rsid w:val="00091E1D"/>
    <w:rsid w:val="00091E52"/>
    <w:rsid w:val="00092115"/>
    <w:rsid w:val="000922A4"/>
    <w:rsid w:val="000923CF"/>
    <w:rsid w:val="0009260C"/>
    <w:rsid w:val="00092656"/>
    <w:rsid w:val="000927C5"/>
    <w:rsid w:val="00092972"/>
    <w:rsid w:val="000929EE"/>
    <w:rsid w:val="00092BAD"/>
    <w:rsid w:val="00092BF3"/>
    <w:rsid w:val="00092D3D"/>
    <w:rsid w:val="00092E16"/>
    <w:rsid w:val="00092EE9"/>
    <w:rsid w:val="00093295"/>
    <w:rsid w:val="000932AB"/>
    <w:rsid w:val="000936E6"/>
    <w:rsid w:val="000936FB"/>
    <w:rsid w:val="00093717"/>
    <w:rsid w:val="000937F7"/>
    <w:rsid w:val="00093A67"/>
    <w:rsid w:val="00093A7F"/>
    <w:rsid w:val="00093E9A"/>
    <w:rsid w:val="00094561"/>
    <w:rsid w:val="00094728"/>
    <w:rsid w:val="0009484E"/>
    <w:rsid w:val="000948F3"/>
    <w:rsid w:val="00094911"/>
    <w:rsid w:val="00094A30"/>
    <w:rsid w:val="00094A37"/>
    <w:rsid w:val="00094AED"/>
    <w:rsid w:val="00094CD3"/>
    <w:rsid w:val="00094D06"/>
    <w:rsid w:val="00094D5B"/>
    <w:rsid w:val="0009509C"/>
    <w:rsid w:val="000950AD"/>
    <w:rsid w:val="0009533D"/>
    <w:rsid w:val="0009534B"/>
    <w:rsid w:val="0009546A"/>
    <w:rsid w:val="00095635"/>
    <w:rsid w:val="000959CA"/>
    <w:rsid w:val="00095A4F"/>
    <w:rsid w:val="00095C9F"/>
    <w:rsid w:val="00095D4D"/>
    <w:rsid w:val="00095F9D"/>
    <w:rsid w:val="00096007"/>
    <w:rsid w:val="00096196"/>
    <w:rsid w:val="0009619C"/>
    <w:rsid w:val="0009638C"/>
    <w:rsid w:val="00096B0F"/>
    <w:rsid w:val="00096E1E"/>
    <w:rsid w:val="00096E38"/>
    <w:rsid w:val="00097200"/>
    <w:rsid w:val="00097389"/>
    <w:rsid w:val="000973B6"/>
    <w:rsid w:val="00097868"/>
    <w:rsid w:val="0009788A"/>
    <w:rsid w:val="00097941"/>
    <w:rsid w:val="00097ABE"/>
    <w:rsid w:val="00097B66"/>
    <w:rsid w:val="000A009E"/>
    <w:rsid w:val="000A0326"/>
    <w:rsid w:val="000A034B"/>
    <w:rsid w:val="000A03D9"/>
    <w:rsid w:val="000A0692"/>
    <w:rsid w:val="000A09D0"/>
    <w:rsid w:val="000A0A3A"/>
    <w:rsid w:val="000A0E92"/>
    <w:rsid w:val="000A104A"/>
    <w:rsid w:val="000A1169"/>
    <w:rsid w:val="000A1375"/>
    <w:rsid w:val="000A1555"/>
    <w:rsid w:val="000A16CB"/>
    <w:rsid w:val="000A1A27"/>
    <w:rsid w:val="000A1B90"/>
    <w:rsid w:val="000A1D83"/>
    <w:rsid w:val="000A1E4C"/>
    <w:rsid w:val="000A1FBF"/>
    <w:rsid w:val="000A21C6"/>
    <w:rsid w:val="000A22D4"/>
    <w:rsid w:val="000A2340"/>
    <w:rsid w:val="000A2799"/>
    <w:rsid w:val="000A28D2"/>
    <w:rsid w:val="000A2CAE"/>
    <w:rsid w:val="000A2F83"/>
    <w:rsid w:val="000A3179"/>
    <w:rsid w:val="000A34D4"/>
    <w:rsid w:val="000A35D2"/>
    <w:rsid w:val="000A3698"/>
    <w:rsid w:val="000A38A9"/>
    <w:rsid w:val="000A3946"/>
    <w:rsid w:val="000A3BD8"/>
    <w:rsid w:val="000A3DA6"/>
    <w:rsid w:val="000A3DC6"/>
    <w:rsid w:val="000A3DFB"/>
    <w:rsid w:val="000A3E8D"/>
    <w:rsid w:val="000A3F35"/>
    <w:rsid w:val="000A4061"/>
    <w:rsid w:val="000A4138"/>
    <w:rsid w:val="000A41A3"/>
    <w:rsid w:val="000A437E"/>
    <w:rsid w:val="000A446E"/>
    <w:rsid w:val="000A4605"/>
    <w:rsid w:val="000A4756"/>
    <w:rsid w:val="000A4787"/>
    <w:rsid w:val="000A4B16"/>
    <w:rsid w:val="000A4BAB"/>
    <w:rsid w:val="000A4BE5"/>
    <w:rsid w:val="000A4C5E"/>
    <w:rsid w:val="000A4D24"/>
    <w:rsid w:val="000A5740"/>
    <w:rsid w:val="000A5864"/>
    <w:rsid w:val="000A58AF"/>
    <w:rsid w:val="000A5923"/>
    <w:rsid w:val="000A5937"/>
    <w:rsid w:val="000A5940"/>
    <w:rsid w:val="000A598E"/>
    <w:rsid w:val="000A5BB8"/>
    <w:rsid w:val="000A5C31"/>
    <w:rsid w:val="000A5C33"/>
    <w:rsid w:val="000A5E52"/>
    <w:rsid w:val="000A5E5C"/>
    <w:rsid w:val="000A5F62"/>
    <w:rsid w:val="000A62A8"/>
    <w:rsid w:val="000A67AC"/>
    <w:rsid w:val="000A6878"/>
    <w:rsid w:val="000A6AC0"/>
    <w:rsid w:val="000A6B4F"/>
    <w:rsid w:val="000A708C"/>
    <w:rsid w:val="000A7288"/>
    <w:rsid w:val="000A72B8"/>
    <w:rsid w:val="000A73BB"/>
    <w:rsid w:val="000A7405"/>
    <w:rsid w:val="000A769B"/>
    <w:rsid w:val="000A7803"/>
    <w:rsid w:val="000A7B36"/>
    <w:rsid w:val="000A7DFD"/>
    <w:rsid w:val="000A7EE7"/>
    <w:rsid w:val="000A7F0A"/>
    <w:rsid w:val="000A7F28"/>
    <w:rsid w:val="000B03DA"/>
    <w:rsid w:val="000B0568"/>
    <w:rsid w:val="000B0A18"/>
    <w:rsid w:val="000B0C1D"/>
    <w:rsid w:val="000B105A"/>
    <w:rsid w:val="000B13B6"/>
    <w:rsid w:val="000B152D"/>
    <w:rsid w:val="000B1AAB"/>
    <w:rsid w:val="000B1B35"/>
    <w:rsid w:val="000B1B6C"/>
    <w:rsid w:val="000B1DAE"/>
    <w:rsid w:val="000B1DBB"/>
    <w:rsid w:val="000B205B"/>
    <w:rsid w:val="000B2084"/>
    <w:rsid w:val="000B23FF"/>
    <w:rsid w:val="000B27ED"/>
    <w:rsid w:val="000B2837"/>
    <w:rsid w:val="000B2CA1"/>
    <w:rsid w:val="000B2D10"/>
    <w:rsid w:val="000B2DC5"/>
    <w:rsid w:val="000B2DD9"/>
    <w:rsid w:val="000B2F39"/>
    <w:rsid w:val="000B2F56"/>
    <w:rsid w:val="000B305B"/>
    <w:rsid w:val="000B3140"/>
    <w:rsid w:val="000B31F9"/>
    <w:rsid w:val="000B33C6"/>
    <w:rsid w:val="000B343E"/>
    <w:rsid w:val="000B34B3"/>
    <w:rsid w:val="000B34BC"/>
    <w:rsid w:val="000B364A"/>
    <w:rsid w:val="000B37F8"/>
    <w:rsid w:val="000B39CB"/>
    <w:rsid w:val="000B3AFF"/>
    <w:rsid w:val="000B3B3E"/>
    <w:rsid w:val="000B3D23"/>
    <w:rsid w:val="000B3DAB"/>
    <w:rsid w:val="000B3F98"/>
    <w:rsid w:val="000B4089"/>
    <w:rsid w:val="000B41B3"/>
    <w:rsid w:val="000B420D"/>
    <w:rsid w:val="000B450E"/>
    <w:rsid w:val="000B4539"/>
    <w:rsid w:val="000B4697"/>
    <w:rsid w:val="000B4BF6"/>
    <w:rsid w:val="000B4F64"/>
    <w:rsid w:val="000B5096"/>
    <w:rsid w:val="000B5133"/>
    <w:rsid w:val="000B5549"/>
    <w:rsid w:val="000B560B"/>
    <w:rsid w:val="000B57A8"/>
    <w:rsid w:val="000B589B"/>
    <w:rsid w:val="000B59A7"/>
    <w:rsid w:val="000B59B6"/>
    <w:rsid w:val="000B5ABB"/>
    <w:rsid w:val="000B5BC9"/>
    <w:rsid w:val="000B5C0E"/>
    <w:rsid w:val="000B6067"/>
    <w:rsid w:val="000B607D"/>
    <w:rsid w:val="000B608E"/>
    <w:rsid w:val="000B61D0"/>
    <w:rsid w:val="000B6507"/>
    <w:rsid w:val="000B65AE"/>
    <w:rsid w:val="000B6604"/>
    <w:rsid w:val="000B6638"/>
    <w:rsid w:val="000B6687"/>
    <w:rsid w:val="000B67E9"/>
    <w:rsid w:val="000B6BBE"/>
    <w:rsid w:val="000B6E85"/>
    <w:rsid w:val="000B7097"/>
    <w:rsid w:val="000B72E2"/>
    <w:rsid w:val="000B73E9"/>
    <w:rsid w:val="000B74CF"/>
    <w:rsid w:val="000B7518"/>
    <w:rsid w:val="000B78EC"/>
    <w:rsid w:val="000B7902"/>
    <w:rsid w:val="000B7AE4"/>
    <w:rsid w:val="000B7CFA"/>
    <w:rsid w:val="000C007F"/>
    <w:rsid w:val="000C00B4"/>
    <w:rsid w:val="000C026D"/>
    <w:rsid w:val="000C0329"/>
    <w:rsid w:val="000C0678"/>
    <w:rsid w:val="000C073C"/>
    <w:rsid w:val="000C088C"/>
    <w:rsid w:val="000C09AA"/>
    <w:rsid w:val="000C0A4B"/>
    <w:rsid w:val="000C0A89"/>
    <w:rsid w:val="000C0A97"/>
    <w:rsid w:val="000C0B33"/>
    <w:rsid w:val="000C0D6B"/>
    <w:rsid w:val="000C0DC2"/>
    <w:rsid w:val="000C0E22"/>
    <w:rsid w:val="000C0EE9"/>
    <w:rsid w:val="000C1059"/>
    <w:rsid w:val="000C111A"/>
    <w:rsid w:val="000C122A"/>
    <w:rsid w:val="000C12C5"/>
    <w:rsid w:val="000C1317"/>
    <w:rsid w:val="000C133B"/>
    <w:rsid w:val="000C157D"/>
    <w:rsid w:val="000C1896"/>
    <w:rsid w:val="000C1B66"/>
    <w:rsid w:val="000C1C1B"/>
    <w:rsid w:val="000C1DFE"/>
    <w:rsid w:val="000C1EB4"/>
    <w:rsid w:val="000C1F2B"/>
    <w:rsid w:val="000C1F30"/>
    <w:rsid w:val="000C1F49"/>
    <w:rsid w:val="000C1FCF"/>
    <w:rsid w:val="000C2196"/>
    <w:rsid w:val="000C2382"/>
    <w:rsid w:val="000C2493"/>
    <w:rsid w:val="000C2619"/>
    <w:rsid w:val="000C2673"/>
    <w:rsid w:val="000C290A"/>
    <w:rsid w:val="000C2D27"/>
    <w:rsid w:val="000C2D55"/>
    <w:rsid w:val="000C33B2"/>
    <w:rsid w:val="000C33CA"/>
    <w:rsid w:val="000C33D2"/>
    <w:rsid w:val="000C3430"/>
    <w:rsid w:val="000C344B"/>
    <w:rsid w:val="000C3566"/>
    <w:rsid w:val="000C3667"/>
    <w:rsid w:val="000C37B9"/>
    <w:rsid w:val="000C3924"/>
    <w:rsid w:val="000C39ED"/>
    <w:rsid w:val="000C3CDE"/>
    <w:rsid w:val="000C3D1D"/>
    <w:rsid w:val="000C3DD5"/>
    <w:rsid w:val="000C4582"/>
    <w:rsid w:val="000C4686"/>
    <w:rsid w:val="000C4763"/>
    <w:rsid w:val="000C47FB"/>
    <w:rsid w:val="000C4959"/>
    <w:rsid w:val="000C498B"/>
    <w:rsid w:val="000C49C1"/>
    <w:rsid w:val="000C4D00"/>
    <w:rsid w:val="000C4D04"/>
    <w:rsid w:val="000C4EE4"/>
    <w:rsid w:val="000C4FAA"/>
    <w:rsid w:val="000C508E"/>
    <w:rsid w:val="000C516C"/>
    <w:rsid w:val="000C546A"/>
    <w:rsid w:val="000C554A"/>
    <w:rsid w:val="000C587F"/>
    <w:rsid w:val="000C59D2"/>
    <w:rsid w:val="000C5C8F"/>
    <w:rsid w:val="000C5F45"/>
    <w:rsid w:val="000C6039"/>
    <w:rsid w:val="000C6233"/>
    <w:rsid w:val="000C6274"/>
    <w:rsid w:val="000C6436"/>
    <w:rsid w:val="000C6562"/>
    <w:rsid w:val="000C6648"/>
    <w:rsid w:val="000C686A"/>
    <w:rsid w:val="000C6A9B"/>
    <w:rsid w:val="000C70D4"/>
    <w:rsid w:val="000C713D"/>
    <w:rsid w:val="000C72C4"/>
    <w:rsid w:val="000C72D1"/>
    <w:rsid w:val="000C736B"/>
    <w:rsid w:val="000C73CC"/>
    <w:rsid w:val="000C73D1"/>
    <w:rsid w:val="000C74C8"/>
    <w:rsid w:val="000C7B56"/>
    <w:rsid w:val="000C7E5A"/>
    <w:rsid w:val="000D0081"/>
    <w:rsid w:val="000D0188"/>
    <w:rsid w:val="000D04CB"/>
    <w:rsid w:val="000D0790"/>
    <w:rsid w:val="000D0B62"/>
    <w:rsid w:val="000D0D7B"/>
    <w:rsid w:val="000D0E3C"/>
    <w:rsid w:val="000D0FB9"/>
    <w:rsid w:val="000D1052"/>
    <w:rsid w:val="000D10EB"/>
    <w:rsid w:val="000D1517"/>
    <w:rsid w:val="000D1611"/>
    <w:rsid w:val="000D19E4"/>
    <w:rsid w:val="000D1DEC"/>
    <w:rsid w:val="000D1E09"/>
    <w:rsid w:val="000D1E27"/>
    <w:rsid w:val="000D20B6"/>
    <w:rsid w:val="000D2294"/>
    <w:rsid w:val="000D2310"/>
    <w:rsid w:val="000D24B6"/>
    <w:rsid w:val="000D24F1"/>
    <w:rsid w:val="000D2638"/>
    <w:rsid w:val="000D2690"/>
    <w:rsid w:val="000D27F6"/>
    <w:rsid w:val="000D2884"/>
    <w:rsid w:val="000D28F5"/>
    <w:rsid w:val="000D296F"/>
    <w:rsid w:val="000D2A58"/>
    <w:rsid w:val="000D2B0A"/>
    <w:rsid w:val="000D2B3D"/>
    <w:rsid w:val="000D2C25"/>
    <w:rsid w:val="000D2D2A"/>
    <w:rsid w:val="000D2E4A"/>
    <w:rsid w:val="000D308B"/>
    <w:rsid w:val="000D30C8"/>
    <w:rsid w:val="000D3105"/>
    <w:rsid w:val="000D3174"/>
    <w:rsid w:val="000D33D6"/>
    <w:rsid w:val="000D3407"/>
    <w:rsid w:val="000D34BD"/>
    <w:rsid w:val="000D3685"/>
    <w:rsid w:val="000D3716"/>
    <w:rsid w:val="000D3976"/>
    <w:rsid w:val="000D3A69"/>
    <w:rsid w:val="000D3AA1"/>
    <w:rsid w:val="000D3AD1"/>
    <w:rsid w:val="000D3CBE"/>
    <w:rsid w:val="000D3F37"/>
    <w:rsid w:val="000D3F7D"/>
    <w:rsid w:val="000D414C"/>
    <w:rsid w:val="000D42BB"/>
    <w:rsid w:val="000D4332"/>
    <w:rsid w:val="000D4423"/>
    <w:rsid w:val="000D4566"/>
    <w:rsid w:val="000D458F"/>
    <w:rsid w:val="000D46AF"/>
    <w:rsid w:val="000D4752"/>
    <w:rsid w:val="000D4964"/>
    <w:rsid w:val="000D49F9"/>
    <w:rsid w:val="000D4A5B"/>
    <w:rsid w:val="000D4C01"/>
    <w:rsid w:val="000D4C49"/>
    <w:rsid w:val="000D4CE8"/>
    <w:rsid w:val="000D4E1B"/>
    <w:rsid w:val="000D50DC"/>
    <w:rsid w:val="000D5248"/>
    <w:rsid w:val="000D54C1"/>
    <w:rsid w:val="000D5961"/>
    <w:rsid w:val="000D5A6A"/>
    <w:rsid w:val="000D5C55"/>
    <w:rsid w:val="000D5E19"/>
    <w:rsid w:val="000D6472"/>
    <w:rsid w:val="000D647B"/>
    <w:rsid w:val="000D6481"/>
    <w:rsid w:val="000D6699"/>
    <w:rsid w:val="000D678A"/>
    <w:rsid w:val="000D68C2"/>
    <w:rsid w:val="000D69BD"/>
    <w:rsid w:val="000D6A22"/>
    <w:rsid w:val="000D6BCA"/>
    <w:rsid w:val="000D6C27"/>
    <w:rsid w:val="000D6E65"/>
    <w:rsid w:val="000D6E7B"/>
    <w:rsid w:val="000D7000"/>
    <w:rsid w:val="000D707A"/>
    <w:rsid w:val="000D7135"/>
    <w:rsid w:val="000D72E4"/>
    <w:rsid w:val="000D747D"/>
    <w:rsid w:val="000D7994"/>
    <w:rsid w:val="000D7AE9"/>
    <w:rsid w:val="000D7C23"/>
    <w:rsid w:val="000D7F8F"/>
    <w:rsid w:val="000E0082"/>
    <w:rsid w:val="000E0642"/>
    <w:rsid w:val="000E0776"/>
    <w:rsid w:val="000E0E00"/>
    <w:rsid w:val="000E0EF9"/>
    <w:rsid w:val="000E0F72"/>
    <w:rsid w:val="000E1154"/>
    <w:rsid w:val="000E12CA"/>
    <w:rsid w:val="000E1558"/>
    <w:rsid w:val="000E15FF"/>
    <w:rsid w:val="000E1679"/>
    <w:rsid w:val="000E16B6"/>
    <w:rsid w:val="000E171C"/>
    <w:rsid w:val="000E18EB"/>
    <w:rsid w:val="000E1E3F"/>
    <w:rsid w:val="000E1EC5"/>
    <w:rsid w:val="000E23C5"/>
    <w:rsid w:val="000E252D"/>
    <w:rsid w:val="000E2676"/>
    <w:rsid w:val="000E2893"/>
    <w:rsid w:val="000E2ADD"/>
    <w:rsid w:val="000E2B9C"/>
    <w:rsid w:val="000E2BDC"/>
    <w:rsid w:val="000E2D3D"/>
    <w:rsid w:val="000E3247"/>
    <w:rsid w:val="000E338C"/>
    <w:rsid w:val="000E35C1"/>
    <w:rsid w:val="000E36FB"/>
    <w:rsid w:val="000E38AA"/>
    <w:rsid w:val="000E38D2"/>
    <w:rsid w:val="000E39A3"/>
    <w:rsid w:val="000E3BE6"/>
    <w:rsid w:val="000E3C27"/>
    <w:rsid w:val="000E3CA5"/>
    <w:rsid w:val="000E3D47"/>
    <w:rsid w:val="000E3D55"/>
    <w:rsid w:val="000E3D5F"/>
    <w:rsid w:val="000E3DA3"/>
    <w:rsid w:val="000E3ECE"/>
    <w:rsid w:val="000E411E"/>
    <w:rsid w:val="000E426C"/>
    <w:rsid w:val="000E4358"/>
    <w:rsid w:val="000E44A1"/>
    <w:rsid w:val="000E46FC"/>
    <w:rsid w:val="000E474F"/>
    <w:rsid w:val="000E4764"/>
    <w:rsid w:val="000E494E"/>
    <w:rsid w:val="000E4968"/>
    <w:rsid w:val="000E49EC"/>
    <w:rsid w:val="000E4C96"/>
    <w:rsid w:val="000E4EE0"/>
    <w:rsid w:val="000E51A6"/>
    <w:rsid w:val="000E525E"/>
    <w:rsid w:val="000E52CC"/>
    <w:rsid w:val="000E53C9"/>
    <w:rsid w:val="000E54A1"/>
    <w:rsid w:val="000E5579"/>
    <w:rsid w:val="000E5604"/>
    <w:rsid w:val="000E564F"/>
    <w:rsid w:val="000E565B"/>
    <w:rsid w:val="000E5794"/>
    <w:rsid w:val="000E57CC"/>
    <w:rsid w:val="000E5821"/>
    <w:rsid w:val="000E5872"/>
    <w:rsid w:val="000E58B5"/>
    <w:rsid w:val="000E58E2"/>
    <w:rsid w:val="000E5A68"/>
    <w:rsid w:val="000E5B91"/>
    <w:rsid w:val="000E5BDA"/>
    <w:rsid w:val="000E5DFB"/>
    <w:rsid w:val="000E5EAC"/>
    <w:rsid w:val="000E5EC1"/>
    <w:rsid w:val="000E5F05"/>
    <w:rsid w:val="000E6058"/>
    <w:rsid w:val="000E608A"/>
    <w:rsid w:val="000E654E"/>
    <w:rsid w:val="000E66DF"/>
    <w:rsid w:val="000E69DB"/>
    <w:rsid w:val="000E6AE3"/>
    <w:rsid w:val="000E6D64"/>
    <w:rsid w:val="000E6F53"/>
    <w:rsid w:val="000E6FF4"/>
    <w:rsid w:val="000E7027"/>
    <w:rsid w:val="000E7518"/>
    <w:rsid w:val="000E788F"/>
    <w:rsid w:val="000E7996"/>
    <w:rsid w:val="000E7CAC"/>
    <w:rsid w:val="000E7D31"/>
    <w:rsid w:val="000E7F78"/>
    <w:rsid w:val="000F0039"/>
    <w:rsid w:val="000F01A6"/>
    <w:rsid w:val="000F040A"/>
    <w:rsid w:val="000F041E"/>
    <w:rsid w:val="000F044D"/>
    <w:rsid w:val="000F0593"/>
    <w:rsid w:val="000F05C9"/>
    <w:rsid w:val="000F0D18"/>
    <w:rsid w:val="000F0E34"/>
    <w:rsid w:val="000F0ED5"/>
    <w:rsid w:val="000F122E"/>
    <w:rsid w:val="000F13E6"/>
    <w:rsid w:val="000F1517"/>
    <w:rsid w:val="000F15EE"/>
    <w:rsid w:val="000F179F"/>
    <w:rsid w:val="000F187E"/>
    <w:rsid w:val="000F18CB"/>
    <w:rsid w:val="000F18FD"/>
    <w:rsid w:val="000F191E"/>
    <w:rsid w:val="000F1A2F"/>
    <w:rsid w:val="000F1A93"/>
    <w:rsid w:val="000F1BCA"/>
    <w:rsid w:val="000F1BE3"/>
    <w:rsid w:val="000F1CD2"/>
    <w:rsid w:val="000F1CE5"/>
    <w:rsid w:val="000F1E0D"/>
    <w:rsid w:val="000F1F6C"/>
    <w:rsid w:val="000F1FA9"/>
    <w:rsid w:val="000F21E5"/>
    <w:rsid w:val="000F2339"/>
    <w:rsid w:val="000F24C8"/>
    <w:rsid w:val="000F24CE"/>
    <w:rsid w:val="000F25A9"/>
    <w:rsid w:val="000F263F"/>
    <w:rsid w:val="000F271C"/>
    <w:rsid w:val="000F2960"/>
    <w:rsid w:val="000F2AF5"/>
    <w:rsid w:val="000F2C13"/>
    <w:rsid w:val="000F2E8B"/>
    <w:rsid w:val="000F2EA8"/>
    <w:rsid w:val="000F2ECF"/>
    <w:rsid w:val="000F2F4D"/>
    <w:rsid w:val="000F3026"/>
    <w:rsid w:val="000F323A"/>
    <w:rsid w:val="000F34B9"/>
    <w:rsid w:val="000F3982"/>
    <w:rsid w:val="000F436D"/>
    <w:rsid w:val="000F447A"/>
    <w:rsid w:val="000F4484"/>
    <w:rsid w:val="000F4AE5"/>
    <w:rsid w:val="000F4DA4"/>
    <w:rsid w:val="000F4FBF"/>
    <w:rsid w:val="000F50E3"/>
    <w:rsid w:val="000F51FB"/>
    <w:rsid w:val="000F52C5"/>
    <w:rsid w:val="000F5596"/>
    <w:rsid w:val="000F58E9"/>
    <w:rsid w:val="000F5920"/>
    <w:rsid w:val="000F5E49"/>
    <w:rsid w:val="000F5E5D"/>
    <w:rsid w:val="000F5ED0"/>
    <w:rsid w:val="000F5F80"/>
    <w:rsid w:val="000F648F"/>
    <w:rsid w:val="000F6505"/>
    <w:rsid w:val="000F6A0F"/>
    <w:rsid w:val="000F6C85"/>
    <w:rsid w:val="000F6D9D"/>
    <w:rsid w:val="000F6F39"/>
    <w:rsid w:val="000F6F5C"/>
    <w:rsid w:val="000F7133"/>
    <w:rsid w:val="000F7321"/>
    <w:rsid w:val="000F73E5"/>
    <w:rsid w:val="000F7437"/>
    <w:rsid w:val="000F7490"/>
    <w:rsid w:val="000F74A9"/>
    <w:rsid w:val="000F7636"/>
    <w:rsid w:val="000F764E"/>
    <w:rsid w:val="000F7736"/>
    <w:rsid w:val="000F77F6"/>
    <w:rsid w:val="000F7868"/>
    <w:rsid w:val="000F78FA"/>
    <w:rsid w:val="000F79C5"/>
    <w:rsid w:val="000F7A9E"/>
    <w:rsid w:val="000F7EC0"/>
    <w:rsid w:val="001000E7"/>
    <w:rsid w:val="001000F7"/>
    <w:rsid w:val="001004D6"/>
    <w:rsid w:val="001005AE"/>
    <w:rsid w:val="00100613"/>
    <w:rsid w:val="00100740"/>
    <w:rsid w:val="00100A83"/>
    <w:rsid w:val="00100AA3"/>
    <w:rsid w:val="00100BB7"/>
    <w:rsid w:val="00100D4E"/>
    <w:rsid w:val="00100D61"/>
    <w:rsid w:val="00100E33"/>
    <w:rsid w:val="00101055"/>
    <w:rsid w:val="001010F1"/>
    <w:rsid w:val="00101274"/>
    <w:rsid w:val="00101505"/>
    <w:rsid w:val="00101562"/>
    <w:rsid w:val="001015FA"/>
    <w:rsid w:val="00101623"/>
    <w:rsid w:val="00101740"/>
    <w:rsid w:val="001018EA"/>
    <w:rsid w:val="00101907"/>
    <w:rsid w:val="00101B60"/>
    <w:rsid w:val="00101BBB"/>
    <w:rsid w:val="00101C52"/>
    <w:rsid w:val="00101E11"/>
    <w:rsid w:val="00101E89"/>
    <w:rsid w:val="00101F33"/>
    <w:rsid w:val="00102072"/>
    <w:rsid w:val="00102193"/>
    <w:rsid w:val="0010223F"/>
    <w:rsid w:val="001022E9"/>
    <w:rsid w:val="0010234E"/>
    <w:rsid w:val="00102486"/>
    <w:rsid w:val="00102829"/>
    <w:rsid w:val="0010289F"/>
    <w:rsid w:val="001028E4"/>
    <w:rsid w:val="00102B40"/>
    <w:rsid w:val="00102B50"/>
    <w:rsid w:val="00102FAA"/>
    <w:rsid w:val="00103167"/>
    <w:rsid w:val="0010317B"/>
    <w:rsid w:val="001033F1"/>
    <w:rsid w:val="0010343E"/>
    <w:rsid w:val="0010348E"/>
    <w:rsid w:val="001034AE"/>
    <w:rsid w:val="001034FC"/>
    <w:rsid w:val="001035DB"/>
    <w:rsid w:val="00103693"/>
    <w:rsid w:val="00103897"/>
    <w:rsid w:val="00103A16"/>
    <w:rsid w:val="00103B0A"/>
    <w:rsid w:val="00103B7C"/>
    <w:rsid w:val="00103C01"/>
    <w:rsid w:val="00103DE3"/>
    <w:rsid w:val="00103E28"/>
    <w:rsid w:val="0010438E"/>
    <w:rsid w:val="0010447C"/>
    <w:rsid w:val="0010455E"/>
    <w:rsid w:val="00104995"/>
    <w:rsid w:val="00104BDC"/>
    <w:rsid w:val="00104D84"/>
    <w:rsid w:val="00104F99"/>
    <w:rsid w:val="00105373"/>
    <w:rsid w:val="001053C1"/>
    <w:rsid w:val="001053E7"/>
    <w:rsid w:val="001054A8"/>
    <w:rsid w:val="0010554A"/>
    <w:rsid w:val="00105680"/>
    <w:rsid w:val="00105773"/>
    <w:rsid w:val="00105D72"/>
    <w:rsid w:val="00105F86"/>
    <w:rsid w:val="00105FB7"/>
    <w:rsid w:val="00105FF6"/>
    <w:rsid w:val="001061C8"/>
    <w:rsid w:val="0010625B"/>
    <w:rsid w:val="0010645B"/>
    <w:rsid w:val="001064D1"/>
    <w:rsid w:val="0010673E"/>
    <w:rsid w:val="0010681B"/>
    <w:rsid w:val="001068D3"/>
    <w:rsid w:val="001069E8"/>
    <w:rsid w:val="00106E09"/>
    <w:rsid w:val="00106E86"/>
    <w:rsid w:val="00107138"/>
    <w:rsid w:val="00107882"/>
    <w:rsid w:val="00107AFF"/>
    <w:rsid w:val="00107B53"/>
    <w:rsid w:val="00107E3E"/>
    <w:rsid w:val="00107F18"/>
    <w:rsid w:val="001103D8"/>
    <w:rsid w:val="0011041D"/>
    <w:rsid w:val="001106A5"/>
    <w:rsid w:val="001106C7"/>
    <w:rsid w:val="001107BC"/>
    <w:rsid w:val="00110823"/>
    <w:rsid w:val="00110910"/>
    <w:rsid w:val="0011098B"/>
    <w:rsid w:val="00110B9E"/>
    <w:rsid w:val="00110C49"/>
    <w:rsid w:val="00110ED7"/>
    <w:rsid w:val="00110F3E"/>
    <w:rsid w:val="00111195"/>
    <w:rsid w:val="001112BC"/>
    <w:rsid w:val="001112FA"/>
    <w:rsid w:val="00111412"/>
    <w:rsid w:val="001114BC"/>
    <w:rsid w:val="00111921"/>
    <w:rsid w:val="001119BD"/>
    <w:rsid w:val="001119C3"/>
    <w:rsid w:val="00111B1C"/>
    <w:rsid w:val="00111CCE"/>
    <w:rsid w:val="00111DFB"/>
    <w:rsid w:val="00111FFA"/>
    <w:rsid w:val="00112004"/>
    <w:rsid w:val="001123EC"/>
    <w:rsid w:val="001125F0"/>
    <w:rsid w:val="0011266D"/>
    <w:rsid w:val="001126B4"/>
    <w:rsid w:val="00112817"/>
    <w:rsid w:val="00112CA9"/>
    <w:rsid w:val="00112ECA"/>
    <w:rsid w:val="00112F34"/>
    <w:rsid w:val="001131BE"/>
    <w:rsid w:val="00113302"/>
    <w:rsid w:val="00113316"/>
    <w:rsid w:val="00113363"/>
    <w:rsid w:val="00113405"/>
    <w:rsid w:val="001134E8"/>
    <w:rsid w:val="001135DC"/>
    <w:rsid w:val="001137F9"/>
    <w:rsid w:val="001138AE"/>
    <w:rsid w:val="0011397C"/>
    <w:rsid w:val="00113996"/>
    <w:rsid w:val="00113C63"/>
    <w:rsid w:val="00113CF1"/>
    <w:rsid w:val="00113DC9"/>
    <w:rsid w:val="00113E0F"/>
    <w:rsid w:val="00113F4D"/>
    <w:rsid w:val="00114112"/>
    <w:rsid w:val="00114252"/>
    <w:rsid w:val="00114447"/>
    <w:rsid w:val="00114596"/>
    <w:rsid w:val="001147CB"/>
    <w:rsid w:val="0011494F"/>
    <w:rsid w:val="00114A98"/>
    <w:rsid w:val="00114B51"/>
    <w:rsid w:val="00114B88"/>
    <w:rsid w:val="00114FD6"/>
    <w:rsid w:val="0011514C"/>
    <w:rsid w:val="0011519B"/>
    <w:rsid w:val="001152F6"/>
    <w:rsid w:val="00115619"/>
    <w:rsid w:val="00115691"/>
    <w:rsid w:val="0011580A"/>
    <w:rsid w:val="001158EC"/>
    <w:rsid w:val="0011594A"/>
    <w:rsid w:val="00115961"/>
    <w:rsid w:val="00115C6F"/>
    <w:rsid w:val="00115CEC"/>
    <w:rsid w:val="00116192"/>
    <w:rsid w:val="0011628A"/>
    <w:rsid w:val="0011631A"/>
    <w:rsid w:val="00116428"/>
    <w:rsid w:val="00116472"/>
    <w:rsid w:val="0011669E"/>
    <w:rsid w:val="001166A2"/>
    <w:rsid w:val="001168E0"/>
    <w:rsid w:val="00116912"/>
    <w:rsid w:val="001169BE"/>
    <w:rsid w:val="001169EC"/>
    <w:rsid w:val="001169F1"/>
    <w:rsid w:val="00116A5A"/>
    <w:rsid w:val="00116CE5"/>
    <w:rsid w:val="001171A5"/>
    <w:rsid w:val="00117531"/>
    <w:rsid w:val="00117570"/>
    <w:rsid w:val="00117648"/>
    <w:rsid w:val="0011770F"/>
    <w:rsid w:val="001178AF"/>
    <w:rsid w:val="001178DF"/>
    <w:rsid w:val="00117FBA"/>
    <w:rsid w:val="0012002A"/>
    <w:rsid w:val="001201AE"/>
    <w:rsid w:val="001203B4"/>
    <w:rsid w:val="00120EE7"/>
    <w:rsid w:val="0012119A"/>
    <w:rsid w:val="0012128A"/>
    <w:rsid w:val="00121375"/>
    <w:rsid w:val="001215CF"/>
    <w:rsid w:val="001216E2"/>
    <w:rsid w:val="00121765"/>
    <w:rsid w:val="00121802"/>
    <w:rsid w:val="00122045"/>
    <w:rsid w:val="0012211C"/>
    <w:rsid w:val="00122154"/>
    <w:rsid w:val="0012215C"/>
    <w:rsid w:val="0012245B"/>
    <w:rsid w:val="001227E4"/>
    <w:rsid w:val="00122BDE"/>
    <w:rsid w:val="00122EA5"/>
    <w:rsid w:val="00122F54"/>
    <w:rsid w:val="001233E1"/>
    <w:rsid w:val="00123414"/>
    <w:rsid w:val="001234BF"/>
    <w:rsid w:val="0012372C"/>
    <w:rsid w:val="001237A7"/>
    <w:rsid w:val="0012399E"/>
    <w:rsid w:val="00123DE4"/>
    <w:rsid w:val="001241CF"/>
    <w:rsid w:val="0012429B"/>
    <w:rsid w:val="001243C8"/>
    <w:rsid w:val="001244DE"/>
    <w:rsid w:val="00124505"/>
    <w:rsid w:val="001245CD"/>
    <w:rsid w:val="0012464A"/>
    <w:rsid w:val="0012471A"/>
    <w:rsid w:val="00124853"/>
    <w:rsid w:val="0012496D"/>
    <w:rsid w:val="001249E4"/>
    <w:rsid w:val="00124B7B"/>
    <w:rsid w:val="00124E13"/>
    <w:rsid w:val="00124FFF"/>
    <w:rsid w:val="00125026"/>
    <w:rsid w:val="00125081"/>
    <w:rsid w:val="00125125"/>
    <w:rsid w:val="0012514F"/>
    <w:rsid w:val="0012522C"/>
    <w:rsid w:val="00125451"/>
    <w:rsid w:val="00125480"/>
    <w:rsid w:val="001256B4"/>
    <w:rsid w:val="00125967"/>
    <w:rsid w:val="00125AF7"/>
    <w:rsid w:val="00125AFE"/>
    <w:rsid w:val="00125BF5"/>
    <w:rsid w:val="00125CA3"/>
    <w:rsid w:val="00125DB9"/>
    <w:rsid w:val="00125E24"/>
    <w:rsid w:val="00125E7A"/>
    <w:rsid w:val="00125ED0"/>
    <w:rsid w:val="0012616E"/>
    <w:rsid w:val="0012656D"/>
    <w:rsid w:val="0012668A"/>
    <w:rsid w:val="001266AC"/>
    <w:rsid w:val="00126779"/>
    <w:rsid w:val="001267A9"/>
    <w:rsid w:val="00126855"/>
    <w:rsid w:val="001268B8"/>
    <w:rsid w:val="00126906"/>
    <w:rsid w:val="00126B4D"/>
    <w:rsid w:val="00126DB5"/>
    <w:rsid w:val="00126DB9"/>
    <w:rsid w:val="00126F10"/>
    <w:rsid w:val="00126F19"/>
    <w:rsid w:val="00126FBC"/>
    <w:rsid w:val="00127207"/>
    <w:rsid w:val="00127222"/>
    <w:rsid w:val="001272F2"/>
    <w:rsid w:val="00127345"/>
    <w:rsid w:val="0012739E"/>
    <w:rsid w:val="001273F0"/>
    <w:rsid w:val="00127537"/>
    <w:rsid w:val="001277E9"/>
    <w:rsid w:val="001278BD"/>
    <w:rsid w:val="00130107"/>
    <w:rsid w:val="001306FD"/>
    <w:rsid w:val="001308CD"/>
    <w:rsid w:val="001309FD"/>
    <w:rsid w:val="00130B25"/>
    <w:rsid w:val="00130B9B"/>
    <w:rsid w:val="00130CA2"/>
    <w:rsid w:val="00130CCA"/>
    <w:rsid w:val="00130DD9"/>
    <w:rsid w:val="00130E32"/>
    <w:rsid w:val="00130E6B"/>
    <w:rsid w:val="0013120A"/>
    <w:rsid w:val="001313BA"/>
    <w:rsid w:val="00131463"/>
    <w:rsid w:val="00131489"/>
    <w:rsid w:val="00131525"/>
    <w:rsid w:val="00131733"/>
    <w:rsid w:val="00131971"/>
    <w:rsid w:val="00131B21"/>
    <w:rsid w:val="00131BB3"/>
    <w:rsid w:val="00131D1D"/>
    <w:rsid w:val="001322CF"/>
    <w:rsid w:val="00132554"/>
    <w:rsid w:val="001329B3"/>
    <w:rsid w:val="001329C2"/>
    <w:rsid w:val="00132AD6"/>
    <w:rsid w:val="00132B57"/>
    <w:rsid w:val="00132EAD"/>
    <w:rsid w:val="00132EC6"/>
    <w:rsid w:val="0013319A"/>
    <w:rsid w:val="0013349D"/>
    <w:rsid w:val="00133510"/>
    <w:rsid w:val="001335EC"/>
    <w:rsid w:val="0013378A"/>
    <w:rsid w:val="0013382C"/>
    <w:rsid w:val="00133909"/>
    <w:rsid w:val="00133F08"/>
    <w:rsid w:val="00133F13"/>
    <w:rsid w:val="00133F15"/>
    <w:rsid w:val="00134005"/>
    <w:rsid w:val="001340B4"/>
    <w:rsid w:val="001340D3"/>
    <w:rsid w:val="00134134"/>
    <w:rsid w:val="00134144"/>
    <w:rsid w:val="00134193"/>
    <w:rsid w:val="0013459B"/>
    <w:rsid w:val="001346E9"/>
    <w:rsid w:val="00134803"/>
    <w:rsid w:val="001348AD"/>
    <w:rsid w:val="00134903"/>
    <w:rsid w:val="001349F3"/>
    <w:rsid w:val="00134A01"/>
    <w:rsid w:val="00134A16"/>
    <w:rsid w:val="00134B02"/>
    <w:rsid w:val="00134B18"/>
    <w:rsid w:val="00134BF7"/>
    <w:rsid w:val="00134C25"/>
    <w:rsid w:val="00134D73"/>
    <w:rsid w:val="00134DD3"/>
    <w:rsid w:val="00134E3F"/>
    <w:rsid w:val="00134F7B"/>
    <w:rsid w:val="00135277"/>
    <w:rsid w:val="0013543B"/>
    <w:rsid w:val="0013549A"/>
    <w:rsid w:val="0013550E"/>
    <w:rsid w:val="00135607"/>
    <w:rsid w:val="00135684"/>
    <w:rsid w:val="001356AE"/>
    <w:rsid w:val="00135719"/>
    <w:rsid w:val="00135ACF"/>
    <w:rsid w:val="00135F2C"/>
    <w:rsid w:val="00135F8C"/>
    <w:rsid w:val="001360B1"/>
    <w:rsid w:val="001361FE"/>
    <w:rsid w:val="001365B6"/>
    <w:rsid w:val="001365CD"/>
    <w:rsid w:val="00136684"/>
    <w:rsid w:val="00136894"/>
    <w:rsid w:val="001368C2"/>
    <w:rsid w:val="00136924"/>
    <w:rsid w:val="0013698B"/>
    <w:rsid w:val="00136BF7"/>
    <w:rsid w:val="00136CCE"/>
    <w:rsid w:val="00136D4E"/>
    <w:rsid w:val="00136DD1"/>
    <w:rsid w:val="00136F6E"/>
    <w:rsid w:val="0013717B"/>
    <w:rsid w:val="00137277"/>
    <w:rsid w:val="00137406"/>
    <w:rsid w:val="001374D2"/>
    <w:rsid w:val="00137894"/>
    <w:rsid w:val="00137CE0"/>
    <w:rsid w:val="00137E8B"/>
    <w:rsid w:val="00137F0A"/>
    <w:rsid w:val="00137F4A"/>
    <w:rsid w:val="001401D6"/>
    <w:rsid w:val="001402B5"/>
    <w:rsid w:val="0014030C"/>
    <w:rsid w:val="001403B7"/>
    <w:rsid w:val="00140504"/>
    <w:rsid w:val="001405CE"/>
    <w:rsid w:val="001406EC"/>
    <w:rsid w:val="00140A8D"/>
    <w:rsid w:val="00140B69"/>
    <w:rsid w:val="00140C84"/>
    <w:rsid w:val="00140E42"/>
    <w:rsid w:val="001413B2"/>
    <w:rsid w:val="0014142C"/>
    <w:rsid w:val="00141796"/>
    <w:rsid w:val="001417F0"/>
    <w:rsid w:val="00141927"/>
    <w:rsid w:val="00141931"/>
    <w:rsid w:val="00141C97"/>
    <w:rsid w:val="0014202F"/>
    <w:rsid w:val="001420AB"/>
    <w:rsid w:val="0014218F"/>
    <w:rsid w:val="0014235F"/>
    <w:rsid w:val="001423F6"/>
    <w:rsid w:val="00142475"/>
    <w:rsid w:val="00142575"/>
    <w:rsid w:val="00142676"/>
    <w:rsid w:val="001427FA"/>
    <w:rsid w:val="001429F9"/>
    <w:rsid w:val="00142D11"/>
    <w:rsid w:val="00142DCB"/>
    <w:rsid w:val="00142E12"/>
    <w:rsid w:val="00142E35"/>
    <w:rsid w:val="00142EC5"/>
    <w:rsid w:val="00142F18"/>
    <w:rsid w:val="0014318F"/>
    <w:rsid w:val="001433EB"/>
    <w:rsid w:val="00143636"/>
    <w:rsid w:val="0014367D"/>
    <w:rsid w:val="00143730"/>
    <w:rsid w:val="00143933"/>
    <w:rsid w:val="001439F0"/>
    <w:rsid w:val="00143A83"/>
    <w:rsid w:val="00143AD8"/>
    <w:rsid w:val="00143C0C"/>
    <w:rsid w:val="00143C2A"/>
    <w:rsid w:val="0014411D"/>
    <w:rsid w:val="00144229"/>
    <w:rsid w:val="0014445B"/>
    <w:rsid w:val="00144644"/>
    <w:rsid w:val="0014481B"/>
    <w:rsid w:val="00144A04"/>
    <w:rsid w:val="00144C43"/>
    <w:rsid w:val="00144E4F"/>
    <w:rsid w:val="0014500C"/>
    <w:rsid w:val="00145027"/>
    <w:rsid w:val="001453D5"/>
    <w:rsid w:val="00145480"/>
    <w:rsid w:val="0014555E"/>
    <w:rsid w:val="001455B5"/>
    <w:rsid w:val="001456C6"/>
    <w:rsid w:val="00145771"/>
    <w:rsid w:val="001457BE"/>
    <w:rsid w:val="001457C4"/>
    <w:rsid w:val="00145A77"/>
    <w:rsid w:val="00145C38"/>
    <w:rsid w:val="00145CD2"/>
    <w:rsid w:val="00145EB1"/>
    <w:rsid w:val="00145ECB"/>
    <w:rsid w:val="00145F43"/>
    <w:rsid w:val="00145F52"/>
    <w:rsid w:val="001466A8"/>
    <w:rsid w:val="00146AC3"/>
    <w:rsid w:val="00146AC7"/>
    <w:rsid w:val="00147017"/>
    <w:rsid w:val="00147046"/>
    <w:rsid w:val="00147334"/>
    <w:rsid w:val="001477CF"/>
    <w:rsid w:val="0014781E"/>
    <w:rsid w:val="00147C16"/>
    <w:rsid w:val="00147DDF"/>
    <w:rsid w:val="00147E4F"/>
    <w:rsid w:val="00147F00"/>
    <w:rsid w:val="001500DB"/>
    <w:rsid w:val="001500EB"/>
    <w:rsid w:val="00150140"/>
    <w:rsid w:val="0015017D"/>
    <w:rsid w:val="00150278"/>
    <w:rsid w:val="001502CE"/>
    <w:rsid w:val="001502EF"/>
    <w:rsid w:val="0015051D"/>
    <w:rsid w:val="001507CE"/>
    <w:rsid w:val="00150805"/>
    <w:rsid w:val="00150975"/>
    <w:rsid w:val="00150AD1"/>
    <w:rsid w:val="00150AF4"/>
    <w:rsid w:val="00150BDD"/>
    <w:rsid w:val="00150C90"/>
    <w:rsid w:val="00150E95"/>
    <w:rsid w:val="00150F96"/>
    <w:rsid w:val="00151027"/>
    <w:rsid w:val="001510F7"/>
    <w:rsid w:val="0015115D"/>
    <w:rsid w:val="00151620"/>
    <w:rsid w:val="001517EA"/>
    <w:rsid w:val="001518FD"/>
    <w:rsid w:val="00151901"/>
    <w:rsid w:val="00151A11"/>
    <w:rsid w:val="00151A23"/>
    <w:rsid w:val="00151A26"/>
    <w:rsid w:val="00151A70"/>
    <w:rsid w:val="00151CA5"/>
    <w:rsid w:val="00151EBF"/>
    <w:rsid w:val="0015214E"/>
    <w:rsid w:val="001522A0"/>
    <w:rsid w:val="001523C4"/>
    <w:rsid w:val="001526CF"/>
    <w:rsid w:val="00152E85"/>
    <w:rsid w:val="00152F5B"/>
    <w:rsid w:val="001531C4"/>
    <w:rsid w:val="0015345B"/>
    <w:rsid w:val="001534CE"/>
    <w:rsid w:val="001534F5"/>
    <w:rsid w:val="001534FB"/>
    <w:rsid w:val="001536D1"/>
    <w:rsid w:val="0015381B"/>
    <w:rsid w:val="00153851"/>
    <w:rsid w:val="00153CE9"/>
    <w:rsid w:val="00153D40"/>
    <w:rsid w:val="00153DAD"/>
    <w:rsid w:val="00153FA1"/>
    <w:rsid w:val="0015406B"/>
    <w:rsid w:val="001540D0"/>
    <w:rsid w:val="00154203"/>
    <w:rsid w:val="001542D5"/>
    <w:rsid w:val="0015441B"/>
    <w:rsid w:val="001544F6"/>
    <w:rsid w:val="00154509"/>
    <w:rsid w:val="0015451F"/>
    <w:rsid w:val="0015452C"/>
    <w:rsid w:val="001545AA"/>
    <w:rsid w:val="001545C0"/>
    <w:rsid w:val="0015462D"/>
    <w:rsid w:val="0015468C"/>
    <w:rsid w:val="001549B9"/>
    <w:rsid w:val="00154B66"/>
    <w:rsid w:val="00154E1D"/>
    <w:rsid w:val="00154E39"/>
    <w:rsid w:val="00154F3D"/>
    <w:rsid w:val="00154FA0"/>
    <w:rsid w:val="001551DE"/>
    <w:rsid w:val="001551E4"/>
    <w:rsid w:val="00155382"/>
    <w:rsid w:val="001554C0"/>
    <w:rsid w:val="001554DA"/>
    <w:rsid w:val="0015559D"/>
    <w:rsid w:val="001556C7"/>
    <w:rsid w:val="0015586B"/>
    <w:rsid w:val="0015595B"/>
    <w:rsid w:val="00155F97"/>
    <w:rsid w:val="0015607F"/>
    <w:rsid w:val="001562B7"/>
    <w:rsid w:val="001562C6"/>
    <w:rsid w:val="0015664F"/>
    <w:rsid w:val="0015668A"/>
    <w:rsid w:val="001566CA"/>
    <w:rsid w:val="00156723"/>
    <w:rsid w:val="00156C56"/>
    <w:rsid w:val="00156D83"/>
    <w:rsid w:val="00156E2A"/>
    <w:rsid w:val="00157258"/>
    <w:rsid w:val="00157477"/>
    <w:rsid w:val="001574BB"/>
    <w:rsid w:val="00157504"/>
    <w:rsid w:val="00157ACE"/>
    <w:rsid w:val="00157C79"/>
    <w:rsid w:val="00157DC3"/>
    <w:rsid w:val="00157EAB"/>
    <w:rsid w:val="00160194"/>
    <w:rsid w:val="0016025D"/>
    <w:rsid w:val="001603A4"/>
    <w:rsid w:val="00160609"/>
    <w:rsid w:val="00160873"/>
    <w:rsid w:val="001609D8"/>
    <w:rsid w:val="001609EB"/>
    <w:rsid w:val="00160A5A"/>
    <w:rsid w:val="00160AE8"/>
    <w:rsid w:val="00160FCC"/>
    <w:rsid w:val="00161038"/>
    <w:rsid w:val="00161131"/>
    <w:rsid w:val="00161256"/>
    <w:rsid w:val="0016126D"/>
    <w:rsid w:val="00161731"/>
    <w:rsid w:val="001619AF"/>
    <w:rsid w:val="00161AAB"/>
    <w:rsid w:val="00161D49"/>
    <w:rsid w:val="00161E73"/>
    <w:rsid w:val="00161FB7"/>
    <w:rsid w:val="0016208F"/>
    <w:rsid w:val="0016209A"/>
    <w:rsid w:val="0016232B"/>
    <w:rsid w:val="00162459"/>
    <w:rsid w:val="0016245F"/>
    <w:rsid w:val="001625D0"/>
    <w:rsid w:val="00162790"/>
    <w:rsid w:val="001627B7"/>
    <w:rsid w:val="001628FF"/>
    <w:rsid w:val="00162956"/>
    <w:rsid w:val="00162AC5"/>
    <w:rsid w:val="00162B0C"/>
    <w:rsid w:val="00162C69"/>
    <w:rsid w:val="00162C79"/>
    <w:rsid w:val="00162E5F"/>
    <w:rsid w:val="0016351E"/>
    <w:rsid w:val="001635CD"/>
    <w:rsid w:val="001637D6"/>
    <w:rsid w:val="00163872"/>
    <w:rsid w:val="001638DF"/>
    <w:rsid w:val="001639CD"/>
    <w:rsid w:val="00163C43"/>
    <w:rsid w:val="00163DBF"/>
    <w:rsid w:val="00163ECB"/>
    <w:rsid w:val="00163F84"/>
    <w:rsid w:val="00163FE5"/>
    <w:rsid w:val="0016403F"/>
    <w:rsid w:val="001640B9"/>
    <w:rsid w:val="0016416B"/>
    <w:rsid w:val="00164253"/>
    <w:rsid w:val="00164296"/>
    <w:rsid w:val="001646EB"/>
    <w:rsid w:val="00165028"/>
    <w:rsid w:val="00165281"/>
    <w:rsid w:val="0016550E"/>
    <w:rsid w:val="00165518"/>
    <w:rsid w:val="00165560"/>
    <w:rsid w:val="00165851"/>
    <w:rsid w:val="00165BA6"/>
    <w:rsid w:val="00165CFE"/>
    <w:rsid w:val="00165D36"/>
    <w:rsid w:val="00165DA4"/>
    <w:rsid w:val="00165FEB"/>
    <w:rsid w:val="001661E1"/>
    <w:rsid w:val="0016662D"/>
    <w:rsid w:val="00166670"/>
    <w:rsid w:val="00166954"/>
    <w:rsid w:val="00166992"/>
    <w:rsid w:val="00166C71"/>
    <w:rsid w:val="00166CAC"/>
    <w:rsid w:val="00166DC7"/>
    <w:rsid w:val="00166DDA"/>
    <w:rsid w:val="00166E82"/>
    <w:rsid w:val="00167343"/>
    <w:rsid w:val="0016734B"/>
    <w:rsid w:val="0016743D"/>
    <w:rsid w:val="00167804"/>
    <w:rsid w:val="00167A90"/>
    <w:rsid w:val="00167AC4"/>
    <w:rsid w:val="00167B7D"/>
    <w:rsid w:val="00167BB0"/>
    <w:rsid w:val="00167EF7"/>
    <w:rsid w:val="00167F58"/>
    <w:rsid w:val="0017001E"/>
    <w:rsid w:val="00170081"/>
    <w:rsid w:val="001701B2"/>
    <w:rsid w:val="00170349"/>
    <w:rsid w:val="0017049E"/>
    <w:rsid w:val="00170938"/>
    <w:rsid w:val="00170A7B"/>
    <w:rsid w:val="00170AE7"/>
    <w:rsid w:val="00170C4B"/>
    <w:rsid w:val="00170FFF"/>
    <w:rsid w:val="0017102A"/>
    <w:rsid w:val="0017113F"/>
    <w:rsid w:val="001714B2"/>
    <w:rsid w:val="00171548"/>
    <w:rsid w:val="001715FA"/>
    <w:rsid w:val="0017167A"/>
    <w:rsid w:val="00171710"/>
    <w:rsid w:val="001717CD"/>
    <w:rsid w:val="00171996"/>
    <w:rsid w:val="00171A51"/>
    <w:rsid w:val="00171D6A"/>
    <w:rsid w:val="00171DA4"/>
    <w:rsid w:val="00171EDF"/>
    <w:rsid w:val="001722B1"/>
    <w:rsid w:val="00172441"/>
    <w:rsid w:val="00172464"/>
    <w:rsid w:val="00172607"/>
    <w:rsid w:val="001726C4"/>
    <w:rsid w:val="001727D0"/>
    <w:rsid w:val="00172D13"/>
    <w:rsid w:val="00172F96"/>
    <w:rsid w:val="0017318A"/>
    <w:rsid w:val="00173194"/>
    <w:rsid w:val="0017326E"/>
    <w:rsid w:val="0017332F"/>
    <w:rsid w:val="00173435"/>
    <w:rsid w:val="001737D0"/>
    <w:rsid w:val="00173A5A"/>
    <w:rsid w:val="00173BE0"/>
    <w:rsid w:val="00173FD2"/>
    <w:rsid w:val="00173FF5"/>
    <w:rsid w:val="00174193"/>
    <w:rsid w:val="00174790"/>
    <w:rsid w:val="00174903"/>
    <w:rsid w:val="00174D1B"/>
    <w:rsid w:val="00174DF0"/>
    <w:rsid w:val="00174F40"/>
    <w:rsid w:val="00174F63"/>
    <w:rsid w:val="00174F89"/>
    <w:rsid w:val="00175131"/>
    <w:rsid w:val="0017521D"/>
    <w:rsid w:val="001753AC"/>
    <w:rsid w:val="0017564E"/>
    <w:rsid w:val="00175A6F"/>
    <w:rsid w:val="00175B0F"/>
    <w:rsid w:val="00175B89"/>
    <w:rsid w:val="00175F7F"/>
    <w:rsid w:val="00175FC7"/>
    <w:rsid w:val="00175FDC"/>
    <w:rsid w:val="00176191"/>
    <w:rsid w:val="001762AC"/>
    <w:rsid w:val="001764FE"/>
    <w:rsid w:val="00176528"/>
    <w:rsid w:val="00176580"/>
    <w:rsid w:val="0017664B"/>
    <w:rsid w:val="0017675D"/>
    <w:rsid w:val="001767C4"/>
    <w:rsid w:val="001767EB"/>
    <w:rsid w:val="0017697E"/>
    <w:rsid w:val="00176B95"/>
    <w:rsid w:val="00176C2F"/>
    <w:rsid w:val="0017701E"/>
    <w:rsid w:val="00177082"/>
    <w:rsid w:val="00177135"/>
    <w:rsid w:val="001774C7"/>
    <w:rsid w:val="00177766"/>
    <w:rsid w:val="00177862"/>
    <w:rsid w:val="0017788A"/>
    <w:rsid w:val="00177957"/>
    <w:rsid w:val="00177BF9"/>
    <w:rsid w:val="00177CCC"/>
    <w:rsid w:val="0018008D"/>
    <w:rsid w:val="00180141"/>
    <w:rsid w:val="00180154"/>
    <w:rsid w:val="0018020F"/>
    <w:rsid w:val="0018031F"/>
    <w:rsid w:val="00180854"/>
    <w:rsid w:val="00180AB1"/>
    <w:rsid w:val="00180BAB"/>
    <w:rsid w:val="00180BD2"/>
    <w:rsid w:val="00180D36"/>
    <w:rsid w:val="00180E8D"/>
    <w:rsid w:val="00180EE4"/>
    <w:rsid w:val="00180F14"/>
    <w:rsid w:val="00180F2D"/>
    <w:rsid w:val="00181076"/>
    <w:rsid w:val="00181370"/>
    <w:rsid w:val="0018148B"/>
    <w:rsid w:val="001814EC"/>
    <w:rsid w:val="0018157D"/>
    <w:rsid w:val="001815AB"/>
    <w:rsid w:val="00181611"/>
    <w:rsid w:val="0018187C"/>
    <w:rsid w:val="00181AA0"/>
    <w:rsid w:val="00181DE2"/>
    <w:rsid w:val="00181E1E"/>
    <w:rsid w:val="00181E8F"/>
    <w:rsid w:val="00181F13"/>
    <w:rsid w:val="00181F91"/>
    <w:rsid w:val="00182019"/>
    <w:rsid w:val="001820C1"/>
    <w:rsid w:val="00182146"/>
    <w:rsid w:val="0018219F"/>
    <w:rsid w:val="001821D5"/>
    <w:rsid w:val="0018236B"/>
    <w:rsid w:val="001824B6"/>
    <w:rsid w:val="00182700"/>
    <w:rsid w:val="001828A7"/>
    <w:rsid w:val="001828C2"/>
    <w:rsid w:val="001828FE"/>
    <w:rsid w:val="00182961"/>
    <w:rsid w:val="00182962"/>
    <w:rsid w:val="00182C03"/>
    <w:rsid w:val="00182D67"/>
    <w:rsid w:val="00182ED3"/>
    <w:rsid w:val="00183076"/>
    <w:rsid w:val="001830F7"/>
    <w:rsid w:val="0018310F"/>
    <w:rsid w:val="0018315C"/>
    <w:rsid w:val="00183371"/>
    <w:rsid w:val="001833E9"/>
    <w:rsid w:val="00183462"/>
    <w:rsid w:val="001835CA"/>
    <w:rsid w:val="001837D2"/>
    <w:rsid w:val="001838E2"/>
    <w:rsid w:val="001839E2"/>
    <w:rsid w:val="00183AB6"/>
    <w:rsid w:val="00183B49"/>
    <w:rsid w:val="00183BBF"/>
    <w:rsid w:val="00183BFC"/>
    <w:rsid w:val="00183FBD"/>
    <w:rsid w:val="00184026"/>
    <w:rsid w:val="001842B7"/>
    <w:rsid w:val="00184360"/>
    <w:rsid w:val="00184381"/>
    <w:rsid w:val="00184499"/>
    <w:rsid w:val="0018456A"/>
    <w:rsid w:val="00184609"/>
    <w:rsid w:val="00184703"/>
    <w:rsid w:val="0018476F"/>
    <w:rsid w:val="00184966"/>
    <w:rsid w:val="00184CDC"/>
    <w:rsid w:val="00185389"/>
    <w:rsid w:val="00185511"/>
    <w:rsid w:val="001857D1"/>
    <w:rsid w:val="001857F8"/>
    <w:rsid w:val="0018584D"/>
    <w:rsid w:val="00185866"/>
    <w:rsid w:val="00185909"/>
    <w:rsid w:val="00185AF1"/>
    <w:rsid w:val="00185AFC"/>
    <w:rsid w:val="00185B19"/>
    <w:rsid w:val="00185F3E"/>
    <w:rsid w:val="00186450"/>
    <w:rsid w:val="001865C3"/>
    <w:rsid w:val="00186996"/>
    <w:rsid w:val="00186BFD"/>
    <w:rsid w:val="00186D57"/>
    <w:rsid w:val="00186D72"/>
    <w:rsid w:val="00186DF2"/>
    <w:rsid w:val="00186DFE"/>
    <w:rsid w:val="00187056"/>
    <w:rsid w:val="00187357"/>
    <w:rsid w:val="0018756C"/>
    <w:rsid w:val="001876FD"/>
    <w:rsid w:val="001877FF"/>
    <w:rsid w:val="0018788D"/>
    <w:rsid w:val="001878DC"/>
    <w:rsid w:val="001879B3"/>
    <w:rsid w:val="00187AFF"/>
    <w:rsid w:val="00187B97"/>
    <w:rsid w:val="00187BEA"/>
    <w:rsid w:val="0019039E"/>
    <w:rsid w:val="001903DE"/>
    <w:rsid w:val="00190455"/>
    <w:rsid w:val="00190606"/>
    <w:rsid w:val="001908B0"/>
    <w:rsid w:val="001908CE"/>
    <w:rsid w:val="00190A76"/>
    <w:rsid w:val="00190BDC"/>
    <w:rsid w:val="00190C0F"/>
    <w:rsid w:val="00190E54"/>
    <w:rsid w:val="00190E55"/>
    <w:rsid w:val="001913C6"/>
    <w:rsid w:val="00191668"/>
    <w:rsid w:val="001918F0"/>
    <w:rsid w:val="00191C58"/>
    <w:rsid w:val="001920C9"/>
    <w:rsid w:val="00192131"/>
    <w:rsid w:val="001921EA"/>
    <w:rsid w:val="001921EE"/>
    <w:rsid w:val="00192285"/>
    <w:rsid w:val="00192474"/>
    <w:rsid w:val="0019248D"/>
    <w:rsid w:val="001925E6"/>
    <w:rsid w:val="0019267C"/>
    <w:rsid w:val="00192725"/>
    <w:rsid w:val="0019272C"/>
    <w:rsid w:val="00192747"/>
    <w:rsid w:val="00192810"/>
    <w:rsid w:val="00192C5F"/>
    <w:rsid w:val="00192D46"/>
    <w:rsid w:val="00192EFD"/>
    <w:rsid w:val="00192FA0"/>
    <w:rsid w:val="0019302A"/>
    <w:rsid w:val="00193105"/>
    <w:rsid w:val="00193190"/>
    <w:rsid w:val="0019333B"/>
    <w:rsid w:val="00193360"/>
    <w:rsid w:val="001934E0"/>
    <w:rsid w:val="0019368A"/>
    <w:rsid w:val="001936BA"/>
    <w:rsid w:val="00193B90"/>
    <w:rsid w:val="00193B94"/>
    <w:rsid w:val="00193BAF"/>
    <w:rsid w:val="00193C32"/>
    <w:rsid w:val="00193C50"/>
    <w:rsid w:val="00193E45"/>
    <w:rsid w:val="00194052"/>
    <w:rsid w:val="00194197"/>
    <w:rsid w:val="0019470A"/>
    <w:rsid w:val="001947D0"/>
    <w:rsid w:val="00194A04"/>
    <w:rsid w:val="00194A30"/>
    <w:rsid w:val="00194BE7"/>
    <w:rsid w:val="00195003"/>
    <w:rsid w:val="001950D5"/>
    <w:rsid w:val="00195135"/>
    <w:rsid w:val="00195329"/>
    <w:rsid w:val="00195346"/>
    <w:rsid w:val="001953C7"/>
    <w:rsid w:val="00195514"/>
    <w:rsid w:val="001957D0"/>
    <w:rsid w:val="001957DF"/>
    <w:rsid w:val="001959AF"/>
    <w:rsid w:val="00195B6F"/>
    <w:rsid w:val="00195BE8"/>
    <w:rsid w:val="00195C66"/>
    <w:rsid w:val="00195CE0"/>
    <w:rsid w:val="00195D96"/>
    <w:rsid w:val="00195E18"/>
    <w:rsid w:val="00195E3C"/>
    <w:rsid w:val="00195ED7"/>
    <w:rsid w:val="00196061"/>
    <w:rsid w:val="00196241"/>
    <w:rsid w:val="00196334"/>
    <w:rsid w:val="001964D9"/>
    <w:rsid w:val="001964EB"/>
    <w:rsid w:val="0019651A"/>
    <w:rsid w:val="00196737"/>
    <w:rsid w:val="0019685D"/>
    <w:rsid w:val="00196914"/>
    <w:rsid w:val="00196A48"/>
    <w:rsid w:val="00196A64"/>
    <w:rsid w:val="00196AAC"/>
    <w:rsid w:val="00196AE6"/>
    <w:rsid w:val="00196B3E"/>
    <w:rsid w:val="00196C2E"/>
    <w:rsid w:val="00196FC4"/>
    <w:rsid w:val="001970B0"/>
    <w:rsid w:val="00197128"/>
    <w:rsid w:val="001973FF"/>
    <w:rsid w:val="001975F2"/>
    <w:rsid w:val="0019766A"/>
    <w:rsid w:val="00197719"/>
    <w:rsid w:val="00197732"/>
    <w:rsid w:val="001977EE"/>
    <w:rsid w:val="001978F8"/>
    <w:rsid w:val="00197915"/>
    <w:rsid w:val="00197960"/>
    <w:rsid w:val="00197BCA"/>
    <w:rsid w:val="00197C15"/>
    <w:rsid w:val="001A0656"/>
    <w:rsid w:val="001A0692"/>
    <w:rsid w:val="001A097B"/>
    <w:rsid w:val="001A09E7"/>
    <w:rsid w:val="001A0C78"/>
    <w:rsid w:val="001A0DF3"/>
    <w:rsid w:val="001A10A3"/>
    <w:rsid w:val="001A1328"/>
    <w:rsid w:val="001A1373"/>
    <w:rsid w:val="001A18C3"/>
    <w:rsid w:val="001A19DB"/>
    <w:rsid w:val="001A1D04"/>
    <w:rsid w:val="001A1DE7"/>
    <w:rsid w:val="001A1E5C"/>
    <w:rsid w:val="001A1F10"/>
    <w:rsid w:val="001A1F5A"/>
    <w:rsid w:val="001A2580"/>
    <w:rsid w:val="001A2705"/>
    <w:rsid w:val="001A294A"/>
    <w:rsid w:val="001A29DB"/>
    <w:rsid w:val="001A29FB"/>
    <w:rsid w:val="001A2C03"/>
    <w:rsid w:val="001A2D2A"/>
    <w:rsid w:val="001A2DCB"/>
    <w:rsid w:val="001A2E98"/>
    <w:rsid w:val="001A3020"/>
    <w:rsid w:val="001A30A9"/>
    <w:rsid w:val="001A3112"/>
    <w:rsid w:val="001A322A"/>
    <w:rsid w:val="001A342C"/>
    <w:rsid w:val="001A34C5"/>
    <w:rsid w:val="001A353D"/>
    <w:rsid w:val="001A35D7"/>
    <w:rsid w:val="001A3B88"/>
    <w:rsid w:val="001A3C74"/>
    <w:rsid w:val="001A3D6F"/>
    <w:rsid w:val="001A412C"/>
    <w:rsid w:val="001A4246"/>
    <w:rsid w:val="001A425D"/>
    <w:rsid w:val="001A4326"/>
    <w:rsid w:val="001A432F"/>
    <w:rsid w:val="001A48A8"/>
    <w:rsid w:val="001A4AB9"/>
    <w:rsid w:val="001A4D0C"/>
    <w:rsid w:val="001A4D6F"/>
    <w:rsid w:val="001A50CD"/>
    <w:rsid w:val="001A51E5"/>
    <w:rsid w:val="001A5356"/>
    <w:rsid w:val="001A547F"/>
    <w:rsid w:val="001A5560"/>
    <w:rsid w:val="001A58A9"/>
    <w:rsid w:val="001A59CC"/>
    <w:rsid w:val="001A5BB7"/>
    <w:rsid w:val="001A5C6C"/>
    <w:rsid w:val="001A5CA1"/>
    <w:rsid w:val="001A5CF6"/>
    <w:rsid w:val="001A5D07"/>
    <w:rsid w:val="001A5F47"/>
    <w:rsid w:val="001A5F82"/>
    <w:rsid w:val="001A615D"/>
    <w:rsid w:val="001A61C8"/>
    <w:rsid w:val="001A622B"/>
    <w:rsid w:val="001A6236"/>
    <w:rsid w:val="001A6278"/>
    <w:rsid w:val="001A632A"/>
    <w:rsid w:val="001A65B3"/>
    <w:rsid w:val="001A65EC"/>
    <w:rsid w:val="001A667C"/>
    <w:rsid w:val="001A6970"/>
    <w:rsid w:val="001A6A69"/>
    <w:rsid w:val="001A6AC2"/>
    <w:rsid w:val="001A6B2C"/>
    <w:rsid w:val="001A6DDA"/>
    <w:rsid w:val="001A6E9F"/>
    <w:rsid w:val="001A6EE2"/>
    <w:rsid w:val="001A7094"/>
    <w:rsid w:val="001A7243"/>
    <w:rsid w:val="001A72D4"/>
    <w:rsid w:val="001A7471"/>
    <w:rsid w:val="001A7773"/>
    <w:rsid w:val="001A7B33"/>
    <w:rsid w:val="001A7BA1"/>
    <w:rsid w:val="001A7BB0"/>
    <w:rsid w:val="001A7C86"/>
    <w:rsid w:val="001A7E5F"/>
    <w:rsid w:val="001B0037"/>
    <w:rsid w:val="001B0276"/>
    <w:rsid w:val="001B033F"/>
    <w:rsid w:val="001B0A4B"/>
    <w:rsid w:val="001B0AD9"/>
    <w:rsid w:val="001B0B48"/>
    <w:rsid w:val="001B0E8C"/>
    <w:rsid w:val="001B0F01"/>
    <w:rsid w:val="001B0F67"/>
    <w:rsid w:val="001B0FF3"/>
    <w:rsid w:val="001B103D"/>
    <w:rsid w:val="001B10B8"/>
    <w:rsid w:val="001B10F5"/>
    <w:rsid w:val="001B1296"/>
    <w:rsid w:val="001B14AC"/>
    <w:rsid w:val="001B163C"/>
    <w:rsid w:val="001B1645"/>
    <w:rsid w:val="001B16EE"/>
    <w:rsid w:val="001B171A"/>
    <w:rsid w:val="001B1855"/>
    <w:rsid w:val="001B186E"/>
    <w:rsid w:val="001B1941"/>
    <w:rsid w:val="001B19A3"/>
    <w:rsid w:val="001B1A5D"/>
    <w:rsid w:val="001B1B6C"/>
    <w:rsid w:val="001B1B84"/>
    <w:rsid w:val="001B1C73"/>
    <w:rsid w:val="001B1D11"/>
    <w:rsid w:val="001B2077"/>
    <w:rsid w:val="001B21C3"/>
    <w:rsid w:val="001B2206"/>
    <w:rsid w:val="001B221A"/>
    <w:rsid w:val="001B222E"/>
    <w:rsid w:val="001B228F"/>
    <w:rsid w:val="001B22AB"/>
    <w:rsid w:val="001B22E5"/>
    <w:rsid w:val="001B22F1"/>
    <w:rsid w:val="001B275A"/>
    <w:rsid w:val="001B28AC"/>
    <w:rsid w:val="001B294F"/>
    <w:rsid w:val="001B2AF3"/>
    <w:rsid w:val="001B2CA6"/>
    <w:rsid w:val="001B2E00"/>
    <w:rsid w:val="001B2E24"/>
    <w:rsid w:val="001B2F98"/>
    <w:rsid w:val="001B2FCC"/>
    <w:rsid w:val="001B341A"/>
    <w:rsid w:val="001B3565"/>
    <w:rsid w:val="001B358F"/>
    <w:rsid w:val="001B36C1"/>
    <w:rsid w:val="001B39AB"/>
    <w:rsid w:val="001B3C0D"/>
    <w:rsid w:val="001B3FF0"/>
    <w:rsid w:val="001B40EB"/>
    <w:rsid w:val="001B4160"/>
    <w:rsid w:val="001B438A"/>
    <w:rsid w:val="001B4661"/>
    <w:rsid w:val="001B47EA"/>
    <w:rsid w:val="001B4B21"/>
    <w:rsid w:val="001B4DED"/>
    <w:rsid w:val="001B4E4C"/>
    <w:rsid w:val="001B5101"/>
    <w:rsid w:val="001B51E2"/>
    <w:rsid w:val="001B5735"/>
    <w:rsid w:val="001B5B08"/>
    <w:rsid w:val="001B5B52"/>
    <w:rsid w:val="001B5DE2"/>
    <w:rsid w:val="001B5EAF"/>
    <w:rsid w:val="001B608D"/>
    <w:rsid w:val="001B6681"/>
    <w:rsid w:val="001B6771"/>
    <w:rsid w:val="001B6AC4"/>
    <w:rsid w:val="001B6AF7"/>
    <w:rsid w:val="001B6B10"/>
    <w:rsid w:val="001B6B72"/>
    <w:rsid w:val="001B6BE1"/>
    <w:rsid w:val="001B6E9C"/>
    <w:rsid w:val="001B719E"/>
    <w:rsid w:val="001B7384"/>
    <w:rsid w:val="001B740C"/>
    <w:rsid w:val="001B751D"/>
    <w:rsid w:val="001B7520"/>
    <w:rsid w:val="001B7755"/>
    <w:rsid w:val="001B7952"/>
    <w:rsid w:val="001B79D1"/>
    <w:rsid w:val="001B7A72"/>
    <w:rsid w:val="001B7B64"/>
    <w:rsid w:val="001B7E4C"/>
    <w:rsid w:val="001B7E8D"/>
    <w:rsid w:val="001C0099"/>
    <w:rsid w:val="001C01F0"/>
    <w:rsid w:val="001C0455"/>
    <w:rsid w:val="001C08B2"/>
    <w:rsid w:val="001C09BE"/>
    <w:rsid w:val="001C0A10"/>
    <w:rsid w:val="001C0AC0"/>
    <w:rsid w:val="001C0BF0"/>
    <w:rsid w:val="001C0CC2"/>
    <w:rsid w:val="001C0F98"/>
    <w:rsid w:val="001C10EB"/>
    <w:rsid w:val="001C11C9"/>
    <w:rsid w:val="001C12B7"/>
    <w:rsid w:val="001C14BC"/>
    <w:rsid w:val="001C1598"/>
    <w:rsid w:val="001C1777"/>
    <w:rsid w:val="001C193F"/>
    <w:rsid w:val="001C19F4"/>
    <w:rsid w:val="001C1A73"/>
    <w:rsid w:val="001C1E30"/>
    <w:rsid w:val="001C1EC4"/>
    <w:rsid w:val="001C1F1C"/>
    <w:rsid w:val="001C1F44"/>
    <w:rsid w:val="001C1FFD"/>
    <w:rsid w:val="001C2485"/>
    <w:rsid w:val="001C2550"/>
    <w:rsid w:val="001C266F"/>
    <w:rsid w:val="001C26F6"/>
    <w:rsid w:val="001C2744"/>
    <w:rsid w:val="001C289B"/>
    <w:rsid w:val="001C28FB"/>
    <w:rsid w:val="001C2A4C"/>
    <w:rsid w:val="001C2A92"/>
    <w:rsid w:val="001C2DF7"/>
    <w:rsid w:val="001C2FF3"/>
    <w:rsid w:val="001C300A"/>
    <w:rsid w:val="001C309C"/>
    <w:rsid w:val="001C3401"/>
    <w:rsid w:val="001C3722"/>
    <w:rsid w:val="001C3CD9"/>
    <w:rsid w:val="001C3DF7"/>
    <w:rsid w:val="001C40A0"/>
    <w:rsid w:val="001C412C"/>
    <w:rsid w:val="001C4283"/>
    <w:rsid w:val="001C451B"/>
    <w:rsid w:val="001C4564"/>
    <w:rsid w:val="001C4615"/>
    <w:rsid w:val="001C4752"/>
    <w:rsid w:val="001C48CA"/>
    <w:rsid w:val="001C49DA"/>
    <w:rsid w:val="001C4A9A"/>
    <w:rsid w:val="001C4D38"/>
    <w:rsid w:val="001C4E0F"/>
    <w:rsid w:val="001C51F9"/>
    <w:rsid w:val="001C525D"/>
    <w:rsid w:val="001C55BE"/>
    <w:rsid w:val="001C5701"/>
    <w:rsid w:val="001C5A2C"/>
    <w:rsid w:val="001C5B19"/>
    <w:rsid w:val="001C5D85"/>
    <w:rsid w:val="001C5FA1"/>
    <w:rsid w:val="001C6028"/>
    <w:rsid w:val="001C6134"/>
    <w:rsid w:val="001C648C"/>
    <w:rsid w:val="001C659E"/>
    <w:rsid w:val="001C6870"/>
    <w:rsid w:val="001C69F4"/>
    <w:rsid w:val="001C6A51"/>
    <w:rsid w:val="001C6CBC"/>
    <w:rsid w:val="001C6E55"/>
    <w:rsid w:val="001C6EA1"/>
    <w:rsid w:val="001C7038"/>
    <w:rsid w:val="001C70FE"/>
    <w:rsid w:val="001C720D"/>
    <w:rsid w:val="001C763C"/>
    <w:rsid w:val="001C77A4"/>
    <w:rsid w:val="001C7ABA"/>
    <w:rsid w:val="001C7CEA"/>
    <w:rsid w:val="001C7F64"/>
    <w:rsid w:val="001D016C"/>
    <w:rsid w:val="001D02BD"/>
    <w:rsid w:val="001D0344"/>
    <w:rsid w:val="001D0610"/>
    <w:rsid w:val="001D083C"/>
    <w:rsid w:val="001D0B4B"/>
    <w:rsid w:val="001D0BC9"/>
    <w:rsid w:val="001D0EAA"/>
    <w:rsid w:val="001D0F3A"/>
    <w:rsid w:val="001D0FF2"/>
    <w:rsid w:val="001D11C8"/>
    <w:rsid w:val="001D128F"/>
    <w:rsid w:val="001D12DA"/>
    <w:rsid w:val="001D15D1"/>
    <w:rsid w:val="001D18AC"/>
    <w:rsid w:val="001D1CA9"/>
    <w:rsid w:val="001D1DA8"/>
    <w:rsid w:val="001D1E0E"/>
    <w:rsid w:val="001D1ED0"/>
    <w:rsid w:val="001D1F46"/>
    <w:rsid w:val="001D298E"/>
    <w:rsid w:val="001D2996"/>
    <w:rsid w:val="001D2A60"/>
    <w:rsid w:val="001D2BBC"/>
    <w:rsid w:val="001D2C34"/>
    <w:rsid w:val="001D2C4B"/>
    <w:rsid w:val="001D2CE1"/>
    <w:rsid w:val="001D2E07"/>
    <w:rsid w:val="001D2F24"/>
    <w:rsid w:val="001D310A"/>
    <w:rsid w:val="001D327F"/>
    <w:rsid w:val="001D32EA"/>
    <w:rsid w:val="001D3328"/>
    <w:rsid w:val="001D3977"/>
    <w:rsid w:val="001D3BE9"/>
    <w:rsid w:val="001D3CF4"/>
    <w:rsid w:val="001D3F44"/>
    <w:rsid w:val="001D40EA"/>
    <w:rsid w:val="001D4189"/>
    <w:rsid w:val="001D41C8"/>
    <w:rsid w:val="001D45FB"/>
    <w:rsid w:val="001D49F1"/>
    <w:rsid w:val="001D4AC4"/>
    <w:rsid w:val="001D4D0A"/>
    <w:rsid w:val="001D4E08"/>
    <w:rsid w:val="001D5039"/>
    <w:rsid w:val="001D50E9"/>
    <w:rsid w:val="001D51B3"/>
    <w:rsid w:val="001D559D"/>
    <w:rsid w:val="001D569C"/>
    <w:rsid w:val="001D5720"/>
    <w:rsid w:val="001D5798"/>
    <w:rsid w:val="001D57B1"/>
    <w:rsid w:val="001D5B21"/>
    <w:rsid w:val="001D5FF4"/>
    <w:rsid w:val="001D63FF"/>
    <w:rsid w:val="001D6492"/>
    <w:rsid w:val="001D64E5"/>
    <w:rsid w:val="001D66B9"/>
    <w:rsid w:val="001D681B"/>
    <w:rsid w:val="001D6AAB"/>
    <w:rsid w:val="001D6AEA"/>
    <w:rsid w:val="001D6B56"/>
    <w:rsid w:val="001D6C27"/>
    <w:rsid w:val="001D6E1F"/>
    <w:rsid w:val="001D6FCC"/>
    <w:rsid w:val="001D73A0"/>
    <w:rsid w:val="001D77EF"/>
    <w:rsid w:val="001D7D9B"/>
    <w:rsid w:val="001D7DBF"/>
    <w:rsid w:val="001D7F03"/>
    <w:rsid w:val="001D7FEB"/>
    <w:rsid w:val="001E0185"/>
    <w:rsid w:val="001E023E"/>
    <w:rsid w:val="001E0272"/>
    <w:rsid w:val="001E02DF"/>
    <w:rsid w:val="001E030C"/>
    <w:rsid w:val="001E03CC"/>
    <w:rsid w:val="001E04B1"/>
    <w:rsid w:val="001E0672"/>
    <w:rsid w:val="001E0741"/>
    <w:rsid w:val="001E07AF"/>
    <w:rsid w:val="001E09B1"/>
    <w:rsid w:val="001E0BAD"/>
    <w:rsid w:val="001E0CCC"/>
    <w:rsid w:val="001E0D06"/>
    <w:rsid w:val="001E0E5F"/>
    <w:rsid w:val="001E0F42"/>
    <w:rsid w:val="001E12C9"/>
    <w:rsid w:val="001E13D0"/>
    <w:rsid w:val="001E1435"/>
    <w:rsid w:val="001E19C1"/>
    <w:rsid w:val="001E1B32"/>
    <w:rsid w:val="001E1C55"/>
    <w:rsid w:val="001E2382"/>
    <w:rsid w:val="001E23C8"/>
    <w:rsid w:val="001E2483"/>
    <w:rsid w:val="001E2532"/>
    <w:rsid w:val="001E260A"/>
    <w:rsid w:val="001E2813"/>
    <w:rsid w:val="001E2A37"/>
    <w:rsid w:val="001E2B87"/>
    <w:rsid w:val="001E2CFB"/>
    <w:rsid w:val="001E2F48"/>
    <w:rsid w:val="001E2FBA"/>
    <w:rsid w:val="001E3074"/>
    <w:rsid w:val="001E320D"/>
    <w:rsid w:val="001E332B"/>
    <w:rsid w:val="001E3498"/>
    <w:rsid w:val="001E360F"/>
    <w:rsid w:val="001E37D1"/>
    <w:rsid w:val="001E3C04"/>
    <w:rsid w:val="001E3CB9"/>
    <w:rsid w:val="001E3CE3"/>
    <w:rsid w:val="001E3D94"/>
    <w:rsid w:val="001E4346"/>
    <w:rsid w:val="001E4729"/>
    <w:rsid w:val="001E494F"/>
    <w:rsid w:val="001E49C5"/>
    <w:rsid w:val="001E4A11"/>
    <w:rsid w:val="001E4AE9"/>
    <w:rsid w:val="001E4B63"/>
    <w:rsid w:val="001E4BC8"/>
    <w:rsid w:val="001E4C04"/>
    <w:rsid w:val="001E4C43"/>
    <w:rsid w:val="001E4D22"/>
    <w:rsid w:val="001E5086"/>
    <w:rsid w:val="001E5103"/>
    <w:rsid w:val="001E53F6"/>
    <w:rsid w:val="001E5505"/>
    <w:rsid w:val="001E5718"/>
    <w:rsid w:val="001E57D2"/>
    <w:rsid w:val="001E5938"/>
    <w:rsid w:val="001E5AE3"/>
    <w:rsid w:val="001E5F31"/>
    <w:rsid w:val="001E6097"/>
    <w:rsid w:val="001E60F3"/>
    <w:rsid w:val="001E610F"/>
    <w:rsid w:val="001E6147"/>
    <w:rsid w:val="001E618D"/>
    <w:rsid w:val="001E6331"/>
    <w:rsid w:val="001E67F1"/>
    <w:rsid w:val="001E682F"/>
    <w:rsid w:val="001E6874"/>
    <w:rsid w:val="001E69BF"/>
    <w:rsid w:val="001E6AFC"/>
    <w:rsid w:val="001E6B35"/>
    <w:rsid w:val="001E6C74"/>
    <w:rsid w:val="001E6DBF"/>
    <w:rsid w:val="001E6EBE"/>
    <w:rsid w:val="001E6FCF"/>
    <w:rsid w:val="001E70D2"/>
    <w:rsid w:val="001E7221"/>
    <w:rsid w:val="001E75B2"/>
    <w:rsid w:val="001E7650"/>
    <w:rsid w:val="001E7686"/>
    <w:rsid w:val="001E7AF0"/>
    <w:rsid w:val="001E7B9B"/>
    <w:rsid w:val="001E7DBF"/>
    <w:rsid w:val="001E7F88"/>
    <w:rsid w:val="001F00D4"/>
    <w:rsid w:val="001F0106"/>
    <w:rsid w:val="001F0108"/>
    <w:rsid w:val="001F0212"/>
    <w:rsid w:val="001F02CB"/>
    <w:rsid w:val="001F05CB"/>
    <w:rsid w:val="001F0A3C"/>
    <w:rsid w:val="001F0ACE"/>
    <w:rsid w:val="001F0BA4"/>
    <w:rsid w:val="001F0C23"/>
    <w:rsid w:val="001F0C88"/>
    <w:rsid w:val="001F0EA6"/>
    <w:rsid w:val="001F0ECA"/>
    <w:rsid w:val="001F1177"/>
    <w:rsid w:val="001F1251"/>
    <w:rsid w:val="001F1360"/>
    <w:rsid w:val="001F138E"/>
    <w:rsid w:val="001F1441"/>
    <w:rsid w:val="001F14E4"/>
    <w:rsid w:val="001F15A5"/>
    <w:rsid w:val="001F1621"/>
    <w:rsid w:val="001F16B2"/>
    <w:rsid w:val="001F16FF"/>
    <w:rsid w:val="001F19A8"/>
    <w:rsid w:val="001F19CF"/>
    <w:rsid w:val="001F1AF0"/>
    <w:rsid w:val="001F1D59"/>
    <w:rsid w:val="001F1E0D"/>
    <w:rsid w:val="001F1F63"/>
    <w:rsid w:val="001F2017"/>
    <w:rsid w:val="001F208A"/>
    <w:rsid w:val="001F21E7"/>
    <w:rsid w:val="001F23CE"/>
    <w:rsid w:val="001F2983"/>
    <w:rsid w:val="001F3263"/>
    <w:rsid w:val="001F32E8"/>
    <w:rsid w:val="001F3570"/>
    <w:rsid w:val="001F3849"/>
    <w:rsid w:val="001F3BEF"/>
    <w:rsid w:val="001F3D0C"/>
    <w:rsid w:val="001F3F45"/>
    <w:rsid w:val="001F3F70"/>
    <w:rsid w:val="001F4169"/>
    <w:rsid w:val="001F4383"/>
    <w:rsid w:val="001F4388"/>
    <w:rsid w:val="001F440D"/>
    <w:rsid w:val="001F47C3"/>
    <w:rsid w:val="001F49F6"/>
    <w:rsid w:val="001F4A4D"/>
    <w:rsid w:val="001F4AC1"/>
    <w:rsid w:val="001F4C89"/>
    <w:rsid w:val="001F4E10"/>
    <w:rsid w:val="001F4E29"/>
    <w:rsid w:val="001F50FF"/>
    <w:rsid w:val="001F5569"/>
    <w:rsid w:val="001F58A4"/>
    <w:rsid w:val="001F59C3"/>
    <w:rsid w:val="001F59D4"/>
    <w:rsid w:val="001F5C02"/>
    <w:rsid w:val="001F5CA3"/>
    <w:rsid w:val="001F5DED"/>
    <w:rsid w:val="001F5E50"/>
    <w:rsid w:val="001F5F64"/>
    <w:rsid w:val="001F5F6E"/>
    <w:rsid w:val="001F6104"/>
    <w:rsid w:val="001F611E"/>
    <w:rsid w:val="001F6233"/>
    <w:rsid w:val="001F6289"/>
    <w:rsid w:val="001F62BA"/>
    <w:rsid w:val="001F63EF"/>
    <w:rsid w:val="001F650E"/>
    <w:rsid w:val="001F6662"/>
    <w:rsid w:val="001F68BE"/>
    <w:rsid w:val="001F6AC6"/>
    <w:rsid w:val="001F6C06"/>
    <w:rsid w:val="001F6DCE"/>
    <w:rsid w:val="001F7211"/>
    <w:rsid w:val="001F738F"/>
    <w:rsid w:val="001F7509"/>
    <w:rsid w:val="001F754D"/>
    <w:rsid w:val="001F77AB"/>
    <w:rsid w:val="001F7A78"/>
    <w:rsid w:val="001F7B7D"/>
    <w:rsid w:val="001F7E46"/>
    <w:rsid w:val="001F7EA7"/>
    <w:rsid w:val="001F7F50"/>
    <w:rsid w:val="002000B6"/>
    <w:rsid w:val="00200246"/>
    <w:rsid w:val="002005D4"/>
    <w:rsid w:val="0020068E"/>
    <w:rsid w:val="0020074A"/>
    <w:rsid w:val="0020090D"/>
    <w:rsid w:val="00200921"/>
    <w:rsid w:val="00200923"/>
    <w:rsid w:val="00200A04"/>
    <w:rsid w:val="00200B71"/>
    <w:rsid w:val="00200BC8"/>
    <w:rsid w:val="00200BCA"/>
    <w:rsid w:val="00200EB5"/>
    <w:rsid w:val="00200ECB"/>
    <w:rsid w:val="00200F43"/>
    <w:rsid w:val="002010C7"/>
    <w:rsid w:val="0020124F"/>
    <w:rsid w:val="00201443"/>
    <w:rsid w:val="0020165A"/>
    <w:rsid w:val="00201686"/>
    <w:rsid w:val="002017FD"/>
    <w:rsid w:val="00201A7E"/>
    <w:rsid w:val="00201BF7"/>
    <w:rsid w:val="00201F14"/>
    <w:rsid w:val="00202021"/>
    <w:rsid w:val="0020205F"/>
    <w:rsid w:val="002023A6"/>
    <w:rsid w:val="002023B7"/>
    <w:rsid w:val="00202402"/>
    <w:rsid w:val="00202596"/>
    <w:rsid w:val="0020263D"/>
    <w:rsid w:val="002027C5"/>
    <w:rsid w:val="00202A6C"/>
    <w:rsid w:val="00202A90"/>
    <w:rsid w:val="00202B54"/>
    <w:rsid w:val="00202C61"/>
    <w:rsid w:val="00202CFD"/>
    <w:rsid w:val="00202DC8"/>
    <w:rsid w:val="00202F0E"/>
    <w:rsid w:val="002032AE"/>
    <w:rsid w:val="002034E8"/>
    <w:rsid w:val="002036F1"/>
    <w:rsid w:val="00203777"/>
    <w:rsid w:val="00203822"/>
    <w:rsid w:val="0020390E"/>
    <w:rsid w:val="0020391D"/>
    <w:rsid w:val="00203B3A"/>
    <w:rsid w:val="00203B88"/>
    <w:rsid w:val="00203CED"/>
    <w:rsid w:val="002043E4"/>
    <w:rsid w:val="002046E9"/>
    <w:rsid w:val="00204795"/>
    <w:rsid w:val="002047B3"/>
    <w:rsid w:val="002047B8"/>
    <w:rsid w:val="002047E1"/>
    <w:rsid w:val="00204B18"/>
    <w:rsid w:val="00204E5B"/>
    <w:rsid w:val="0020500B"/>
    <w:rsid w:val="00205219"/>
    <w:rsid w:val="002052B5"/>
    <w:rsid w:val="002052D0"/>
    <w:rsid w:val="002058CE"/>
    <w:rsid w:val="0020596B"/>
    <w:rsid w:val="00205F1A"/>
    <w:rsid w:val="0020601B"/>
    <w:rsid w:val="00206221"/>
    <w:rsid w:val="00206348"/>
    <w:rsid w:val="002064CF"/>
    <w:rsid w:val="00206525"/>
    <w:rsid w:val="00206542"/>
    <w:rsid w:val="00206638"/>
    <w:rsid w:val="002066C3"/>
    <w:rsid w:val="00206963"/>
    <w:rsid w:val="0020698F"/>
    <w:rsid w:val="002069D5"/>
    <w:rsid w:val="00206BA6"/>
    <w:rsid w:val="00206E0D"/>
    <w:rsid w:val="00206E66"/>
    <w:rsid w:val="00206F1D"/>
    <w:rsid w:val="00206FCF"/>
    <w:rsid w:val="00206FD4"/>
    <w:rsid w:val="00207057"/>
    <w:rsid w:val="00207486"/>
    <w:rsid w:val="00207521"/>
    <w:rsid w:val="0020763B"/>
    <w:rsid w:val="00207820"/>
    <w:rsid w:val="00207878"/>
    <w:rsid w:val="00207B61"/>
    <w:rsid w:val="00207C05"/>
    <w:rsid w:val="00207D2F"/>
    <w:rsid w:val="00207E81"/>
    <w:rsid w:val="00207F9F"/>
    <w:rsid w:val="002101CD"/>
    <w:rsid w:val="002102DB"/>
    <w:rsid w:val="002102E1"/>
    <w:rsid w:val="00210357"/>
    <w:rsid w:val="00210559"/>
    <w:rsid w:val="002106CC"/>
    <w:rsid w:val="002107FD"/>
    <w:rsid w:val="0021103B"/>
    <w:rsid w:val="00211217"/>
    <w:rsid w:val="002115D5"/>
    <w:rsid w:val="00211621"/>
    <w:rsid w:val="0021165F"/>
    <w:rsid w:val="002119F9"/>
    <w:rsid w:val="00211AA1"/>
    <w:rsid w:val="00211AD7"/>
    <w:rsid w:val="00211B82"/>
    <w:rsid w:val="00211C4F"/>
    <w:rsid w:val="00211E21"/>
    <w:rsid w:val="00211E61"/>
    <w:rsid w:val="00211F4B"/>
    <w:rsid w:val="002122C8"/>
    <w:rsid w:val="002123E3"/>
    <w:rsid w:val="00212664"/>
    <w:rsid w:val="00212A55"/>
    <w:rsid w:val="00212D1F"/>
    <w:rsid w:val="00212D4D"/>
    <w:rsid w:val="00212D68"/>
    <w:rsid w:val="00212EB3"/>
    <w:rsid w:val="00212ED8"/>
    <w:rsid w:val="002131DF"/>
    <w:rsid w:val="0021322E"/>
    <w:rsid w:val="002133B9"/>
    <w:rsid w:val="0021350E"/>
    <w:rsid w:val="002136DD"/>
    <w:rsid w:val="00213E04"/>
    <w:rsid w:val="00213F38"/>
    <w:rsid w:val="00213FD6"/>
    <w:rsid w:val="00213FFE"/>
    <w:rsid w:val="0021400C"/>
    <w:rsid w:val="0021420D"/>
    <w:rsid w:val="00214578"/>
    <w:rsid w:val="00214767"/>
    <w:rsid w:val="002148EF"/>
    <w:rsid w:val="00214905"/>
    <w:rsid w:val="00214A7E"/>
    <w:rsid w:val="0021500E"/>
    <w:rsid w:val="00215178"/>
    <w:rsid w:val="00215188"/>
    <w:rsid w:val="00215223"/>
    <w:rsid w:val="0021522A"/>
    <w:rsid w:val="002153B5"/>
    <w:rsid w:val="00215A0E"/>
    <w:rsid w:val="00215B4F"/>
    <w:rsid w:val="00215BE1"/>
    <w:rsid w:val="0021606A"/>
    <w:rsid w:val="00216084"/>
    <w:rsid w:val="002160FF"/>
    <w:rsid w:val="00216167"/>
    <w:rsid w:val="002163B7"/>
    <w:rsid w:val="00216556"/>
    <w:rsid w:val="00216633"/>
    <w:rsid w:val="00216818"/>
    <w:rsid w:val="00216989"/>
    <w:rsid w:val="002169AD"/>
    <w:rsid w:val="00216A60"/>
    <w:rsid w:val="00216BCA"/>
    <w:rsid w:val="00216BFA"/>
    <w:rsid w:val="00216C29"/>
    <w:rsid w:val="00216CA4"/>
    <w:rsid w:val="00216D56"/>
    <w:rsid w:val="00216E57"/>
    <w:rsid w:val="00216F37"/>
    <w:rsid w:val="00216F72"/>
    <w:rsid w:val="002171B3"/>
    <w:rsid w:val="00217295"/>
    <w:rsid w:val="002175B5"/>
    <w:rsid w:val="00217656"/>
    <w:rsid w:val="00217857"/>
    <w:rsid w:val="00217A30"/>
    <w:rsid w:val="0022002D"/>
    <w:rsid w:val="0022022F"/>
    <w:rsid w:val="00220642"/>
    <w:rsid w:val="002208C6"/>
    <w:rsid w:val="00220A33"/>
    <w:rsid w:val="00220CE6"/>
    <w:rsid w:val="00220DF6"/>
    <w:rsid w:val="00221209"/>
    <w:rsid w:val="002217EA"/>
    <w:rsid w:val="0022183E"/>
    <w:rsid w:val="002218C3"/>
    <w:rsid w:val="0022193E"/>
    <w:rsid w:val="00221AB2"/>
    <w:rsid w:val="00221C60"/>
    <w:rsid w:val="00221CCF"/>
    <w:rsid w:val="00221D1A"/>
    <w:rsid w:val="00221D4D"/>
    <w:rsid w:val="00221E2B"/>
    <w:rsid w:val="00221F05"/>
    <w:rsid w:val="00221F60"/>
    <w:rsid w:val="00222389"/>
    <w:rsid w:val="0022239B"/>
    <w:rsid w:val="002223E4"/>
    <w:rsid w:val="0022249A"/>
    <w:rsid w:val="00222759"/>
    <w:rsid w:val="00222932"/>
    <w:rsid w:val="00222C28"/>
    <w:rsid w:val="00222C7B"/>
    <w:rsid w:val="00222FCD"/>
    <w:rsid w:val="002230CD"/>
    <w:rsid w:val="002230E1"/>
    <w:rsid w:val="00223391"/>
    <w:rsid w:val="0022374C"/>
    <w:rsid w:val="002237D0"/>
    <w:rsid w:val="00223A02"/>
    <w:rsid w:val="00223C39"/>
    <w:rsid w:val="00223DD8"/>
    <w:rsid w:val="00223DE3"/>
    <w:rsid w:val="00223E5A"/>
    <w:rsid w:val="0022440E"/>
    <w:rsid w:val="00224455"/>
    <w:rsid w:val="00224664"/>
    <w:rsid w:val="00224846"/>
    <w:rsid w:val="00224AC9"/>
    <w:rsid w:val="00224D22"/>
    <w:rsid w:val="00224D50"/>
    <w:rsid w:val="00224DC2"/>
    <w:rsid w:val="002250DB"/>
    <w:rsid w:val="002250DF"/>
    <w:rsid w:val="002251E8"/>
    <w:rsid w:val="002252F7"/>
    <w:rsid w:val="00225327"/>
    <w:rsid w:val="00225752"/>
    <w:rsid w:val="00225B6F"/>
    <w:rsid w:val="00225BC8"/>
    <w:rsid w:val="00225BFA"/>
    <w:rsid w:val="00225C8E"/>
    <w:rsid w:val="00225CD2"/>
    <w:rsid w:val="00225DF8"/>
    <w:rsid w:val="00225E10"/>
    <w:rsid w:val="0022610E"/>
    <w:rsid w:val="0022617D"/>
    <w:rsid w:val="002261A1"/>
    <w:rsid w:val="002263FE"/>
    <w:rsid w:val="00226416"/>
    <w:rsid w:val="0022645F"/>
    <w:rsid w:val="00226994"/>
    <w:rsid w:val="002269ED"/>
    <w:rsid w:val="00226A05"/>
    <w:rsid w:val="00226A84"/>
    <w:rsid w:val="00226B90"/>
    <w:rsid w:val="00226DBA"/>
    <w:rsid w:val="002270D1"/>
    <w:rsid w:val="002271B8"/>
    <w:rsid w:val="0022731F"/>
    <w:rsid w:val="0022735F"/>
    <w:rsid w:val="00227518"/>
    <w:rsid w:val="00227697"/>
    <w:rsid w:val="00227761"/>
    <w:rsid w:val="002277CD"/>
    <w:rsid w:val="00227877"/>
    <w:rsid w:val="002279AE"/>
    <w:rsid w:val="00227B59"/>
    <w:rsid w:val="00227E38"/>
    <w:rsid w:val="00227F29"/>
    <w:rsid w:val="002305CA"/>
    <w:rsid w:val="0023067F"/>
    <w:rsid w:val="00230868"/>
    <w:rsid w:val="002308D9"/>
    <w:rsid w:val="00230A5A"/>
    <w:rsid w:val="00230BAD"/>
    <w:rsid w:val="00230CFC"/>
    <w:rsid w:val="00230E34"/>
    <w:rsid w:val="0023117C"/>
    <w:rsid w:val="002311AF"/>
    <w:rsid w:val="00231306"/>
    <w:rsid w:val="002313D5"/>
    <w:rsid w:val="00231792"/>
    <w:rsid w:val="00231936"/>
    <w:rsid w:val="00231D59"/>
    <w:rsid w:val="00231ED9"/>
    <w:rsid w:val="00232128"/>
    <w:rsid w:val="00232129"/>
    <w:rsid w:val="00232262"/>
    <w:rsid w:val="0023234A"/>
    <w:rsid w:val="0023266C"/>
    <w:rsid w:val="002328FF"/>
    <w:rsid w:val="00232A68"/>
    <w:rsid w:val="00232B8E"/>
    <w:rsid w:val="00232FB2"/>
    <w:rsid w:val="00233024"/>
    <w:rsid w:val="00233033"/>
    <w:rsid w:val="002330A2"/>
    <w:rsid w:val="002333B3"/>
    <w:rsid w:val="002335FF"/>
    <w:rsid w:val="00233801"/>
    <w:rsid w:val="0023390B"/>
    <w:rsid w:val="00233BC9"/>
    <w:rsid w:val="00234054"/>
    <w:rsid w:val="00234141"/>
    <w:rsid w:val="002345C6"/>
    <w:rsid w:val="002345F9"/>
    <w:rsid w:val="00234655"/>
    <w:rsid w:val="00234C76"/>
    <w:rsid w:val="00234E55"/>
    <w:rsid w:val="00235121"/>
    <w:rsid w:val="002351F4"/>
    <w:rsid w:val="0023525D"/>
    <w:rsid w:val="002353FF"/>
    <w:rsid w:val="00235420"/>
    <w:rsid w:val="00235561"/>
    <w:rsid w:val="0023582E"/>
    <w:rsid w:val="002359CC"/>
    <w:rsid w:val="00235BBA"/>
    <w:rsid w:val="00235DC3"/>
    <w:rsid w:val="00235FCD"/>
    <w:rsid w:val="0023604C"/>
    <w:rsid w:val="002360D7"/>
    <w:rsid w:val="00236543"/>
    <w:rsid w:val="00236A52"/>
    <w:rsid w:val="00236C18"/>
    <w:rsid w:val="00236D4F"/>
    <w:rsid w:val="00236D55"/>
    <w:rsid w:val="00237064"/>
    <w:rsid w:val="0023714D"/>
    <w:rsid w:val="00237166"/>
    <w:rsid w:val="00237369"/>
    <w:rsid w:val="00237536"/>
    <w:rsid w:val="0023774F"/>
    <w:rsid w:val="00237A4E"/>
    <w:rsid w:val="00237BF1"/>
    <w:rsid w:val="00237DC8"/>
    <w:rsid w:val="0024009E"/>
    <w:rsid w:val="002401E2"/>
    <w:rsid w:val="002402F5"/>
    <w:rsid w:val="002405B6"/>
    <w:rsid w:val="002407F3"/>
    <w:rsid w:val="0024091F"/>
    <w:rsid w:val="002409D0"/>
    <w:rsid w:val="00240DBA"/>
    <w:rsid w:val="00240E3A"/>
    <w:rsid w:val="00240F33"/>
    <w:rsid w:val="002411E0"/>
    <w:rsid w:val="002412BD"/>
    <w:rsid w:val="002412C9"/>
    <w:rsid w:val="002413F3"/>
    <w:rsid w:val="00241531"/>
    <w:rsid w:val="00241742"/>
    <w:rsid w:val="00241B12"/>
    <w:rsid w:val="00241BC2"/>
    <w:rsid w:val="00241E5A"/>
    <w:rsid w:val="0024221C"/>
    <w:rsid w:val="0024224D"/>
    <w:rsid w:val="00242263"/>
    <w:rsid w:val="0024234D"/>
    <w:rsid w:val="00242ADE"/>
    <w:rsid w:val="00242BD9"/>
    <w:rsid w:val="00242E01"/>
    <w:rsid w:val="00242FA0"/>
    <w:rsid w:val="0024333F"/>
    <w:rsid w:val="0024343E"/>
    <w:rsid w:val="002434F6"/>
    <w:rsid w:val="0024365F"/>
    <w:rsid w:val="00243790"/>
    <w:rsid w:val="00243C9D"/>
    <w:rsid w:val="00243EDC"/>
    <w:rsid w:val="00243F59"/>
    <w:rsid w:val="00243FDA"/>
    <w:rsid w:val="00244016"/>
    <w:rsid w:val="00244059"/>
    <w:rsid w:val="002441AF"/>
    <w:rsid w:val="002445DA"/>
    <w:rsid w:val="002445DC"/>
    <w:rsid w:val="00244692"/>
    <w:rsid w:val="0024479C"/>
    <w:rsid w:val="00244C07"/>
    <w:rsid w:val="00244C66"/>
    <w:rsid w:val="00244F49"/>
    <w:rsid w:val="002451B5"/>
    <w:rsid w:val="00245211"/>
    <w:rsid w:val="0024536A"/>
    <w:rsid w:val="002453E1"/>
    <w:rsid w:val="002455F2"/>
    <w:rsid w:val="0024596D"/>
    <w:rsid w:val="00245A2C"/>
    <w:rsid w:val="00245A30"/>
    <w:rsid w:val="00245B06"/>
    <w:rsid w:val="00245B8A"/>
    <w:rsid w:val="00245C2A"/>
    <w:rsid w:val="00245CA2"/>
    <w:rsid w:val="00245E33"/>
    <w:rsid w:val="00245EE9"/>
    <w:rsid w:val="00245F1A"/>
    <w:rsid w:val="00245F42"/>
    <w:rsid w:val="0024605A"/>
    <w:rsid w:val="0024632F"/>
    <w:rsid w:val="00246375"/>
    <w:rsid w:val="00246382"/>
    <w:rsid w:val="0024659E"/>
    <w:rsid w:val="00246666"/>
    <w:rsid w:val="002468ED"/>
    <w:rsid w:val="00246C5E"/>
    <w:rsid w:val="00246D9C"/>
    <w:rsid w:val="00246E57"/>
    <w:rsid w:val="002470B3"/>
    <w:rsid w:val="00247125"/>
    <w:rsid w:val="002472AD"/>
    <w:rsid w:val="0024751A"/>
    <w:rsid w:val="0024767F"/>
    <w:rsid w:val="00247716"/>
    <w:rsid w:val="002477B4"/>
    <w:rsid w:val="00247863"/>
    <w:rsid w:val="00247970"/>
    <w:rsid w:val="00247B1E"/>
    <w:rsid w:val="00247BC1"/>
    <w:rsid w:val="00247C3F"/>
    <w:rsid w:val="00247EFD"/>
    <w:rsid w:val="00247FE2"/>
    <w:rsid w:val="002500FA"/>
    <w:rsid w:val="002501B0"/>
    <w:rsid w:val="002501B7"/>
    <w:rsid w:val="002502E1"/>
    <w:rsid w:val="002506F5"/>
    <w:rsid w:val="00250714"/>
    <w:rsid w:val="0025081B"/>
    <w:rsid w:val="00250A67"/>
    <w:rsid w:val="00250C86"/>
    <w:rsid w:val="00250F84"/>
    <w:rsid w:val="00251390"/>
    <w:rsid w:val="00251492"/>
    <w:rsid w:val="00251906"/>
    <w:rsid w:val="00251B50"/>
    <w:rsid w:val="00251D4F"/>
    <w:rsid w:val="00251DEB"/>
    <w:rsid w:val="00251E13"/>
    <w:rsid w:val="00251F86"/>
    <w:rsid w:val="00252207"/>
    <w:rsid w:val="0025225F"/>
    <w:rsid w:val="00252288"/>
    <w:rsid w:val="002522D6"/>
    <w:rsid w:val="002523AA"/>
    <w:rsid w:val="00252779"/>
    <w:rsid w:val="002527B3"/>
    <w:rsid w:val="00252848"/>
    <w:rsid w:val="002528AB"/>
    <w:rsid w:val="00252AE6"/>
    <w:rsid w:val="00252CAA"/>
    <w:rsid w:val="00252CAB"/>
    <w:rsid w:val="00252D15"/>
    <w:rsid w:val="002531D2"/>
    <w:rsid w:val="0025329F"/>
    <w:rsid w:val="002533C5"/>
    <w:rsid w:val="002537C3"/>
    <w:rsid w:val="002539BD"/>
    <w:rsid w:val="00253ADD"/>
    <w:rsid w:val="00253B05"/>
    <w:rsid w:val="00253B07"/>
    <w:rsid w:val="00253CDD"/>
    <w:rsid w:val="00253E94"/>
    <w:rsid w:val="00253F6C"/>
    <w:rsid w:val="002540A2"/>
    <w:rsid w:val="002543CB"/>
    <w:rsid w:val="002544EB"/>
    <w:rsid w:val="00254643"/>
    <w:rsid w:val="0025474C"/>
    <w:rsid w:val="0025484D"/>
    <w:rsid w:val="0025486C"/>
    <w:rsid w:val="0025519D"/>
    <w:rsid w:val="00255203"/>
    <w:rsid w:val="0025529C"/>
    <w:rsid w:val="002556B8"/>
    <w:rsid w:val="002557C0"/>
    <w:rsid w:val="0025599E"/>
    <w:rsid w:val="00255FF6"/>
    <w:rsid w:val="00256043"/>
    <w:rsid w:val="00256272"/>
    <w:rsid w:val="00256375"/>
    <w:rsid w:val="002563F2"/>
    <w:rsid w:val="00256439"/>
    <w:rsid w:val="0025666F"/>
    <w:rsid w:val="0025682C"/>
    <w:rsid w:val="00256993"/>
    <w:rsid w:val="00256B01"/>
    <w:rsid w:val="00256D1E"/>
    <w:rsid w:val="00257203"/>
    <w:rsid w:val="0025726C"/>
    <w:rsid w:val="002573E6"/>
    <w:rsid w:val="0025756D"/>
    <w:rsid w:val="00257654"/>
    <w:rsid w:val="0025783B"/>
    <w:rsid w:val="00257CE1"/>
    <w:rsid w:val="00257F59"/>
    <w:rsid w:val="00257F88"/>
    <w:rsid w:val="00260279"/>
    <w:rsid w:val="00260301"/>
    <w:rsid w:val="00260394"/>
    <w:rsid w:val="002603DC"/>
    <w:rsid w:val="00260750"/>
    <w:rsid w:val="0026082E"/>
    <w:rsid w:val="00260C64"/>
    <w:rsid w:val="00260D53"/>
    <w:rsid w:val="00260FE7"/>
    <w:rsid w:val="0026106B"/>
    <w:rsid w:val="0026117A"/>
    <w:rsid w:val="00261286"/>
    <w:rsid w:val="0026129D"/>
    <w:rsid w:val="00261351"/>
    <w:rsid w:val="002613D8"/>
    <w:rsid w:val="002614CD"/>
    <w:rsid w:val="002614DD"/>
    <w:rsid w:val="00261653"/>
    <w:rsid w:val="00261B15"/>
    <w:rsid w:val="00261B65"/>
    <w:rsid w:val="00261BFD"/>
    <w:rsid w:val="00261D8A"/>
    <w:rsid w:val="00261DA9"/>
    <w:rsid w:val="00261DBE"/>
    <w:rsid w:val="0026215A"/>
    <w:rsid w:val="00262187"/>
    <w:rsid w:val="00262206"/>
    <w:rsid w:val="002622F9"/>
    <w:rsid w:val="00262570"/>
    <w:rsid w:val="002626D9"/>
    <w:rsid w:val="00262A2A"/>
    <w:rsid w:val="00262B4B"/>
    <w:rsid w:val="00262B57"/>
    <w:rsid w:val="00262B6F"/>
    <w:rsid w:val="00262B74"/>
    <w:rsid w:val="00262D56"/>
    <w:rsid w:val="00262E1A"/>
    <w:rsid w:val="00262F2A"/>
    <w:rsid w:val="00262F70"/>
    <w:rsid w:val="0026310F"/>
    <w:rsid w:val="00263506"/>
    <w:rsid w:val="002636B1"/>
    <w:rsid w:val="002636F0"/>
    <w:rsid w:val="00263782"/>
    <w:rsid w:val="0026379A"/>
    <w:rsid w:val="002637D8"/>
    <w:rsid w:val="00263A30"/>
    <w:rsid w:val="00263AA5"/>
    <w:rsid w:val="00263B26"/>
    <w:rsid w:val="00263BE9"/>
    <w:rsid w:val="00263E1C"/>
    <w:rsid w:val="00263E34"/>
    <w:rsid w:val="00264016"/>
    <w:rsid w:val="00264187"/>
    <w:rsid w:val="0026423F"/>
    <w:rsid w:val="0026435A"/>
    <w:rsid w:val="00264377"/>
    <w:rsid w:val="00264690"/>
    <w:rsid w:val="00264701"/>
    <w:rsid w:val="00264764"/>
    <w:rsid w:val="0026481F"/>
    <w:rsid w:val="00264934"/>
    <w:rsid w:val="00264BD6"/>
    <w:rsid w:val="00264E41"/>
    <w:rsid w:val="00264E49"/>
    <w:rsid w:val="0026531D"/>
    <w:rsid w:val="00265624"/>
    <w:rsid w:val="002656B6"/>
    <w:rsid w:val="0026585A"/>
    <w:rsid w:val="00265B06"/>
    <w:rsid w:val="00265B6B"/>
    <w:rsid w:val="00265CE1"/>
    <w:rsid w:val="00265D1A"/>
    <w:rsid w:val="00265DB1"/>
    <w:rsid w:val="002661A9"/>
    <w:rsid w:val="0026640B"/>
    <w:rsid w:val="00266449"/>
    <w:rsid w:val="00266748"/>
    <w:rsid w:val="002667BB"/>
    <w:rsid w:val="00266886"/>
    <w:rsid w:val="0026696C"/>
    <w:rsid w:val="00266970"/>
    <w:rsid w:val="00266A18"/>
    <w:rsid w:val="00266DD6"/>
    <w:rsid w:val="00266F52"/>
    <w:rsid w:val="00267044"/>
    <w:rsid w:val="00267396"/>
    <w:rsid w:val="00267558"/>
    <w:rsid w:val="00267569"/>
    <w:rsid w:val="00267811"/>
    <w:rsid w:val="002679DC"/>
    <w:rsid w:val="00267A21"/>
    <w:rsid w:val="00267BDA"/>
    <w:rsid w:val="00267D84"/>
    <w:rsid w:val="00267DD5"/>
    <w:rsid w:val="00267FF1"/>
    <w:rsid w:val="0027014E"/>
    <w:rsid w:val="00270298"/>
    <w:rsid w:val="002708BD"/>
    <w:rsid w:val="00270933"/>
    <w:rsid w:val="00270A7E"/>
    <w:rsid w:val="00270B79"/>
    <w:rsid w:val="00270BD9"/>
    <w:rsid w:val="00270BEC"/>
    <w:rsid w:val="00270ED0"/>
    <w:rsid w:val="00271048"/>
    <w:rsid w:val="002710D3"/>
    <w:rsid w:val="00271245"/>
    <w:rsid w:val="002712D7"/>
    <w:rsid w:val="002714E8"/>
    <w:rsid w:val="002719D0"/>
    <w:rsid w:val="00271C07"/>
    <w:rsid w:val="00271C79"/>
    <w:rsid w:val="00271DFC"/>
    <w:rsid w:val="0027205B"/>
    <w:rsid w:val="00272158"/>
    <w:rsid w:val="0027230D"/>
    <w:rsid w:val="002724C5"/>
    <w:rsid w:val="002725A9"/>
    <w:rsid w:val="002728FB"/>
    <w:rsid w:val="00272A7A"/>
    <w:rsid w:val="00272AFE"/>
    <w:rsid w:val="00272C3E"/>
    <w:rsid w:val="00272DFA"/>
    <w:rsid w:val="0027313E"/>
    <w:rsid w:val="00273317"/>
    <w:rsid w:val="002734C2"/>
    <w:rsid w:val="00273573"/>
    <w:rsid w:val="0027388B"/>
    <w:rsid w:val="00273B9B"/>
    <w:rsid w:val="00273BF5"/>
    <w:rsid w:val="00273E05"/>
    <w:rsid w:val="00273E10"/>
    <w:rsid w:val="00274058"/>
    <w:rsid w:val="002740E7"/>
    <w:rsid w:val="0027414A"/>
    <w:rsid w:val="002741E6"/>
    <w:rsid w:val="00274274"/>
    <w:rsid w:val="00274314"/>
    <w:rsid w:val="00274388"/>
    <w:rsid w:val="0027441A"/>
    <w:rsid w:val="0027444C"/>
    <w:rsid w:val="0027467C"/>
    <w:rsid w:val="0027467F"/>
    <w:rsid w:val="002747D0"/>
    <w:rsid w:val="002749BF"/>
    <w:rsid w:val="00274A02"/>
    <w:rsid w:val="00274BCE"/>
    <w:rsid w:val="00274C1D"/>
    <w:rsid w:val="00274DA2"/>
    <w:rsid w:val="00274FFB"/>
    <w:rsid w:val="002751A1"/>
    <w:rsid w:val="0027528C"/>
    <w:rsid w:val="002753BB"/>
    <w:rsid w:val="00275409"/>
    <w:rsid w:val="00275410"/>
    <w:rsid w:val="00275747"/>
    <w:rsid w:val="00275970"/>
    <w:rsid w:val="00275A04"/>
    <w:rsid w:val="00275A09"/>
    <w:rsid w:val="00275A86"/>
    <w:rsid w:val="00275AB3"/>
    <w:rsid w:val="00275CEC"/>
    <w:rsid w:val="00275D5B"/>
    <w:rsid w:val="00275EC3"/>
    <w:rsid w:val="00275FC4"/>
    <w:rsid w:val="00276158"/>
    <w:rsid w:val="00276336"/>
    <w:rsid w:val="0027680C"/>
    <w:rsid w:val="00276A60"/>
    <w:rsid w:val="00276B19"/>
    <w:rsid w:val="00276C37"/>
    <w:rsid w:val="00276DEB"/>
    <w:rsid w:val="00276F2D"/>
    <w:rsid w:val="00276FBA"/>
    <w:rsid w:val="00276FC4"/>
    <w:rsid w:val="0027703E"/>
    <w:rsid w:val="00277085"/>
    <w:rsid w:val="00277144"/>
    <w:rsid w:val="0027732D"/>
    <w:rsid w:val="00277418"/>
    <w:rsid w:val="002778A3"/>
    <w:rsid w:val="00277928"/>
    <w:rsid w:val="002779A9"/>
    <w:rsid w:val="00277A82"/>
    <w:rsid w:val="00277ACD"/>
    <w:rsid w:val="00277B27"/>
    <w:rsid w:val="00277C97"/>
    <w:rsid w:val="00277CCF"/>
    <w:rsid w:val="00277E3B"/>
    <w:rsid w:val="00280C3E"/>
    <w:rsid w:val="00280E4F"/>
    <w:rsid w:val="0028108F"/>
    <w:rsid w:val="00281184"/>
    <w:rsid w:val="00281309"/>
    <w:rsid w:val="0028136C"/>
    <w:rsid w:val="00281379"/>
    <w:rsid w:val="0028178C"/>
    <w:rsid w:val="0028182B"/>
    <w:rsid w:val="0028197D"/>
    <w:rsid w:val="00281CA9"/>
    <w:rsid w:val="00281F51"/>
    <w:rsid w:val="00281F60"/>
    <w:rsid w:val="002820DB"/>
    <w:rsid w:val="002824DE"/>
    <w:rsid w:val="00282512"/>
    <w:rsid w:val="00282736"/>
    <w:rsid w:val="00282762"/>
    <w:rsid w:val="002827B1"/>
    <w:rsid w:val="00282992"/>
    <w:rsid w:val="00282A49"/>
    <w:rsid w:val="00282B52"/>
    <w:rsid w:val="00282B5C"/>
    <w:rsid w:val="00282B74"/>
    <w:rsid w:val="00282E80"/>
    <w:rsid w:val="00282E93"/>
    <w:rsid w:val="0028323C"/>
    <w:rsid w:val="00283419"/>
    <w:rsid w:val="00283551"/>
    <w:rsid w:val="002835C3"/>
    <w:rsid w:val="002835CF"/>
    <w:rsid w:val="00283602"/>
    <w:rsid w:val="00283A3C"/>
    <w:rsid w:val="00283A7F"/>
    <w:rsid w:val="00283AF0"/>
    <w:rsid w:val="00283BF7"/>
    <w:rsid w:val="00283F05"/>
    <w:rsid w:val="00283F19"/>
    <w:rsid w:val="00283F65"/>
    <w:rsid w:val="002841D7"/>
    <w:rsid w:val="00284280"/>
    <w:rsid w:val="0028438C"/>
    <w:rsid w:val="0028441A"/>
    <w:rsid w:val="00284661"/>
    <w:rsid w:val="002847FE"/>
    <w:rsid w:val="00284ACD"/>
    <w:rsid w:val="00284B44"/>
    <w:rsid w:val="00284D64"/>
    <w:rsid w:val="00284D82"/>
    <w:rsid w:val="00284E2E"/>
    <w:rsid w:val="00284E30"/>
    <w:rsid w:val="00285087"/>
    <w:rsid w:val="0028513D"/>
    <w:rsid w:val="00285482"/>
    <w:rsid w:val="0028557F"/>
    <w:rsid w:val="002855C1"/>
    <w:rsid w:val="00285631"/>
    <w:rsid w:val="002857AE"/>
    <w:rsid w:val="00285BFC"/>
    <w:rsid w:val="00285DC9"/>
    <w:rsid w:val="00285F91"/>
    <w:rsid w:val="0028622C"/>
    <w:rsid w:val="0028625B"/>
    <w:rsid w:val="0028626E"/>
    <w:rsid w:val="0028640A"/>
    <w:rsid w:val="0028643A"/>
    <w:rsid w:val="0028648B"/>
    <w:rsid w:val="002867F7"/>
    <w:rsid w:val="002868E7"/>
    <w:rsid w:val="00286B42"/>
    <w:rsid w:val="00286B57"/>
    <w:rsid w:val="00286CF0"/>
    <w:rsid w:val="00286D6A"/>
    <w:rsid w:val="00286DA9"/>
    <w:rsid w:val="00286DBA"/>
    <w:rsid w:val="00286F3F"/>
    <w:rsid w:val="0028781F"/>
    <w:rsid w:val="00287850"/>
    <w:rsid w:val="002878B3"/>
    <w:rsid w:val="0028798A"/>
    <w:rsid w:val="00287A6E"/>
    <w:rsid w:val="00287B22"/>
    <w:rsid w:val="002902BA"/>
    <w:rsid w:val="00290475"/>
    <w:rsid w:val="00290524"/>
    <w:rsid w:val="0029058E"/>
    <w:rsid w:val="00290949"/>
    <w:rsid w:val="00290D5B"/>
    <w:rsid w:val="00290DAA"/>
    <w:rsid w:val="00290E9D"/>
    <w:rsid w:val="00290ED8"/>
    <w:rsid w:val="002913DD"/>
    <w:rsid w:val="002919BE"/>
    <w:rsid w:val="00291C56"/>
    <w:rsid w:val="00291C9A"/>
    <w:rsid w:val="00291D94"/>
    <w:rsid w:val="00291DC2"/>
    <w:rsid w:val="00292137"/>
    <w:rsid w:val="00292443"/>
    <w:rsid w:val="00292453"/>
    <w:rsid w:val="002926BA"/>
    <w:rsid w:val="00292C0D"/>
    <w:rsid w:val="00292DD2"/>
    <w:rsid w:val="00292FED"/>
    <w:rsid w:val="00293085"/>
    <w:rsid w:val="0029320B"/>
    <w:rsid w:val="002932B4"/>
    <w:rsid w:val="00293369"/>
    <w:rsid w:val="002933B7"/>
    <w:rsid w:val="00293423"/>
    <w:rsid w:val="00293504"/>
    <w:rsid w:val="00293621"/>
    <w:rsid w:val="002938F3"/>
    <w:rsid w:val="002939B8"/>
    <w:rsid w:val="002939C7"/>
    <w:rsid w:val="00293E20"/>
    <w:rsid w:val="00294135"/>
    <w:rsid w:val="0029417F"/>
    <w:rsid w:val="0029423E"/>
    <w:rsid w:val="00294A1A"/>
    <w:rsid w:val="00294A82"/>
    <w:rsid w:val="00294B16"/>
    <w:rsid w:val="00294D3F"/>
    <w:rsid w:val="00295121"/>
    <w:rsid w:val="0029570E"/>
    <w:rsid w:val="00295786"/>
    <w:rsid w:val="002957A2"/>
    <w:rsid w:val="00295A51"/>
    <w:rsid w:val="00295C3E"/>
    <w:rsid w:val="0029600C"/>
    <w:rsid w:val="002962CC"/>
    <w:rsid w:val="00296433"/>
    <w:rsid w:val="0029669C"/>
    <w:rsid w:val="00296949"/>
    <w:rsid w:val="00296A64"/>
    <w:rsid w:val="00296C82"/>
    <w:rsid w:val="00296D72"/>
    <w:rsid w:val="00296E9E"/>
    <w:rsid w:val="00296EBF"/>
    <w:rsid w:val="00296EF5"/>
    <w:rsid w:val="002970D7"/>
    <w:rsid w:val="0029714D"/>
    <w:rsid w:val="002971FD"/>
    <w:rsid w:val="0029731D"/>
    <w:rsid w:val="00297330"/>
    <w:rsid w:val="00297554"/>
    <w:rsid w:val="0029756D"/>
    <w:rsid w:val="0029764A"/>
    <w:rsid w:val="00297716"/>
    <w:rsid w:val="002977F0"/>
    <w:rsid w:val="00297964"/>
    <w:rsid w:val="0029797D"/>
    <w:rsid w:val="00297B47"/>
    <w:rsid w:val="00297B4F"/>
    <w:rsid w:val="00297B6A"/>
    <w:rsid w:val="00297BE2"/>
    <w:rsid w:val="00297D7D"/>
    <w:rsid w:val="00297E7B"/>
    <w:rsid w:val="00297EA6"/>
    <w:rsid w:val="00297EF1"/>
    <w:rsid w:val="002A03C8"/>
    <w:rsid w:val="002A04A0"/>
    <w:rsid w:val="002A0517"/>
    <w:rsid w:val="002A060A"/>
    <w:rsid w:val="002A0870"/>
    <w:rsid w:val="002A0E45"/>
    <w:rsid w:val="002A0FB8"/>
    <w:rsid w:val="002A1046"/>
    <w:rsid w:val="002A11A2"/>
    <w:rsid w:val="002A138E"/>
    <w:rsid w:val="002A13C6"/>
    <w:rsid w:val="002A1665"/>
    <w:rsid w:val="002A171E"/>
    <w:rsid w:val="002A1A93"/>
    <w:rsid w:val="002A1D14"/>
    <w:rsid w:val="002A1EA9"/>
    <w:rsid w:val="002A1EB4"/>
    <w:rsid w:val="002A20E7"/>
    <w:rsid w:val="002A2833"/>
    <w:rsid w:val="002A2956"/>
    <w:rsid w:val="002A2995"/>
    <w:rsid w:val="002A29AB"/>
    <w:rsid w:val="002A2A0F"/>
    <w:rsid w:val="002A2AA4"/>
    <w:rsid w:val="002A2BC5"/>
    <w:rsid w:val="002A2E63"/>
    <w:rsid w:val="002A2FD3"/>
    <w:rsid w:val="002A3138"/>
    <w:rsid w:val="002A316E"/>
    <w:rsid w:val="002A316F"/>
    <w:rsid w:val="002A34BB"/>
    <w:rsid w:val="002A352A"/>
    <w:rsid w:val="002A3650"/>
    <w:rsid w:val="002A37D5"/>
    <w:rsid w:val="002A38A1"/>
    <w:rsid w:val="002A38A3"/>
    <w:rsid w:val="002A3924"/>
    <w:rsid w:val="002A39DE"/>
    <w:rsid w:val="002A39FD"/>
    <w:rsid w:val="002A3B3A"/>
    <w:rsid w:val="002A3DBC"/>
    <w:rsid w:val="002A3E80"/>
    <w:rsid w:val="002A3FAF"/>
    <w:rsid w:val="002A4255"/>
    <w:rsid w:val="002A4366"/>
    <w:rsid w:val="002A44D3"/>
    <w:rsid w:val="002A452B"/>
    <w:rsid w:val="002A455F"/>
    <w:rsid w:val="002A4565"/>
    <w:rsid w:val="002A474F"/>
    <w:rsid w:val="002A481C"/>
    <w:rsid w:val="002A508D"/>
    <w:rsid w:val="002A5176"/>
    <w:rsid w:val="002A5194"/>
    <w:rsid w:val="002A53D3"/>
    <w:rsid w:val="002A556A"/>
    <w:rsid w:val="002A57AE"/>
    <w:rsid w:val="002A5AEB"/>
    <w:rsid w:val="002A5DE2"/>
    <w:rsid w:val="002A6292"/>
    <w:rsid w:val="002A6351"/>
    <w:rsid w:val="002A6452"/>
    <w:rsid w:val="002A66F3"/>
    <w:rsid w:val="002A674E"/>
    <w:rsid w:val="002A686F"/>
    <w:rsid w:val="002A6AC9"/>
    <w:rsid w:val="002A6CEC"/>
    <w:rsid w:val="002A6E9A"/>
    <w:rsid w:val="002A70C2"/>
    <w:rsid w:val="002A722C"/>
    <w:rsid w:val="002A7355"/>
    <w:rsid w:val="002A7527"/>
    <w:rsid w:val="002A77EA"/>
    <w:rsid w:val="002A795E"/>
    <w:rsid w:val="002A7C2C"/>
    <w:rsid w:val="002A7DF8"/>
    <w:rsid w:val="002B0058"/>
    <w:rsid w:val="002B0186"/>
    <w:rsid w:val="002B0202"/>
    <w:rsid w:val="002B0395"/>
    <w:rsid w:val="002B0441"/>
    <w:rsid w:val="002B056D"/>
    <w:rsid w:val="002B05D8"/>
    <w:rsid w:val="002B0608"/>
    <w:rsid w:val="002B0739"/>
    <w:rsid w:val="002B0A73"/>
    <w:rsid w:val="002B0A92"/>
    <w:rsid w:val="002B0CE0"/>
    <w:rsid w:val="002B0E63"/>
    <w:rsid w:val="002B0FFA"/>
    <w:rsid w:val="002B106A"/>
    <w:rsid w:val="002B127A"/>
    <w:rsid w:val="002B12D0"/>
    <w:rsid w:val="002B14D5"/>
    <w:rsid w:val="002B1599"/>
    <w:rsid w:val="002B1883"/>
    <w:rsid w:val="002B18B1"/>
    <w:rsid w:val="002B1D42"/>
    <w:rsid w:val="002B1F0A"/>
    <w:rsid w:val="002B1FB0"/>
    <w:rsid w:val="002B2089"/>
    <w:rsid w:val="002B219B"/>
    <w:rsid w:val="002B2245"/>
    <w:rsid w:val="002B228F"/>
    <w:rsid w:val="002B25A8"/>
    <w:rsid w:val="002B291B"/>
    <w:rsid w:val="002B2994"/>
    <w:rsid w:val="002B2C5C"/>
    <w:rsid w:val="002B317C"/>
    <w:rsid w:val="002B31A3"/>
    <w:rsid w:val="002B31C4"/>
    <w:rsid w:val="002B32B7"/>
    <w:rsid w:val="002B3381"/>
    <w:rsid w:val="002B341C"/>
    <w:rsid w:val="002B350E"/>
    <w:rsid w:val="002B35D2"/>
    <w:rsid w:val="002B368C"/>
    <w:rsid w:val="002B37F7"/>
    <w:rsid w:val="002B380C"/>
    <w:rsid w:val="002B3860"/>
    <w:rsid w:val="002B3CFF"/>
    <w:rsid w:val="002B410D"/>
    <w:rsid w:val="002B4115"/>
    <w:rsid w:val="002B4297"/>
    <w:rsid w:val="002B4753"/>
    <w:rsid w:val="002B490A"/>
    <w:rsid w:val="002B495F"/>
    <w:rsid w:val="002B499E"/>
    <w:rsid w:val="002B4B4E"/>
    <w:rsid w:val="002B4E3D"/>
    <w:rsid w:val="002B4F0C"/>
    <w:rsid w:val="002B50BB"/>
    <w:rsid w:val="002B51D0"/>
    <w:rsid w:val="002B5209"/>
    <w:rsid w:val="002B5231"/>
    <w:rsid w:val="002B5263"/>
    <w:rsid w:val="002B531F"/>
    <w:rsid w:val="002B5539"/>
    <w:rsid w:val="002B567D"/>
    <w:rsid w:val="002B56CF"/>
    <w:rsid w:val="002B5739"/>
    <w:rsid w:val="002B5BB3"/>
    <w:rsid w:val="002B5D77"/>
    <w:rsid w:val="002B5E3B"/>
    <w:rsid w:val="002B5E73"/>
    <w:rsid w:val="002B5F33"/>
    <w:rsid w:val="002B62BF"/>
    <w:rsid w:val="002B63D1"/>
    <w:rsid w:val="002B67A3"/>
    <w:rsid w:val="002B67AB"/>
    <w:rsid w:val="002B6958"/>
    <w:rsid w:val="002B69AA"/>
    <w:rsid w:val="002B6FA7"/>
    <w:rsid w:val="002B7031"/>
    <w:rsid w:val="002B7439"/>
    <w:rsid w:val="002B75ED"/>
    <w:rsid w:val="002B768A"/>
    <w:rsid w:val="002B77FF"/>
    <w:rsid w:val="002B783D"/>
    <w:rsid w:val="002B789F"/>
    <w:rsid w:val="002B79D1"/>
    <w:rsid w:val="002B7B01"/>
    <w:rsid w:val="002B7C29"/>
    <w:rsid w:val="002B7C92"/>
    <w:rsid w:val="002C011F"/>
    <w:rsid w:val="002C019F"/>
    <w:rsid w:val="002C02A5"/>
    <w:rsid w:val="002C038D"/>
    <w:rsid w:val="002C0492"/>
    <w:rsid w:val="002C04E7"/>
    <w:rsid w:val="002C0538"/>
    <w:rsid w:val="002C05BA"/>
    <w:rsid w:val="002C0622"/>
    <w:rsid w:val="002C092D"/>
    <w:rsid w:val="002C0CCF"/>
    <w:rsid w:val="002C10A2"/>
    <w:rsid w:val="002C12FC"/>
    <w:rsid w:val="002C1543"/>
    <w:rsid w:val="002C1643"/>
    <w:rsid w:val="002C175A"/>
    <w:rsid w:val="002C182A"/>
    <w:rsid w:val="002C18C7"/>
    <w:rsid w:val="002C18EA"/>
    <w:rsid w:val="002C19ED"/>
    <w:rsid w:val="002C1D82"/>
    <w:rsid w:val="002C23BF"/>
    <w:rsid w:val="002C2488"/>
    <w:rsid w:val="002C24B0"/>
    <w:rsid w:val="002C2797"/>
    <w:rsid w:val="002C27A5"/>
    <w:rsid w:val="002C27C6"/>
    <w:rsid w:val="002C27FE"/>
    <w:rsid w:val="002C292E"/>
    <w:rsid w:val="002C2B63"/>
    <w:rsid w:val="002C3157"/>
    <w:rsid w:val="002C320E"/>
    <w:rsid w:val="002C32AA"/>
    <w:rsid w:val="002C3319"/>
    <w:rsid w:val="002C34DC"/>
    <w:rsid w:val="002C35BD"/>
    <w:rsid w:val="002C36DE"/>
    <w:rsid w:val="002C375F"/>
    <w:rsid w:val="002C37FD"/>
    <w:rsid w:val="002C38C9"/>
    <w:rsid w:val="002C3D8E"/>
    <w:rsid w:val="002C412F"/>
    <w:rsid w:val="002C4224"/>
    <w:rsid w:val="002C444B"/>
    <w:rsid w:val="002C4572"/>
    <w:rsid w:val="002C45C2"/>
    <w:rsid w:val="002C46C9"/>
    <w:rsid w:val="002C4B60"/>
    <w:rsid w:val="002C4C34"/>
    <w:rsid w:val="002C4CF6"/>
    <w:rsid w:val="002C4DEB"/>
    <w:rsid w:val="002C5039"/>
    <w:rsid w:val="002C509D"/>
    <w:rsid w:val="002C513C"/>
    <w:rsid w:val="002C514A"/>
    <w:rsid w:val="002C51E7"/>
    <w:rsid w:val="002C5282"/>
    <w:rsid w:val="002C556C"/>
    <w:rsid w:val="002C5647"/>
    <w:rsid w:val="002C564B"/>
    <w:rsid w:val="002C58BF"/>
    <w:rsid w:val="002C5926"/>
    <w:rsid w:val="002C5A6E"/>
    <w:rsid w:val="002C5D60"/>
    <w:rsid w:val="002C603D"/>
    <w:rsid w:val="002C6087"/>
    <w:rsid w:val="002C60F7"/>
    <w:rsid w:val="002C6241"/>
    <w:rsid w:val="002C627C"/>
    <w:rsid w:val="002C6456"/>
    <w:rsid w:val="002C64F9"/>
    <w:rsid w:val="002C65DD"/>
    <w:rsid w:val="002C6A15"/>
    <w:rsid w:val="002C6AC7"/>
    <w:rsid w:val="002C6CEB"/>
    <w:rsid w:val="002C6DB5"/>
    <w:rsid w:val="002C709F"/>
    <w:rsid w:val="002C72A9"/>
    <w:rsid w:val="002C7532"/>
    <w:rsid w:val="002C7692"/>
    <w:rsid w:val="002C775D"/>
    <w:rsid w:val="002C776B"/>
    <w:rsid w:val="002C77C8"/>
    <w:rsid w:val="002C7815"/>
    <w:rsid w:val="002C7D24"/>
    <w:rsid w:val="002C7DF6"/>
    <w:rsid w:val="002C7F8E"/>
    <w:rsid w:val="002D0363"/>
    <w:rsid w:val="002D0679"/>
    <w:rsid w:val="002D06B9"/>
    <w:rsid w:val="002D0744"/>
    <w:rsid w:val="002D07E4"/>
    <w:rsid w:val="002D081B"/>
    <w:rsid w:val="002D0BD9"/>
    <w:rsid w:val="002D0CA2"/>
    <w:rsid w:val="002D0CC8"/>
    <w:rsid w:val="002D0EFF"/>
    <w:rsid w:val="002D1093"/>
    <w:rsid w:val="002D110D"/>
    <w:rsid w:val="002D1175"/>
    <w:rsid w:val="002D12BC"/>
    <w:rsid w:val="002D14A0"/>
    <w:rsid w:val="002D162B"/>
    <w:rsid w:val="002D1757"/>
    <w:rsid w:val="002D18C4"/>
    <w:rsid w:val="002D1C3F"/>
    <w:rsid w:val="002D1CDC"/>
    <w:rsid w:val="002D1E41"/>
    <w:rsid w:val="002D1F30"/>
    <w:rsid w:val="002D2152"/>
    <w:rsid w:val="002D223F"/>
    <w:rsid w:val="002D2262"/>
    <w:rsid w:val="002D2339"/>
    <w:rsid w:val="002D2451"/>
    <w:rsid w:val="002D2613"/>
    <w:rsid w:val="002D29DA"/>
    <w:rsid w:val="002D2A1D"/>
    <w:rsid w:val="002D2AB1"/>
    <w:rsid w:val="002D2B70"/>
    <w:rsid w:val="002D2D33"/>
    <w:rsid w:val="002D30E1"/>
    <w:rsid w:val="002D310A"/>
    <w:rsid w:val="002D32DD"/>
    <w:rsid w:val="002D33AB"/>
    <w:rsid w:val="002D3432"/>
    <w:rsid w:val="002D3446"/>
    <w:rsid w:val="002D3717"/>
    <w:rsid w:val="002D3C75"/>
    <w:rsid w:val="002D3E88"/>
    <w:rsid w:val="002D3FE8"/>
    <w:rsid w:val="002D4397"/>
    <w:rsid w:val="002D4678"/>
    <w:rsid w:val="002D4735"/>
    <w:rsid w:val="002D4798"/>
    <w:rsid w:val="002D48A6"/>
    <w:rsid w:val="002D4967"/>
    <w:rsid w:val="002D4F55"/>
    <w:rsid w:val="002D4F88"/>
    <w:rsid w:val="002D4FCA"/>
    <w:rsid w:val="002D52CD"/>
    <w:rsid w:val="002D55D1"/>
    <w:rsid w:val="002D5762"/>
    <w:rsid w:val="002D59BA"/>
    <w:rsid w:val="002D5A5E"/>
    <w:rsid w:val="002D5CEC"/>
    <w:rsid w:val="002D5F6E"/>
    <w:rsid w:val="002D6195"/>
    <w:rsid w:val="002D62BE"/>
    <w:rsid w:val="002D62C0"/>
    <w:rsid w:val="002D6897"/>
    <w:rsid w:val="002D68EB"/>
    <w:rsid w:val="002D6ED2"/>
    <w:rsid w:val="002D7025"/>
    <w:rsid w:val="002D7181"/>
    <w:rsid w:val="002D74D5"/>
    <w:rsid w:val="002D756F"/>
    <w:rsid w:val="002D76AB"/>
    <w:rsid w:val="002D783B"/>
    <w:rsid w:val="002D78E6"/>
    <w:rsid w:val="002D7CAF"/>
    <w:rsid w:val="002D7CE0"/>
    <w:rsid w:val="002E0007"/>
    <w:rsid w:val="002E01AC"/>
    <w:rsid w:val="002E025D"/>
    <w:rsid w:val="002E039F"/>
    <w:rsid w:val="002E04FA"/>
    <w:rsid w:val="002E0536"/>
    <w:rsid w:val="002E0621"/>
    <w:rsid w:val="002E089F"/>
    <w:rsid w:val="002E0AD5"/>
    <w:rsid w:val="002E0C07"/>
    <w:rsid w:val="002E0C14"/>
    <w:rsid w:val="002E0ED4"/>
    <w:rsid w:val="002E0FE6"/>
    <w:rsid w:val="002E13E0"/>
    <w:rsid w:val="002E1568"/>
    <w:rsid w:val="002E1572"/>
    <w:rsid w:val="002E1796"/>
    <w:rsid w:val="002E179F"/>
    <w:rsid w:val="002E17E0"/>
    <w:rsid w:val="002E183C"/>
    <w:rsid w:val="002E184F"/>
    <w:rsid w:val="002E1898"/>
    <w:rsid w:val="002E1D16"/>
    <w:rsid w:val="002E1DAB"/>
    <w:rsid w:val="002E1E5A"/>
    <w:rsid w:val="002E2008"/>
    <w:rsid w:val="002E20FB"/>
    <w:rsid w:val="002E21A9"/>
    <w:rsid w:val="002E2427"/>
    <w:rsid w:val="002E274F"/>
    <w:rsid w:val="002E2879"/>
    <w:rsid w:val="002E291F"/>
    <w:rsid w:val="002E2932"/>
    <w:rsid w:val="002E29E2"/>
    <w:rsid w:val="002E2C3E"/>
    <w:rsid w:val="002E2F78"/>
    <w:rsid w:val="002E3383"/>
    <w:rsid w:val="002E3427"/>
    <w:rsid w:val="002E3458"/>
    <w:rsid w:val="002E37B6"/>
    <w:rsid w:val="002E392F"/>
    <w:rsid w:val="002E397A"/>
    <w:rsid w:val="002E3A37"/>
    <w:rsid w:val="002E3A9A"/>
    <w:rsid w:val="002E3A9C"/>
    <w:rsid w:val="002E3BD0"/>
    <w:rsid w:val="002E3C6C"/>
    <w:rsid w:val="002E3CBD"/>
    <w:rsid w:val="002E3E3D"/>
    <w:rsid w:val="002E3E70"/>
    <w:rsid w:val="002E3FC1"/>
    <w:rsid w:val="002E4034"/>
    <w:rsid w:val="002E4060"/>
    <w:rsid w:val="002E4268"/>
    <w:rsid w:val="002E4395"/>
    <w:rsid w:val="002E43AA"/>
    <w:rsid w:val="002E43F2"/>
    <w:rsid w:val="002E461F"/>
    <w:rsid w:val="002E4726"/>
    <w:rsid w:val="002E48DA"/>
    <w:rsid w:val="002E4965"/>
    <w:rsid w:val="002E4967"/>
    <w:rsid w:val="002E4AA6"/>
    <w:rsid w:val="002E4B52"/>
    <w:rsid w:val="002E4B8B"/>
    <w:rsid w:val="002E4C26"/>
    <w:rsid w:val="002E4D2F"/>
    <w:rsid w:val="002E4F3E"/>
    <w:rsid w:val="002E5067"/>
    <w:rsid w:val="002E5087"/>
    <w:rsid w:val="002E50BA"/>
    <w:rsid w:val="002E5119"/>
    <w:rsid w:val="002E51E5"/>
    <w:rsid w:val="002E545F"/>
    <w:rsid w:val="002E54C1"/>
    <w:rsid w:val="002E54C6"/>
    <w:rsid w:val="002E55F0"/>
    <w:rsid w:val="002E5734"/>
    <w:rsid w:val="002E583D"/>
    <w:rsid w:val="002E5983"/>
    <w:rsid w:val="002E5BE1"/>
    <w:rsid w:val="002E5D7C"/>
    <w:rsid w:val="002E5E9C"/>
    <w:rsid w:val="002E5F88"/>
    <w:rsid w:val="002E5FA1"/>
    <w:rsid w:val="002E6272"/>
    <w:rsid w:val="002E62EA"/>
    <w:rsid w:val="002E63B7"/>
    <w:rsid w:val="002E6561"/>
    <w:rsid w:val="002E68DE"/>
    <w:rsid w:val="002E69DE"/>
    <w:rsid w:val="002E6AF2"/>
    <w:rsid w:val="002E6E2D"/>
    <w:rsid w:val="002E6F17"/>
    <w:rsid w:val="002E6F4B"/>
    <w:rsid w:val="002E7177"/>
    <w:rsid w:val="002E7255"/>
    <w:rsid w:val="002E72CC"/>
    <w:rsid w:val="002E7377"/>
    <w:rsid w:val="002E7699"/>
    <w:rsid w:val="002E780F"/>
    <w:rsid w:val="002E7885"/>
    <w:rsid w:val="002E794F"/>
    <w:rsid w:val="002E7D46"/>
    <w:rsid w:val="002F02AD"/>
    <w:rsid w:val="002F0308"/>
    <w:rsid w:val="002F0347"/>
    <w:rsid w:val="002F044E"/>
    <w:rsid w:val="002F04DF"/>
    <w:rsid w:val="002F0657"/>
    <w:rsid w:val="002F0B4F"/>
    <w:rsid w:val="002F0C2B"/>
    <w:rsid w:val="002F0DFC"/>
    <w:rsid w:val="002F0E3E"/>
    <w:rsid w:val="002F122C"/>
    <w:rsid w:val="002F12B8"/>
    <w:rsid w:val="002F1507"/>
    <w:rsid w:val="002F1532"/>
    <w:rsid w:val="002F16A0"/>
    <w:rsid w:val="002F183E"/>
    <w:rsid w:val="002F185D"/>
    <w:rsid w:val="002F1926"/>
    <w:rsid w:val="002F1928"/>
    <w:rsid w:val="002F193D"/>
    <w:rsid w:val="002F1968"/>
    <w:rsid w:val="002F19F0"/>
    <w:rsid w:val="002F1A79"/>
    <w:rsid w:val="002F1AA2"/>
    <w:rsid w:val="002F1B03"/>
    <w:rsid w:val="002F1B24"/>
    <w:rsid w:val="002F1DC4"/>
    <w:rsid w:val="002F1E70"/>
    <w:rsid w:val="002F1EF7"/>
    <w:rsid w:val="002F1FF4"/>
    <w:rsid w:val="002F242C"/>
    <w:rsid w:val="002F24AA"/>
    <w:rsid w:val="002F26CC"/>
    <w:rsid w:val="002F2917"/>
    <w:rsid w:val="002F2DB6"/>
    <w:rsid w:val="002F2F9D"/>
    <w:rsid w:val="002F3011"/>
    <w:rsid w:val="002F305B"/>
    <w:rsid w:val="002F3075"/>
    <w:rsid w:val="002F3091"/>
    <w:rsid w:val="002F319D"/>
    <w:rsid w:val="002F323A"/>
    <w:rsid w:val="002F333A"/>
    <w:rsid w:val="002F352D"/>
    <w:rsid w:val="002F35DF"/>
    <w:rsid w:val="002F370E"/>
    <w:rsid w:val="002F3828"/>
    <w:rsid w:val="002F3A6E"/>
    <w:rsid w:val="002F3B5E"/>
    <w:rsid w:val="002F3DD8"/>
    <w:rsid w:val="002F3E8B"/>
    <w:rsid w:val="002F408D"/>
    <w:rsid w:val="002F44A5"/>
    <w:rsid w:val="002F462F"/>
    <w:rsid w:val="002F4714"/>
    <w:rsid w:val="002F48B2"/>
    <w:rsid w:val="002F4A1B"/>
    <w:rsid w:val="002F4A66"/>
    <w:rsid w:val="002F4DF9"/>
    <w:rsid w:val="002F4F76"/>
    <w:rsid w:val="002F50AF"/>
    <w:rsid w:val="002F5212"/>
    <w:rsid w:val="002F52A3"/>
    <w:rsid w:val="002F5476"/>
    <w:rsid w:val="002F567F"/>
    <w:rsid w:val="002F5761"/>
    <w:rsid w:val="002F58F0"/>
    <w:rsid w:val="002F5A6D"/>
    <w:rsid w:val="002F5A75"/>
    <w:rsid w:val="002F5B5F"/>
    <w:rsid w:val="002F5C39"/>
    <w:rsid w:val="002F5C7E"/>
    <w:rsid w:val="002F603E"/>
    <w:rsid w:val="002F605A"/>
    <w:rsid w:val="002F6199"/>
    <w:rsid w:val="002F62EE"/>
    <w:rsid w:val="002F642B"/>
    <w:rsid w:val="002F6686"/>
    <w:rsid w:val="002F6759"/>
    <w:rsid w:val="002F6803"/>
    <w:rsid w:val="002F6820"/>
    <w:rsid w:val="002F695C"/>
    <w:rsid w:val="002F6BC5"/>
    <w:rsid w:val="002F6C8B"/>
    <w:rsid w:val="002F6C90"/>
    <w:rsid w:val="002F6DAE"/>
    <w:rsid w:val="002F6DB7"/>
    <w:rsid w:val="002F705A"/>
    <w:rsid w:val="002F705E"/>
    <w:rsid w:val="002F7063"/>
    <w:rsid w:val="002F71CC"/>
    <w:rsid w:val="002F7378"/>
    <w:rsid w:val="002F74D8"/>
    <w:rsid w:val="002F75DB"/>
    <w:rsid w:val="002F78C5"/>
    <w:rsid w:val="002F7A7E"/>
    <w:rsid w:val="002F7A97"/>
    <w:rsid w:val="002F7BD4"/>
    <w:rsid w:val="002F7C2C"/>
    <w:rsid w:val="002F7E0F"/>
    <w:rsid w:val="00300025"/>
    <w:rsid w:val="0030011E"/>
    <w:rsid w:val="003001AF"/>
    <w:rsid w:val="00300251"/>
    <w:rsid w:val="00300552"/>
    <w:rsid w:val="003007D0"/>
    <w:rsid w:val="003008BA"/>
    <w:rsid w:val="003009A1"/>
    <w:rsid w:val="003009F6"/>
    <w:rsid w:val="00300FE7"/>
    <w:rsid w:val="00301184"/>
    <w:rsid w:val="00301497"/>
    <w:rsid w:val="003019CA"/>
    <w:rsid w:val="00301C18"/>
    <w:rsid w:val="00301C93"/>
    <w:rsid w:val="00301FC3"/>
    <w:rsid w:val="0030211F"/>
    <w:rsid w:val="003026CF"/>
    <w:rsid w:val="00302D39"/>
    <w:rsid w:val="00302F80"/>
    <w:rsid w:val="00303319"/>
    <w:rsid w:val="003034A6"/>
    <w:rsid w:val="0030374E"/>
    <w:rsid w:val="003039AD"/>
    <w:rsid w:val="00303AAA"/>
    <w:rsid w:val="00303AB6"/>
    <w:rsid w:val="00303ABE"/>
    <w:rsid w:val="00303D3E"/>
    <w:rsid w:val="00303E8E"/>
    <w:rsid w:val="00303FEB"/>
    <w:rsid w:val="00304196"/>
    <w:rsid w:val="003041D5"/>
    <w:rsid w:val="003046D6"/>
    <w:rsid w:val="003047AC"/>
    <w:rsid w:val="003047DC"/>
    <w:rsid w:val="0030480B"/>
    <w:rsid w:val="0030482B"/>
    <w:rsid w:val="00304972"/>
    <w:rsid w:val="00304A20"/>
    <w:rsid w:val="00304AD4"/>
    <w:rsid w:val="00304DCA"/>
    <w:rsid w:val="00305052"/>
    <w:rsid w:val="00305167"/>
    <w:rsid w:val="003053B3"/>
    <w:rsid w:val="00305415"/>
    <w:rsid w:val="00305899"/>
    <w:rsid w:val="00305ADC"/>
    <w:rsid w:val="00305B46"/>
    <w:rsid w:val="00305B7E"/>
    <w:rsid w:val="00305C5E"/>
    <w:rsid w:val="00305CB9"/>
    <w:rsid w:val="00305D2C"/>
    <w:rsid w:val="003062EF"/>
    <w:rsid w:val="00306455"/>
    <w:rsid w:val="003067A0"/>
    <w:rsid w:val="00306936"/>
    <w:rsid w:val="00306B6B"/>
    <w:rsid w:val="003070BE"/>
    <w:rsid w:val="003074E0"/>
    <w:rsid w:val="00307593"/>
    <w:rsid w:val="003079E5"/>
    <w:rsid w:val="00307B55"/>
    <w:rsid w:val="00307BD2"/>
    <w:rsid w:val="00310239"/>
    <w:rsid w:val="00310309"/>
    <w:rsid w:val="003104A4"/>
    <w:rsid w:val="003105F6"/>
    <w:rsid w:val="003107EA"/>
    <w:rsid w:val="00310D57"/>
    <w:rsid w:val="00310EA0"/>
    <w:rsid w:val="0031103D"/>
    <w:rsid w:val="00311230"/>
    <w:rsid w:val="003114E6"/>
    <w:rsid w:val="0031155C"/>
    <w:rsid w:val="0031158C"/>
    <w:rsid w:val="00311642"/>
    <w:rsid w:val="00311D41"/>
    <w:rsid w:val="00311D93"/>
    <w:rsid w:val="00311E1D"/>
    <w:rsid w:val="00311F4A"/>
    <w:rsid w:val="00312973"/>
    <w:rsid w:val="00312F1F"/>
    <w:rsid w:val="00312F88"/>
    <w:rsid w:val="003130AC"/>
    <w:rsid w:val="003131D1"/>
    <w:rsid w:val="00313262"/>
    <w:rsid w:val="00313339"/>
    <w:rsid w:val="00313498"/>
    <w:rsid w:val="0031356C"/>
    <w:rsid w:val="0031372A"/>
    <w:rsid w:val="003138E3"/>
    <w:rsid w:val="00313903"/>
    <w:rsid w:val="00313C32"/>
    <w:rsid w:val="00313CDC"/>
    <w:rsid w:val="00313DC8"/>
    <w:rsid w:val="00313F03"/>
    <w:rsid w:val="00313F40"/>
    <w:rsid w:val="00313FC1"/>
    <w:rsid w:val="00314236"/>
    <w:rsid w:val="0031435D"/>
    <w:rsid w:val="0031450F"/>
    <w:rsid w:val="003147BB"/>
    <w:rsid w:val="003148AB"/>
    <w:rsid w:val="003149E5"/>
    <w:rsid w:val="00314A8E"/>
    <w:rsid w:val="00314B78"/>
    <w:rsid w:val="00314D5F"/>
    <w:rsid w:val="00314ED7"/>
    <w:rsid w:val="00314F3D"/>
    <w:rsid w:val="00315003"/>
    <w:rsid w:val="00315120"/>
    <w:rsid w:val="003153BB"/>
    <w:rsid w:val="0031541F"/>
    <w:rsid w:val="003155CB"/>
    <w:rsid w:val="003156B1"/>
    <w:rsid w:val="00315951"/>
    <w:rsid w:val="003159A4"/>
    <w:rsid w:val="00315A54"/>
    <w:rsid w:val="00315AF0"/>
    <w:rsid w:val="00315C77"/>
    <w:rsid w:val="00315DA4"/>
    <w:rsid w:val="00316724"/>
    <w:rsid w:val="00316AE9"/>
    <w:rsid w:val="00316B5D"/>
    <w:rsid w:val="00316C9C"/>
    <w:rsid w:val="00316D3A"/>
    <w:rsid w:val="00316D7B"/>
    <w:rsid w:val="00316FD3"/>
    <w:rsid w:val="0031702B"/>
    <w:rsid w:val="0031703B"/>
    <w:rsid w:val="00317077"/>
    <w:rsid w:val="00317157"/>
    <w:rsid w:val="003172F9"/>
    <w:rsid w:val="003174E9"/>
    <w:rsid w:val="0031751A"/>
    <w:rsid w:val="00317594"/>
    <w:rsid w:val="00317657"/>
    <w:rsid w:val="0031797E"/>
    <w:rsid w:val="00317A83"/>
    <w:rsid w:val="00317D08"/>
    <w:rsid w:val="00317F1A"/>
    <w:rsid w:val="00317F59"/>
    <w:rsid w:val="0032007A"/>
    <w:rsid w:val="0032010C"/>
    <w:rsid w:val="00320152"/>
    <w:rsid w:val="003202C5"/>
    <w:rsid w:val="00320326"/>
    <w:rsid w:val="003203F6"/>
    <w:rsid w:val="003205C4"/>
    <w:rsid w:val="003205E3"/>
    <w:rsid w:val="00320752"/>
    <w:rsid w:val="00320914"/>
    <w:rsid w:val="00320B64"/>
    <w:rsid w:val="00320F88"/>
    <w:rsid w:val="0032163F"/>
    <w:rsid w:val="003218C3"/>
    <w:rsid w:val="003218DE"/>
    <w:rsid w:val="0032195D"/>
    <w:rsid w:val="00321A5D"/>
    <w:rsid w:val="00321AFC"/>
    <w:rsid w:val="00321B6D"/>
    <w:rsid w:val="00321E16"/>
    <w:rsid w:val="00321E64"/>
    <w:rsid w:val="00321EFC"/>
    <w:rsid w:val="00321FDA"/>
    <w:rsid w:val="00321FEA"/>
    <w:rsid w:val="0032226D"/>
    <w:rsid w:val="003223A4"/>
    <w:rsid w:val="003224AB"/>
    <w:rsid w:val="003226AB"/>
    <w:rsid w:val="00322779"/>
    <w:rsid w:val="003227A8"/>
    <w:rsid w:val="00322A1E"/>
    <w:rsid w:val="00322C92"/>
    <w:rsid w:val="00322E6E"/>
    <w:rsid w:val="00322E7D"/>
    <w:rsid w:val="00322FC9"/>
    <w:rsid w:val="00322FE4"/>
    <w:rsid w:val="00323064"/>
    <w:rsid w:val="0032337A"/>
    <w:rsid w:val="003234D8"/>
    <w:rsid w:val="003238E2"/>
    <w:rsid w:val="003239F4"/>
    <w:rsid w:val="00323A90"/>
    <w:rsid w:val="00323BB5"/>
    <w:rsid w:val="00323D8E"/>
    <w:rsid w:val="00323E49"/>
    <w:rsid w:val="00324040"/>
    <w:rsid w:val="0032404B"/>
    <w:rsid w:val="0032418F"/>
    <w:rsid w:val="003241AD"/>
    <w:rsid w:val="0032435D"/>
    <w:rsid w:val="0032439C"/>
    <w:rsid w:val="00324503"/>
    <w:rsid w:val="00324517"/>
    <w:rsid w:val="00324677"/>
    <w:rsid w:val="0032469A"/>
    <w:rsid w:val="00324A22"/>
    <w:rsid w:val="00324ADF"/>
    <w:rsid w:val="00324E77"/>
    <w:rsid w:val="00324EBB"/>
    <w:rsid w:val="00324F3B"/>
    <w:rsid w:val="0032503B"/>
    <w:rsid w:val="00325175"/>
    <w:rsid w:val="003251C3"/>
    <w:rsid w:val="003252FD"/>
    <w:rsid w:val="00325609"/>
    <w:rsid w:val="00325627"/>
    <w:rsid w:val="00325870"/>
    <w:rsid w:val="003260F4"/>
    <w:rsid w:val="00326200"/>
    <w:rsid w:val="00326406"/>
    <w:rsid w:val="00326517"/>
    <w:rsid w:val="00326611"/>
    <w:rsid w:val="00326892"/>
    <w:rsid w:val="00326AB0"/>
    <w:rsid w:val="00326B56"/>
    <w:rsid w:val="00326B9D"/>
    <w:rsid w:val="00326DDD"/>
    <w:rsid w:val="0032722F"/>
    <w:rsid w:val="0032735A"/>
    <w:rsid w:val="00327488"/>
    <w:rsid w:val="00327517"/>
    <w:rsid w:val="00327527"/>
    <w:rsid w:val="00327679"/>
    <w:rsid w:val="0032776E"/>
    <w:rsid w:val="00327C15"/>
    <w:rsid w:val="00327E06"/>
    <w:rsid w:val="00327E0B"/>
    <w:rsid w:val="00327E57"/>
    <w:rsid w:val="00327ECB"/>
    <w:rsid w:val="00327FFB"/>
    <w:rsid w:val="003301DC"/>
    <w:rsid w:val="003303AD"/>
    <w:rsid w:val="00330604"/>
    <w:rsid w:val="00330650"/>
    <w:rsid w:val="00330655"/>
    <w:rsid w:val="00330993"/>
    <w:rsid w:val="00330A4F"/>
    <w:rsid w:val="00330D0E"/>
    <w:rsid w:val="00330D72"/>
    <w:rsid w:val="00330F1D"/>
    <w:rsid w:val="0033104F"/>
    <w:rsid w:val="0033121C"/>
    <w:rsid w:val="00331248"/>
    <w:rsid w:val="003314D0"/>
    <w:rsid w:val="003318CA"/>
    <w:rsid w:val="003318E4"/>
    <w:rsid w:val="0033191B"/>
    <w:rsid w:val="00331959"/>
    <w:rsid w:val="00331D67"/>
    <w:rsid w:val="00331DE1"/>
    <w:rsid w:val="00331E4E"/>
    <w:rsid w:val="00331EC7"/>
    <w:rsid w:val="00332136"/>
    <w:rsid w:val="0033226E"/>
    <w:rsid w:val="0033278F"/>
    <w:rsid w:val="003327DC"/>
    <w:rsid w:val="0033281B"/>
    <w:rsid w:val="00332E35"/>
    <w:rsid w:val="00332E74"/>
    <w:rsid w:val="00332F3E"/>
    <w:rsid w:val="00332F76"/>
    <w:rsid w:val="0033305F"/>
    <w:rsid w:val="003330F5"/>
    <w:rsid w:val="00333160"/>
    <w:rsid w:val="0033323D"/>
    <w:rsid w:val="003336C3"/>
    <w:rsid w:val="00333AF2"/>
    <w:rsid w:val="00333C0A"/>
    <w:rsid w:val="00333D47"/>
    <w:rsid w:val="00334076"/>
    <w:rsid w:val="00334089"/>
    <w:rsid w:val="003340B3"/>
    <w:rsid w:val="0033429F"/>
    <w:rsid w:val="00334528"/>
    <w:rsid w:val="00334661"/>
    <w:rsid w:val="003346D8"/>
    <w:rsid w:val="00334716"/>
    <w:rsid w:val="00334874"/>
    <w:rsid w:val="00334A5B"/>
    <w:rsid w:val="00334D2C"/>
    <w:rsid w:val="00334EC0"/>
    <w:rsid w:val="00335254"/>
    <w:rsid w:val="003352B5"/>
    <w:rsid w:val="003353E4"/>
    <w:rsid w:val="0033558C"/>
    <w:rsid w:val="00335AF7"/>
    <w:rsid w:val="00335B1E"/>
    <w:rsid w:val="00335D3F"/>
    <w:rsid w:val="00335D4E"/>
    <w:rsid w:val="00336033"/>
    <w:rsid w:val="003360BB"/>
    <w:rsid w:val="0033616E"/>
    <w:rsid w:val="0033622E"/>
    <w:rsid w:val="00336259"/>
    <w:rsid w:val="003362C2"/>
    <w:rsid w:val="00336497"/>
    <w:rsid w:val="003364A3"/>
    <w:rsid w:val="0033661A"/>
    <w:rsid w:val="0033668D"/>
    <w:rsid w:val="0033690A"/>
    <w:rsid w:val="00336A18"/>
    <w:rsid w:val="00336BB3"/>
    <w:rsid w:val="00336C3A"/>
    <w:rsid w:val="00336E27"/>
    <w:rsid w:val="00336F2A"/>
    <w:rsid w:val="00336F6B"/>
    <w:rsid w:val="0033700E"/>
    <w:rsid w:val="00337445"/>
    <w:rsid w:val="00337A46"/>
    <w:rsid w:val="00337C5B"/>
    <w:rsid w:val="00337DB7"/>
    <w:rsid w:val="00337E59"/>
    <w:rsid w:val="00337ED0"/>
    <w:rsid w:val="00337F99"/>
    <w:rsid w:val="003400EF"/>
    <w:rsid w:val="0034021D"/>
    <w:rsid w:val="003402DE"/>
    <w:rsid w:val="003402E8"/>
    <w:rsid w:val="00340628"/>
    <w:rsid w:val="00340814"/>
    <w:rsid w:val="00340D57"/>
    <w:rsid w:val="00340EE4"/>
    <w:rsid w:val="00340EFD"/>
    <w:rsid w:val="00341290"/>
    <w:rsid w:val="00341313"/>
    <w:rsid w:val="003413A4"/>
    <w:rsid w:val="003413C8"/>
    <w:rsid w:val="003418C6"/>
    <w:rsid w:val="003418F9"/>
    <w:rsid w:val="00341C50"/>
    <w:rsid w:val="00341E42"/>
    <w:rsid w:val="00341EBC"/>
    <w:rsid w:val="00341F8E"/>
    <w:rsid w:val="00342123"/>
    <w:rsid w:val="003427CA"/>
    <w:rsid w:val="003427D9"/>
    <w:rsid w:val="00342C30"/>
    <w:rsid w:val="00342C75"/>
    <w:rsid w:val="00342C7D"/>
    <w:rsid w:val="00342D66"/>
    <w:rsid w:val="00342DDD"/>
    <w:rsid w:val="00342E66"/>
    <w:rsid w:val="0034312A"/>
    <w:rsid w:val="003436F5"/>
    <w:rsid w:val="00343727"/>
    <w:rsid w:val="0034383B"/>
    <w:rsid w:val="003438B6"/>
    <w:rsid w:val="00343BDE"/>
    <w:rsid w:val="00343CCA"/>
    <w:rsid w:val="00343D23"/>
    <w:rsid w:val="0034402F"/>
    <w:rsid w:val="003441A5"/>
    <w:rsid w:val="00344461"/>
    <w:rsid w:val="003444B8"/>
    <w:rsid w:val="003444E9"/>
    <w:rsid w:val="0034484E"/>
    <w:rsid w:val="00344B52"/>
    <w:rsid w:val="00344B9F"/>
    <w:rsid w:val="00344F6F"/>
    <w:rsid w:val="0034503F"/>
    <w:rsid w:val="003452F2"/>
    <w:rsid w:val="00345304"/>
    <w:rsid w:val="00345623"/>
    <w:rsid w:val="00345825"/>
    <w:rsid w:val="00345D59"/>
    <w:rsid w:val="00345E1C"/>
    <w:rsid w:val="00345F00"/>
    <w:rsid w:val="00345F4F"/>
    <w:rsid w:val="00345F73"/>
    <w:rsid w:val="003461B3"/>
    <w:rsid w:val="0034625B"/>
    <w:rsid w:val="00346748"/>
    <w:rsid w:val="00346914"/>
    <w:rsid w:val="00346934"/>
    <w:rsid w:val="00346AEE"/>
    <w:rsid w:val="00346E10"/>
    <w:rsid w:val="00347222"/>
    <w:rsid w:val="0034729F"/>
    <w:rsid w:val="00347596"/>
    <w:rsid w:val="00347940"/>
    <w:rsid w:val="00347968"/>
    <w:rsid w:val="00347C1E"/>
    <w:rsid w:val="00347F42"/>
    <w:rsid w:val="00350101"/>
    <w:rsid w:val="00350216"/>
    <w:rsid w:val="00350288"/>
    <w:rsid w:val="00350362"/>
    <w:rsid w:val="0035036F"/>
    <w:rsid w:val="00350BE3"/>
    <w:rsid w:val="00350BE8"/>
    <w:rsid w:val="00350C3D"/>
    <w:rsid w:val="00350CB9"/>
    <w:rsid w:val="00350D0B"/>
    <w:rsid w:val="00350DE7"/>
    <w:rsid w:val="00350FFF"/>
    <w:rsid w:val="0035103A"/>
    <w:rsid w:val="003514EE"/>
    <w:rsid w:val="0035152C"/>
    <w:rsid w:val="0035162A"/>
    <w:rsid w:val="003518F0"/>
    <w:rsid w:val="00351941"/>
    <w:rsid w:val="00351A51"/>
    <w:rsid w:val="00351DBE"/>
    <w:rsid w:val="00351E3E"/>
    <w:rsid w:val="00351F2F"/>
    <w:rsid w:val="00351F72"/>
    <w:rsid w:val="00352599"/>
    <w:rsid w:val="00352695"/>
    <w:rsid w:val="003526C3"/>
    <w:rsid w:val="00352849"/>
    <w:rsid w:val="0035299B"/>
    <w:rsid w:val="00352F77"/>
    <w:rsid w:val="00352F7F"/>
    <w:rsid w:val="00353002"/>
    <w:rsid w:val="0035341B"/>
    <w:rsid w:val="00353567"/>
    <w:rsid w:val="0035367F"/>
    <w:rsid w:val="00353787"/>
    <w:rsid w:val="00353952"/>
    <w:rsid w:val="00353AB3"/>
    <w:rsid w:val="00353BE4"/>
    <w:rsid w:val="003540BB"/>
    <w:rsid w:val="003540F9"/>
    <w:rsid w:val="003541E9"/>
    <w:rsid w:val="00354497"/>
    <w:rsid w:val="0035449A"/>
    <w:rsid w:val="00354524"/>
    <w:rsid w:val="00354717"/>
    <w:rsid w:val="0035491B"/>
    <w:rsid w:val="0035493D"/>
    <w:rsid w:val="003549EC"/>
    <w:rsid w:val="00354B28"/>
    <w:rsid w:val="00354DA0"/>
    <w:rsid w:val="00354DE3"/>
    <w:rsid w:val="00354E1C"/>
    <w:rsid w:val="00354E6D"/>
    <w:rsid w:val="00355121"/>
    <w:rsid w:val="00355174"/>
    <w:rsid w:val="00355351"/>
    <w:rsid w:val="0035566D"/>
    <w:rsid w:val="003556BF"/>
    <w:rsid w:val="00355761"/>
    <w:rsid w:val="0035589E"/>
    <w:rsid w:val="00355B7B"/>
    <w:rsid w:val="00355C1F"/>
    <w:rsid w:val="00355FD4"/>
    <w:rsid w:val="00356074"/>
    <w:rsid w:val="003561FE"/>
    <w:rsid w:val="00356205"/>
    <w:rsid w:val="0035626B"/>
    <w:rsid w:val="003562AF"/>
    <w:rsid w:val="00356452"/>
    <w:rsid w:val="003564BA"/>
    <w:rsid w:val="00356581"/>
    <w:rsid w:val="00356582"/>
    <w:rsid w:val="0035658B"/>
    <w:rsid w:val="0035659B"/>
    <w:rsid w:val="003565F7"/>
    <w:rsid w:val="0035667D"/>
    <w:rsid w:val="00356815"/>
    <w:rsid w:val="00356A6C"/>
    <w:rsid w:val="00356AB1"/>
    <w:rsid w:val="003572A1"/>
    <w:rsid w:val="003574EE"/>
    <w:rsid w:val="003577AA"/>
    <w:rsid w:val="00360117"/>
    <w:rsid w:val="003603E1"/>
    <w:rsid w:val="00360439"/>
    <w:rsid w:val="0036045E"/>
    <w:rsid w:val="00360609"/>
    <w:rsid w:val="003607E2"/>
    <w:rsid w:val="00360898"/>
    <w:rsid w:val="00360972"/>
    <w:rsid w:val="00360A25"/>
    <w:rsid w:val="00360C1C"/>
    <w:rsid w:val="00360C24"/>
    <w:rsid w:val="00360CA9"/>
    <w:rsid w:val="00360DC6"/>
    <w:rsid w:val="00360F51"/>
    <w:rsid w:val="00360FFE"/>
    <w:rsid w:val="00361013"/>
    <w:rsid w:val="0036123B"/>
    <w:rsid w:val="003612C2"/>
    <w:rsid w:val="003612E9"/>
    <w:rsid w:val="003613A6"/>
    <w:rsid w:val="0036178F"/>
    <w:rsid w:val="0036189B"/>
    <w:rsid w:val="003619CC"/>
    <w:rsid w:val="00361A2F"/>
    <w:rsid w:val="00361A43"/>
    <w:rsid w:val="00361B5A"/>
    <w:rsid w:val="00361E9B"/>
    <w:rsid w:val="00361F32"/>
    <w:rsid w:val="0036233F"/>
    <w:rsid w:val="0036238B"/>
    <w:rsid w:val="00362427"/>
    <w:rsid w:val="003627D0"/>
    <w:rsid w:val="003628A9"/>
    <w:rsid w:val="00362932"/>
    <w:rsid w:val="0036294B"/>
    <w:rsid w:val="00362A9D"/>
    <w:rsid w:val="00362B25"/>
    <w:rsid w:val="00362B55"/>
    <w:rsid w:val="00362F0F"/>
    <w:rsid w:val="00363232"/>
    <w:rsid w:val="003636E9"/>
    <w:rsid w:val="00363742"/>
    <w:rsid w:val="00363792"/>
    <w:rsid w:val="003638D3"/>
    <w:rsid w:val="00363A12"/>
    <w:rsid w:val="00363CB9"/>
    <w:rsid w:val="00363DD8"/>
    <w:rsid w:val="00363E0B"/>
    <w:rsid w:val="00363F05"/>
    <w:rsid w:val="0036417A"/>
    <w:rsid w:val="003642A3"/>
    <w:rsid w:val="003643F8"/>
    <w:rsid w:val="003644BF"/>
    <w:rsid w:val="003644CC"/>
    <w:rsid w:val="0036497D"/>
    <w:rsid w:val="00364A9B"/>
    <w:rsid w:val="00364C20"/>
    <w:rsid w:val="00364E64"/>
    <w:rsid w:val="003652B0"/>
    <w:rsid w:val="00365370"/>
    <w:rsid w:val="00365480"/>
    <w:rsid w:val="0036563D"/>
    <w:rsid w:val="00365926"/>
    <w:rsid w:val="003659D0"/>
    <w:rsid w:val="00365A04"/>
    <w:rsid w:val="00365B27"/>
    <w:rsid w:val="00365B30"/>
    <w:rsid w:val="00365B37"/>
    <w:rsid w:val="00365BC0"/>
    <w:rsid w:val="00365C6D"/>
    <w:rsid w:val="00365F7B"/>
    <w:rsid w:val="00365FF3"/>
    <w:rsid w:val="00366191"/>
    <w:rsid w:val="003661D6"/>
    <w:rsid w:val="00366424"/>
    <w:rsid w:val="00366508"/>
    <w:rsid w:val="0036656D"/>
    <w:rsid w:val="003666AE"/>
    <w:rsid w:val="003667DB"/>
    <w:rsid w:val="0036691A"/>
    <w:rsid w:val="00366CC4"/>
    <w:rsid w:val="00366D66"/>
    <w:rsid w:val="00366DE5"/>
    <w:rsid w:val="00366E0A"/>
    <w:rsid w:val="00367203"/>
    <w:rsid w:val="0036729F"/>
    <w:rsid w:val="00367850"/>
    <w:rsid w:val="003678C5"/>
    <w:rsid w:val="003679DB"/>
    <w:rsid w:val="00367BCE"/>
    <w:rsid w:val="00367DCD"/>
    <w:rsid w:val="00367E54"/>
    <w:rsid w:val="003700BE"/>
    <w:rsid w:val="0037015C"/>
    <w:rsid w:val="00370466"/>
    <w:rsid w:val="003706EE"/>
    <w:rsid w:val="00370B2A"/>
    <w:rsid w:val="00370C4B"/>
    <w:rsid w:val="00370C61"/>
    <w:rsid w:val="00370D23"/>
    <w:rsid w:val="003710BA"/>
    <w:rsid w:val="003711BB"/>
    <w:rsid w:val="003712D3"/>
    <w:rsid w:val="003713B9"/>
    <w:rsid w:val="003713D3"/>
    <w:rsid w:val="003715B8"/>
    <w:rsid w:val="00371615"/>
    <w:rsid w:val="0037164C"/>
    <w:rsid w:val="00371836"/>
    <w:rsid w:val="00371988"/>
    <w:rsid w:val="003719BD"/>
    <w:rsid w:val="00371A37"/>
    <w:rsid w:val="00371D35"/>
    <w:rsid w:val="00371E53"/>
    <w:rsid w:val="00371F79"/>
    <w:rsid w:val="003720F1"/>
    <w:rsid w:val="00372736"/>
    <w:rsid w:val="00372A2A"/>
    <w:rsid w:val="00372BCA"/>
    <w:rsid w:val="0037301A"/>
    <w:rsid w:val="003731FD"/>
    <w:rsid w:val="0037321E"/>
    <w:rsid w:val="003734E8"/>
    <w:rsid w:val="00373507"/>
    <w:rsid w:val="003735F0"/>
    <w:rsid w:val="003738D7"/>
    <w:rsid w:val="00373A28"/>
    <w:rsid w:val="00373A60"/>
    <w:rsid w:val="00373A8E"/>
    <w:rsid w:val="003743A8"/>
    <w:rsid w:val="003745AC"/>
    <w:rsid w:val="003746B8"/>
    <w:rsid w:val="00374726"/>
    <w:rsid w:val="00374888"/>
    <w:rsid w:val="003748E2"/>
    <w:rsid w:val="00374E79"/>
    <w:rsid w:val="00374E7A"/>
    <w:rsid w:val="00374EF3"/>
    <w:rsid w:val="00374F21"/>
    <w:rsid w:val="003752F7"/>
    <w:rsid w:val="003753DE"/>
    <w:rsid w:val="0037549C"/>
    <w:rsid w:val="003756AB"/>
    <w:rsid w:val="0037574B"/>
    <w:rsid w:val="0037581D"/>
    <w:rsid w:val="00375B34"/>
    <w:rsid w:val="00375D44"/>
    <w:rsid w:val="00375F09"/>
    <w:rsid w:val="00376078"/>
    <w:rsid w:val="00376108"/>
    <w:rsid w:val="00376C4E"/>
    <w:rsid w:val="00376C50"/>
    <w:rsid w:val="00376CDA"/>
    <w:rsid w:val="0037736D"/>
    <w:rsid w:val="003773E2"/>
    <w:rsid w:val="00377654"/>
    <w:rsid w:val="003776AD"/>
    <w:rsid w:val="00377939"/>
    <w:rsid w:val="00377B29"/>
    <w:rsid w:val="00377C6D"/>
    <w:rsid w:val="00377E20"/>
    <w:rsid w:val="003802E0"/>
    <w:rsid w:val="003802E1"/>
    <w:rsid w:val="00380525"/>
    <w:rsid w:val="00380AE6"/>
    <w:rsid w:val="00380C1E"/>
    <w:rsid w:val="00380E62"/>
    <w:rsid w:val="00380FED"/>
    <w:rsid w:val="0038117A"/>
    <w:rsid w:val="00381222"/>
    <w:rsid w:val="0038129B"/>
    <w:rsid w:val="00381430"/>
    <w:rsid w:val="0038154C"/>
    <w:rsid w:val="00381A70"/>
    <w:rsid w:val="00381C44"/>
    <w:rsid w:val="00381D4C"/>
    <w:rsid w:val="00381DDD"/>
    <w:rsid w:val="00381EAB"/>
    <w:rsid w:val="00381F40"/>
    <w:rsid w:val="00381FA6"/>
    <w:rsid w:val="003823B1"/>
    <w:rsid w:val="003823EF"/>
    <w:rsid w:val="00382710"/>
    <w:rsid w:val="00382729"/>
    <w:rsid w:val="003829DC"/>
    <w:rsid w:val="00382A84"/>
    <w:rsid w:val="00382C6C"/>
    <w:rsid w:val="00382CF4"/>
    <w:rsid w:val="00382E78"/>
    <w:rsid w:val="00382EDF"/>
    <w:rsid w:val="00382EFB"/>
    <w:rsid w:val="00382F4C"/>
    <w:rsid w:val="00383181"/>
    <w:rsid w:val="0038318D"/>
    <w:rsid w:val="00383246"/>
    <w:rsid w:val="00383607"/>
    <w:rsid w:val="00383A47"/>
    <w:rsid w:val="00383C82"/>
    <w:rsid w:val="00383D79"/>
    <w:rsid w:val="00383DB3"/>
    <w:rsid w:val="00383F1F"/>
    <w:rsid w:val="00384097"/>
    <w:rsid w:val="003842E1"/>
    <w:rsid w:val="003843BD"/>
    <w:rsid w:val="003845F4"/>
    <w:rsid w:val="00384734"/>
    <w:rsid w:val="00384892"/>
    <w:rsid w:val="00384C11"/>
    <w:rsid w:val="00384E55"/>
    <w:rsid w:val="00385478"/>
    <w:rsid w:val="00385504"/>
    <w:rsid w:val="0038551C"/>
    <w:rsid w:val="003855EF"/>
    <w:rsid w:val="0038569E"/>
    <w:rsid w:val="003857D4"/>
    <w:rsid w:val="0038588F"/>
    <w:rsid w:val="00385CAB"/>
    <w:rsid w:val="00385E92"/>
    <w:rsid w:val="00386374"/>
    <w:rsid w:val="0038637D"/>
    <w:rsid w:val="003864C4"/>
    <w:rsid w:val="003865B8"/>
    <w:rsid w:val="003866BA"/>
    <w:rsid w:val="00386722"/>
    <w:rsid w:val="00386916"/>
    <w:rsid w:val="00386975"/>
    <w:rsid w:val="003869BC"/>
    <w:rsid w:val="00386BA6"/>
    <w:rsid w:val="00386C27"/>
    <w:rsid w:val="00386CA5"/>
    <w:rsid w:val="00386D08"/>
    <w:rsid w:val="00386DE4"/>
    <w:rsid w:val="003872D9"/>
    <w:rsid w:val="0038779C"/>
    <w:rsid w:val="00387C36"/>
    <w:rsid w:val="00387C54"/>
    <w:rsid w:val="00387E28"/>
    <w:rsid w:val="00390178"/>
    <w:rsid w:val="003901DA"/>
    <w:rsid w:val="00390278"/>
    <w:rsid w:val="0039052A"/>
    <w:rsid w:val="0039067F"/>
    <w:rsid w:val="003908EF"/>
    <w:rsid w:val="00390946"/>
    <w:rsid w:val="00390A20"/>
    <w:rsid w:val="00390AC5"/>
    <w:rsid w:val="00390B67"/>
    <w:rsid w:val="00390BCC"/>
    <w:rsid w:val="00390C36"/>
    <w:rsid w:val="00390C72"/>
    <w:rsid w:val="00390D96"/>
    <w:rsid w:val="00390F5E"/>
    <w:rsid w:val="0039100C"/>
    <w:rsid w:val="0039103E"/>
    <w:rsid w:val="0039122A"/>
    <w:rsid w:val="00391461"/>
    <w:rsid w:val="0039159B"/>
    <w:rsid w:val="003919A3"/>
    <w:rsid w:val="00391A36"/>
    <w:rsid w:val="00391AD0"/>
    <w:rsid w:val="00391AF8"/>
    <w:rsid w:val="00391D3B"/>
    <w:rsid w:val="00391E8B"/>
    <w:rsid w:val="00391FD5"/>
    <w:rsid w:val="0039217E"/>
    <w:rsid w:val="0039228A"/>
    <w:rsid w:val="00392610"/>
    <w:rsid w:val="003926D7"/>
    <w:rsid w:val="00392783"/>
    <w:rsid w:val="00392910"/>
    <w:rsid w:val="00392A01"/>
    <w:rsid w:val="00392A3A"/>
    <w:rsid w:val="00392EC2"/>
    <w:rsid w:val="00393000"/>
    <w:rsid w:val="0039310C"/>
    <w:rsid w:val="0039316C"/>
    <w:rsid w:val="003931C2"/>
    <w:rsid w:val="003933B4"/>
    <w:rsid w:val="00393480"/>
    <w:rsid w:val="003934EC"/>
    <w:rsid w:val="003936A4"/>
    <w:rsid w:val="003936FC"/>
    <w:rsid w:val="00393A06"/>
    <w:rsid w:val="00393A5F"/>
    <w:rsid w:val="00393C24"/>
    <w:rsid w:val="00393D9B"/>
    <w:rsid w:val="00393E2E"/>
    <w:rsid w:val="00393E9B"/>
    <w:rsid w:val="00393ED9"/>
    <w:rsid w:val="00393F7B"/>
    <w:rsid w:val="00394063"/>
    <w:rsid w:val="00394199"/>
    <w:rsid w:val="0039440E"/>
    <w:rsid w:val="00394425"/>
    <w:rsid w:val="00394513"/>
    <w:rsid w:val="00394653"/>
    <w:rsid w:val="0039488F"/>
    <w:rsid w:val="003948EA"/>
    <w:rsid w:val="0039495F"/>
    <w:rsid w:val="0039498D"/>
    <w:rsid w:val="00394BBC"/>
    <w:rsid w:val="00394D44"/>
    <w:rsid w:val="00394E7F"/>
    <w:rsid w:val="00394F26"/>
    <w:rsid w:val="0039530F"/>
    <w:rsid w:val="00395390"/>
    <w:rsid w:val="00395453"/>
    <w:rsid w:val="003959BD"/>
    <w:rsid w:val="00395BDB"/>
    <w:rsid w:val="00395CB1"/>
    <w:rsid w:val="00395D94"/>
    <w:rsid w:val="00396007"/>
    <w:rsid w:val="00396083"/>
    <w:rsid w:val="00396603"/>
    <w:rsid w:val="003969A9"/>
    <w:rsid w:val="00396B60"/>
    <w:rsid w:val="003970B6"/>
    <w:rsid w:val="003971A2"/>
    <w:rsid w:val="003972A4"/>
    <w:rsid w:val="003975A9"/>
    <w:rsid w:val="00397B13"/>
    <w:rsid w:val="00397BA0"/>
    <w:rsid w:val="00397BBF"/>
    <w:rsid w:val="00397CE3"/>
    <w:rsid w:val="00397EC7"/>
    <w:rsid w:val="003A0390"/>
    <w:rsid w:val="003A0A76"/>
    <w:rsid w:val="003A0B62"/>
    <w:rsid w:val="003A0B64"/>
    <w:rsid w:val="003A0EE2"/>
    <w:rsid w:val="003A0F0D"/>
    <w:rsid w:val="003A0FC4"/>
    <w:rsid w:val="003A1153"/>
    <w:rsid w:val="003A11B5"/>
    <w:rsid w:val="003A11F0"/>
    <w:rsid w:val="003A121E"/>
    <w:rsid w:val="003A13E1"/>
    <w:rsid w:val="003A144A"/>
    <w:rsid w:val="003A18A6"/>
    <w:rsid w:val="003A18E0"/>
    <w:rsid w:val="003A1921"/>
    <w:rsid w:val="003A1A03"/>
    <w:rsid w:val="003A1A16"/>
    <w:rsid w:val="003A1B66"/>
    <w:rsid w:val="003A1C93"/>
    <w:rsid w:val="003A1CF8"/>
    <w:rsid w:val="003A1E8A"/>
    <w:rsid w:val="003A234E"/>
    <w:rsid w:val="003A2621"/>
    <w:rsid w:val="003A2674"/>
    <w:rsid w:val="003A27BC"/>
    <w:rsid w:val="003A27F2"/>
    <w:rsid w:val="003A2869"/>
    <w:rsid w:val="003A2B2A"/>
    <w:rsid w:val="003A2D2C"/>
    <w:rsid w:val="003A2D67"/>
    <w:rsid w:val="003A2E5D"/>
    <w:rsid w:val="003A2EBB"/>
    <w:rsid w:val="003A3107"/>
    <w:rsid w:val="003A3310"/>
    <w:rsid w:val="003A331E"/>
    <w:rsid w:val="003A376C"/>
    <w:rsid w:val="003A383F"/>
    <w:rsid w:val="003A39B3"/>
    <w:rsid w:val="003A3B91"/>
    <w:rsid w:val="003A3D21"/>
    <w:rsid w:val="003A3D70"/>
    <w:rsid w:val="003A3D8D"/>
    <w:rsid w:val="003A4161"/>
    <w:rsid w:val="003A41F4"/>
    <w:rsid w:val="003A486A"/>
    <w:rsid w:val="003A4B51"/>
    <w:rsid w:val="003A4CD0"/>
    <w:rsid w:val="003A4D79"/>
    <w:rsid w:val="003A4E43"/>
    <w:rsid w:val="003A4EC1"/>
    <w:rsid w:val="003A4EF6"/>
    <w:rsid w:val="003A5152"/>
    <w:rsid w:val="003A52B2"/>
    <w:rsid w:val="003A550B"/>
    <w:rsid w:val="003A5596"/>
    <w:rsid w:val="003A5652"/>
    <w:rsid w:val="003A5739"/>
    <w:rsid w:val="003A581E"/>
    <w:rsid w:val="003A5849"/>
    <w:rsid w:val="003A5921"/>
    <w:rsid w:val="003A5959"/>
    <w:rsid w:val="003A5C64"/>
    <w:rsid w:val="003A5F80"/>
    <w:rsid w:val="003A5F8A"/>
    <w:rsid w:val="003A6050"/>
    <w:rsid w:val="003A60DF"/>
    <w:rsid w:val="003A62C0"/>
    <w:rsid w:val="003A63B0"/>
    <w:rsid w:val="003A65A0"/>
    <w:rsid w:val="003A66C2"/>
    <w:rsid w:val="003A6B17"/>
    <w:rsid w:val="003A6B5A"/>
    <w:rsid w:val="003A6C6F"/>
    <w:rsid w:val="003A6D06"/>
    <w:rsid w:val="003A704A"/>
    <w:rsid w:val="003A739E"/>
    <w:rsid w:val="003A7417"/>
    <w:rsid w:val="003A74CE"/>
    <w:rsid w:val="003A75A3"/>
    <w:rsid w:val="003A7771"/>
    <w:rsid w:val="003A788F"/>
    <w:rsid w:val="003A78C3"/>
    <w:rsid w:val="003A7A63"/>
    <w:rsid w:val="003A7F73"/>
    <w:rsid w:val="003B016C"/>
    <w:rsid w:val="003B0271"/>
    <w:rsid w:val="003B0394"/>
    <w:rsid w:val="003B04EC"/>
    <w:rsid w:val="003B06F9"/>
    <w:rsid w:val="003B074C"/>
    <w:rsid w:val="003B0904"/>
    <w:rsid w:val="003B0A4B"/>
    <w:rsid w:val="003B0C0F"/>
    <w:rsid w:val="003B13C7"/>
    <w:rsid w:val="003B150E"/>
    <w:rsid w:val="003B150F"/>
    <w:rsid w:val="003B16CE"/>
    <w:rsid w:val="003B18F2"/>
    <w:rsid w:val="003B1B8C"/>
    <w:rsid w:val="003B1D4E"/>
    <w:rsid w:val="003B1DDA"/>
    <w:rsid w:val="003B1EF0"/>
    <w:rsid w:val="003B1F65"/>
    <w:rsid w:val="003B1FB4"/>
    <w:rsid w:val="003B21BC"/>
    <w:rsid w:val="003B2224"/>
    <w:rsid w:val="003B2245"/>
    <w:rsid w:val="003B2250"/>
    <w:rsid w:val="003B2338"/>
    <w:rsid w:val="003B2375"/>
    <w:rsid w:val="003B23CE"/>
    <w:rsid w:val="003B2644"/>
    <w:rsid w:val="003B2771"/>
    <w:rsid w:val="003B27C4"/>
    <w:rsid w:val="003B2991"/>
    <w:rsid w:val="003B29FD"/>
    <w:rsid w:val="003B2A18"/>
    <w:rsid w:val="003B2BCF"/>
    <w:rsid w:val="003B2BE9"/>
    <w:rsid w:val="003B304C"/>
    <w:rsid w:val="003B328B"/>
    <w:rsid w:val="003B32A2"/>
    <w:rsid w:val="003B34EB"/>
    <w:rsid w:val="003B378D"/>
    <w:rsid w:val="003B381A"/>
    <w:rsid w:val="003B385A"/>
    <w:rsid w:val="003B38EC"/>
    <w:rsid w:val="003B3922"/>
    <w:rsid w:val="003B3ADE"/>
    <w:rsid w:val="003B3B9E"/>
    <w:rsid w:val="003B3DD4"/>
    <w:rsid w:val="003B3E6A"/>
    <w:rsid w:val="003B406F"/>
    <w:rsid w:val="003B4184"/>
    <w:rsid w:val="003B4253"/>
    <w:rsid w:val="003B439C"/>
    <w:rsid w:val="003B44CF"/>
    <w:rsid w:val="003B48A7"/>
    <w:rsid w:val="003B48FB"/>
    <w:rsid w:val="003B49EF"/>
    <w:rsid w:val="003B4AE2"/>
    <w:rsid w:val="003B4B83"/>
    <w:rsid w:val="003B4C18"/>
    <w:rsid w:val="003B4D30"/>
    <w:rsid w:val="003B533F"/>
    <w:rsid w:val="003B55BA"/>
    <w:rsid w:val="003B5606"/>
    <w:rsid w:val="003B5819"/>
    <w:rsid w:val="003B5954"/>
    <w:rsid w:val="003B5C87"/>
    <w:rsid w:val="003B5CF0"/>
    <w:rsid w:val="003B5F8C"/>
    <w:rsid w:val="003B6044"/>
    <w:rsid w:val="003B60C9"/>
    <w:rsid w:val="003B60E4"/>
    <w:rsid w:val="003B61C7"/>
    <w:rsid w:val="003B6481"/>
    <w:rsid w:val="003B64D3"/>
    <w:rsid w:val="003B652C"/>
    <w:rsid w:val="003B659A"/>
    <w:rsid w:val="003B6717"/>
    <w:rsid w:val="003B688B"/>
    <w:rsid w:val="003B6DEC"/>
    <w:rsid w:val="003B6E41"/>
    <w:rsid w:val="003B6FE2"/>
    <w:rsid w:val="003B6FEB"/>
    <w:rsid w:val="003B71AB"/>
    <w:rsid w:val="003B7216"/>
    <w:rsid w:val="003B7225"/>
    <w:rsid w:val="003B729F"/>
    <w:rsid w:val="003B7417"/>
    <w:rsid w:val="003B7996"/>
    <w:rsid w:val="003B7A2D"/>
    <w:rsid w:val="003B7AC4"/>
    <w:rsid w:val="003B7C9A"/>
    <w:rsid w:val="003B7CDC"/>
    <w:rsid w:val="003B7D45"/>
    <w:rsid w:val="003B7D99"/>
    <w:rsid w:val="003B7E11"/>
    <w:rsid w:val="003B7F8C"/>
    <w:rsid w:val="003C00B7"/>
    <w:rsid w:val="003C0313"/>
    <w:rsid w:val="003C03E3"/>
    <w:rsid w:val="003C0780"/>
    <w:rsid w:val="003C0837"/>
    <w:rsid w:val="003C0A44"/>
    <w:rsid w:val="003C0B02"/>
    <w:rsid w:val="003C0B2D"/>
    <w:rsid w:val="003C0B3C"/>
    <w:rsid w:val="003C0BD0"/>
    <w:rsid w:val="003C0BD4"/>
    <w:rsid w:val="003C0D9E"/>
    <w:rsid w:val="003C0DBF"/>
    <w:rsid w:val="003C0FE3"/>
    <w:rsid w:val="003C106E"/>
    <w:rsid w:val="003C113F"/>
    <w:rsid w:val="003C12CD"/>
    <w:rsid w:val="003C130D"/>
    <w:rsid w:val="003C14D0"/>
    <w:rsid w:val="003C1715"/>
    <w:rsid w:val="003C1949"/>
    <w:rsid w:val="003C1C04"/>
    <w:rsid w:val="003C207C"/>
    <w:rsid w:val="003C25B9"/>
    <w:rsid w:val="003C25C0"/>
    <w:rsid w:val="003C261A"/>
    <w:rsid w:val="003C26CD"/>
    <w:rsid w:val="003C2BA6"/>
    <w:rsid w:val="003C2D46"/>
    <w:rsid w:val="003C2E5D"/>
    <w:rsid w:val="003C2F4C"/>
    <w:rsid w:val="003C31C5"/>
    <w:rsid w:val="003C32FB"/>
    <w:rsid w:val="003C34E4"/>
    <w:rsid w:val="003C35A1"/>
    <w:rsid w:val="003C36CE"/>
    <w:rsid w:val="003C3871"/>
    <w:rsid w:val="003C39C6"/>
    <w:rsid w:val="003C3FB2"/>
    <w:rsid w:val="003C418E"/>
    <w:rsid w:val="003C447F"/>
    <w:rsid w:val="003C45AD"/>
    <w:rsid w:val="003C45CA"/>
    <w:rsid w:val="003C4659"/>
    <w:rsid w:val="003C47BD"/>
    <w:rsid w:val="003C4973"/>
    <w:rsid w:val="003C4B77"/>
    <w:rsid w:val="003C4C5A"/>
    <w:rsid w:val="003C514C"/>
    <w:rsid w:val="003C561A"/>
    <w:rsid w:val="003C572B"/>
    <w:rsid w:val="003C5777"/>
    <w:rsid w:val="003C58CB"/>
    <w:rsid w:val="003C5A10"/>
    <w:rsid w:val="003C5A3B"/>
    <w:rsid w:val="003C5A8B"/>
    <w:rsid w:val="003C5DE9"/>
    <w:rsid w:val="003C5F34"/>
    <w:rsid w:val="003C5F95"/>
    <w:rsid w:val="003C6137"/>
    <w:rsid w:val="003C63BA"/>
    <w:rsid w:val="003C6415"/>
    <w:rsid w:val="003C6471"/>
    <w:rsid w:val="003C6F2B"/>
    <w:rsid w:val="003C7027"/>
    <w:rsid w:val="003C71C5"/>
    <w:rsid w:val="003C7394"/>
    <w:rsid w:val="003C753C"/>
    <w:rsid w:val="003C77C6"/>
    <w:rsid w:val="003C7D3C"/>
    <w:rsid w:val="003D02B8"/>
    <w:rsid w:val="003D04BC"/>
    <w:rsid w:val="003D0759"/>
    <w:rsid w:val="003D08D8"/>
    <w:rsid w:val="003D0A6C"/>
    <w:rsid w:val="003D0B44"/>
    <w:rsid w:val="003D0BD3"/>
    <w:rsid w:val="003D0C01"/>
    <w:rsid w:val="003D0C50"/>
    <w:rsid w:val="003D0CF6"/>
    <w:rsid w:val="003D0E26"/>
    <w:rsid w:val="003D101A"/>
    <w:rsid w:val="003D107E"/>
    <w:rsid w:val="003D1233"/>
    <w:rsid w:val="003D12E9"/>
    <w:rsid w:val="003D165A"/>
    <w:rsid w:val="003D17F6"/>
    <w:rsid w:val="003D1991"/>
    <w:rsid w:val="003D1ACE"/>
    <w:rsid w:val="003D1B9D"/>
    <w:rsid w:val="003D1E6C"/>
    <w:rsid w:val="003D1FB2"/>
    <w:rsid w:val="003D2092"/>
    <w:rsid w:val="003D2320"/>
    <w:rsid w:val="003D2904"/>
    <w:rsid w:val="003D2A70"/>
    <w:rsid w:val="003D314C"/>
    <w:rsid w:val="003D31B9"/>
    <w:rsid w:val="003D31D6"/>
    <w:rsid w:val="003D32BC"/>
    <w:rsid w:val="003D33F7"/>
    <w:rsid w:val="003D354E"/>
    <w:rsid w:val="003D35BA"/>
    <w:rsid w:val="003D3790"/>
    <w:rsid w:val="003D3B01"/>
    <w:rsid w:val="003D3BFC"/>
    <w:rsid w:val="003D3CF9"/>
    <w:rsid w:val="003D3EB4"/>
    <w:rsid w:val="003D3EC2"/>
    <w:rsid w:val="003D3EFF"/>
    <w:rsid w:val="003D40C9"/>
    <w:rsid w:val="003D4147"/>
    <w:rsid w:val="003D4154"/>
    <w:rsid w:val="003D4294"/>
    <w:rsid w:val="003D440C"/>
    <w:rsid w:val="003D452B"/>
    <w:rsid w:val="003D45EA"/>
    <w:rsid w:val="003D4689"/>
    <w:rsid w:val="003D473D"/>
    <w:rsid w:val="003D47A9"/>
    <w:rsid w:val="003D48B8"/>
    <w:rsid w:val="003D4914"/>
    <w:rsid w:val="003D4A7C"/>
    <w:rsid w:val="003D4CE2"/>
    <w:rsid w:val="003D4E39"/>
    <w:rsid w:val="003D4F70"/>
    <w:rsid w:val="003D4FD5"/>
    <w:rsid w:val="003D5001"/>
    <w:rsid w:val="003D507F"/>
    <w:rsid w:val="003D5211"/>
    <w:rsid w:val="003D55D6"/>
    <w:rsid w:val="003D5730"/>
    <w:rsid w:val="003D57EB"/>
    <w:rsid w:val="003D5964"/>
    <w:rsid w:val="003D596F"/>
    <w:rsid w:val="003D5EEB"/>
    <w:rsid w:val="003D5EFD"/>
    <w:rsid w:val="003D5F19"/>
    <w:rsid w:val="003D60A7"/>
    <w:rsid w:val="003D6229"/>
    <w:rsid w:val="003D6285"/>
    <w:rsid w:val="003D6349"/>
    <w:rsid w:val="003D66E8"/>
    <w:rsid w:val="003D6738"/>
    <w:rsid w:val="003D6B7D"/>
    <w:rsid w:val="003D6C21"/>
    <w:rsid w:val="003D6C78"/>
    <w:rsid w:val="003D71B0"/>
    <w:rsid w:val="003D7337"/>
    <w:rsid w:val="003D7380"/>
    <w:rsid w:val="003D74C7"/>
    <w:rsid w:val="003D75E4"/>
    <w:rsid w:val="003D78DF"/>
    <w:rsid w:val="003D7A5E"/>
    <w:rsid w:val="003D7CF2"/>
    <w:rsid w:val="003D7F8A"/>
    <w:rsid w:val="003E0278"/>
    <w:rsid w:val="003E04D7"/>
    <w:rsid w:val="003E0AB5"/>
    <w:rsid w:val="003E0EEF"/>
    <w:rsid w:val="003E1034"/>
    <w:rsid w:val="003E127C"/>
    <w:rsid w:val="003E1357"/>
    <w:rsid w:val="003E136E"/>
    <w:rsid w:val="003E1559"/>
    <w:rsid w:val="003E16C4"/>
    <w:rsid w:val="003E175A"/>
    <w:rsid w:val="003E18CE"/>
    <w:rsid w:val="003E18FA"/>
    <w:rsid w:val="003E198F"/>
    <w:rsid w:val="003E19DA"/>
    <w:rsid w:val="003E1A0F"/>
    <w:rsid w:val="003E1AA9"/>
    <w:rsid w:val="003E1AEF"/>
    <w:rsid w:val="003E1B12"/>
    <w:rsid w:val="003E1D7A"/>
    <w:rsid w:val="003E1F13"/>
    <w:rsid w:val="003E1FAA"/>
    <w:rsid w:val="003E20D3"/>
    <w:rsid w:val="003E2145"/>
    <w:rsid w:val="003E22B7"/>
    <w:rsid w:val="003E2312"/>
    <w:rsid w:val="003E2462"/>
    <w:rsid w:val="003E271E"/>
    <w:rsid w:val="003E27A4"/>
    <w:rsid w:val="003E2A01"/>
    <w:rsid w:val="003E2C6E"/>
    <w:rsid w:val="003E2EB9"/>
    <w:rsid w:val="003E2F4F"/>
    <w:rsid w:val="003E311B"/>
    <w:rsid w:val="003E3159"/>
    <w:rsid w:val="003E31D7"/>
    <w:rsid w:val="003E3251"/>
    <w:rsid w:val="003E33E7"/>
    <w:rsid w:val="003E345A"/>
    <w:rsid w:val="003E3660"/>
    <w:rsid w:val="003E3697"/>
    <w:rsid w:val="003E376C"/>
    <w:rsid w:val="003E3A98"/>
    <w:rsid w:val="003E3B96"/>
    <w:rsid w:val="003E3CD2"/>
    <w:rsid w:val="003E3CF5"/>
    <w:rsid w:val="003E3EB6"/>
    <w:rsid w:val="003E3EC4"/>
    <w:rsid w:val="003E3FC0"/>
    <w:rsid w:val="003E3FDA"/>
    <w:rsid w:val="003E4318"/>
    <w:rsid w:val="003E43AF"/>
    <w:rsid w:val="003E4B38"/>
    <w:rsid w:val="003E4BFA"/>
    <w:rsid w:val="003E4C8A"/>
    <w:rsid w:val="003E4CA3"/>
    <w:rsid w:val="003E4D9F"/>
    <w:rsid w:val="003E4ED3"/>
    <w:rsid w:val="003E5130"/>
    <w:rsid w:val="003E5356"/>
    <w:rsid w:val="003E53B6"/>
    <w:rsid w:val="003E5456"/>
    <w:rsid w:val="003E54A4"/>
    <w:rsid w:val="003E56FA"/>
    <w:rsid w:val="003E59D4"/>
    <w:rsid w:val="003E5DD9"/>
    <w:rsid w:val="003E61AF"/>
    <w:rsid w:val="003E6350"/>
    <w:rsid w:val="003E6669"/>
    <w:rsid w:val="003E6A1F"/>
    <w:rsid w:val="003E6CF6"/>
    <w:rsid w:val="003E6F7F"/>
    <w:rsid w:val="003E702E"/>
    <w:rsid w:val="003E70C0"/>
    <w:rsid w:val="003E73CB"/>
    <w:rsid w:val="003E76B5"/>
    <w:rsid w:val="003E780B"/>
    <w:rsid w:val="003E781B"/>
    <w:rsid w:val="003E7985"/>
    <w:rsid w:val="003E7B2B"/>
    <w:rsid w:val="003E7B30"/>
    <w:rsid w:val="003E7C6F"/>
    <w:rsid w:val="003E7D8D"/>
    <w:rsid w:val="003E7E13"/>
    <w:rsid w:val="003F006E"/>
    <w:rsid w:val="003F013A"/>
    <w:rsid w:val="003F0773"/>
    <w:rsid w:val="003F07F4"/>
    <w:rsid w:val="003F089C"/>
    <w:rsid w:val="003F0926"/>
    <w:rsid w:val="003F0AE5"/>
    <w:rsid w:val="003F0C01"/>
    <w:rsid w:val="003F0CD2"/>
    <w:rsid w:val="003F0DF7"/>
    <w:rsid w:val="003F0ECA"/>
    <w:rsid w:val="003F10F0"/>
    <w:rsid w:val="003F1287"/>
    <w:rsid w:val="003F148E"/>
    <w:rsid w:val="003F1586"/>
    <w:rsid w:val="003F17C2"/>
    <w:rsid w:val="003F1955"/>
    <w:rsid w:val="003F1977"/>
    <w:rsid w:val="003F1B1E"/>
    <w:rsid w:val="003F1B7F"/>
    <w:rsid w:val="003F1EE1"/>
    <w:rsid w:val="003F2132"/>
    <w:rsid w:val="003F22A0"/>
    <w:rsid w:val="003F2300"/>
    <w:rsid w:val="003F2392"/>
    <w:rsid w:val="003F2431"/>
    <w:rsid w:val="003F27D6"/>
    <w:rsid w:val="003F28F8"/>
    <w:rsid w:val="003F2E70"/>
    <w:rsid w:val="003F2EB9"/>
    <w:rsid w:val="003F332C"/>
    <w:rsid w:val="003F35BC"/>
    <w:rsid w:val="003F36EC"/>
    <w:rsid w:val="003F37E3"/>
    <w:rsid w:val="003F392C"/>
    <w:rsid w:val="003F3AD6"/>
    <w:rsid w:val="003F3E37"/>
    <w:rsid w:val="003F4301"/>
    <w:rsid w:val="003F441C"/>
    <w:rsid w:val="003F44FB"/>
    <w:rsid w:val="003F4505"/>
    <w:rsid w:val="003F46B9"/>
    <w:rsid w:val="003F46D9"/>
    <w:rsid w:val="003F473D"/>
    <w:rsid w:val="003F4789"/>
    <w:rsid w:val="003F47F0"/>
    <w:rsid w:val="003F4AA5"/>
    <w:rsid w:val="003F5040"/>
    <w:rsid w:val="003F50D4"/>
    <w:rsid w:val="003F5285"/>
    <w:rsid w:val="003F5539"/>
    <w:rsid w:val="003F5B8B"/>
    <w:rsid w:val="003F5BD6"/>
    <w:rsid w:val="003F5C04"/>
    <w:rsid w:val="003F5CD2"/>
    <w:rsid w:val="003F5D83"/>
    <w:rsid w:val="003F5E78"/>
    <w:rsid w:val="003F5F87"/>
    <w:rsid w:val="003F6704"/>
    <w:rsid w:val="003F6882"/>
    <w:rsid w:val="003F68F7"/>
    <w:rsid w:val="003F6BA6"/>
    <w:rsid w:val="003F6D63"/>
    <w:rsid w:val="003F6DCE"/>
    <w:rsid w:val="003F6DEB"/>
    <w:rsid w:val="003F6F8E"/>
    <w:rsid w:val="003F7761"/>
    <w:rsid w:val="003F7814"/>
    <w:rsid w:val="003F7909"/>
    <w:rsid w:val="003F79E0"/>
    <w:rsid w:val="003F7A0A"/>
    <w:rsid w:val="003F7B37"/>
    <w:rsid w:val="003F7D1D"/>
    <w:rsid w:val="003F7D5E"/>
    <w:rsid w:val="003F7E88"/>
    <w:rsid w:val="003F7ECC"/>
    <w:rsid w:val="003F7F77"/>
    <w:rsid w:val="004000E4"/>
    <w:rsid w:val="004002A4"/>
    <w:rsid w:val="004002B2"/>
    <w:rsid w:val="004005D9"/>
    <w:rsid w:val="004005E7"/>
    <w:rsid w:val="00400A08"/>
    <w:rsid w:val="00400B05"/>
    <w:rsid w:val="0040112F"/>
    <w:rsid w:val="00401170"/>
    <w:rsid w:val="004011DD"/>
    <w:rsid w:val="00401333"/>
    <w:rsid w:val="004016D2"/>
    <w:rsid w:val="00401757"/>
    <w:rsid w:val="00401B6C"/>
    <w:rsid w:val="00401B94"/>
    <w:rsid w:val="00401D55"/>
    <w:rsid w:val="00401E51"/>
    <w:rsid w:val="00401F02"/>
    <w:rsid w:val="00401FBB"/>
    <w:rsid w:val="004020DC"/>
    <w:rsid w:val="004023EF"/>
    <w:rsid w:val="004024B1"/>
    <w:rsid w:val="004026A5"/>
    <w:rsid w:val="004027CE"/>
    <w:rsid w:val="004028A7"/>
    <w:rsid w:val="00402A19"/>
    <w:rsid w:val="00402D22"/>
    <w:rsid w:val="00402DBA"/>
    <w:rsid w:val="00402DD4"/>
    <w:rsid w:val="00402F62"/>
    <w:rsid w:val="00403236"/>
    <w:rsid w:val="00403525"/>
    <w:rsid w:val="00403570"/>
    <w:rsid w:val="004035C5"/>
    <w:rsid w:val="0040362D"/>
    <w:rsid w:val="00403A38"/>
    <w:rsid w:val="00403CFF"/>
    <w:rsid w:val="00403E12"/>
    <w:rsid w:val="00404182"/>
    <w:rsid w:val="004042F6"/>
    <w:rsid w:val="00404300"/>
    <w:rsid w:val="004044C9"/>
    <w:rsid w:val="00404811"/>
    <w:rsid w:val="00404835"/>
    <w:rsid w:val="00404BE6"/>
    <w:rsid w:val="00404CB2"/>
    <w:rsid w:val="00404DE5"/>
    <w:rsid w:val="00404E6F"/>
    <w:rsid w:val="00404EFE"/>
    <w:rsid w:val="00404F9A"/>
    <w:rsid w:val="0040513E"/>
    <w:rsid w:val="004051DC"/>
    <w:rsid w:val="004052D7"/>
    <w:rsid w:val="004053ED"/>
    <w:rsid w:val="004054E5"/>
    <w:rsid w:val="0040552C"/>
    <w:rsid w:val="00405534"/>
    <w:rsid w:val="00405695"/>
    <w:rsid w:val="00405819"/>
    <w:rsid w:val="00405928"/>
    <w:rsid w:val="00405A34"/>
    <w:rsid w:val="00405A5C"/>
    <w:rsid w:val="00405C7F"/>
    <w:rsid w:val="00405DAB"/>
    <w:rsid w:val="00405E00"/>
    <w:rsid w:val="00406107"/>
    <w:rsid w:val="00406305"/>
    <w:rsid w:val="0040634C"/>
    <w:rsid w:val="00406947"/>
    <w:rsid w:val="004069D9"/>
    <w:rsid w:val="00406B4D"/>
    <w:rsid w:val="00406FFE"/>
    <w:rsid w:val="004072CC"/>
    <w:rsid w:val="0040742A"/>
    <w:rsid w:val="004074EC"/>
    <w:rsid w:val="004078E9"/>
    <w:rsid w:val="004079C8"/>
    <w:rsid w:val="00407B0F"/>
    <w:rsid w:val="00407C35"/>
    <w:rsid w:val="00407C5A"/>
    <w:rsid w:val="00407E1F"/>
    <w:rsid w:val="0041027B"/>
    <w:rsid w:val="0041027F"/>
    <w:rsid w:val="004103FB"/>
    <w:rsid w:val="0041042E"/>
    <w:rsid w:val="00410542"/>
    <w:rsid w:val="004108C5"/>
    <w:rsid w:val="0041092A"/>
    <w:rsid w:val="004109E1"/>
    <w:rsid w:val="00410B6C"/>
    <w:rsid w:val="00410BF5"/>
    <w:rsid w:val="00410C0C"/>
    <w:rsid w:val="00410CAC"/>
    <w:rsid w:val="00410D6C"/>
    <w:rsid w:val="00410E0B"/>
    <w:rsid w:val="00410E80"/>
    <w:rsid w:val="00410FB5"/>
    <w:rsid w:val="00411038"/>
    <w:rsid w:val="004110B5"/>
    <w:rsid w:val="00411262"/>
    <w:rsid w:val="00411324"/>
    <w:rsid w:val="00411360"/>
    <w:rsid w:val="00411505"/>
    <w:rsid w:val="00411657"/>
    <w:rsid w:val="00411D03"/>
    <w:rsid w:val="0041216B"/>
    <w:rsid w:val="004122B4"/>
    <w:rsid w:val="00412333"/>
    <w:rsid w:val="0041244C"/>
    <w:rsid w:val="0041279C"/>
    <w:rsid w:val="00412855"/>
    <w:rsid w:val="0041294F"/>
    <w:rsid w:val="00412B13"/>
    <w:rsid w:val="00412BF4"/>
    <w:rsid w:val="004131EE"/>
    <w:rsid w:val="004131FE"/>
    <w:rsid w:val="00413299"/>
    <w:rsid w:val="004135FC"/>
    <w:rsid w:val="0041389B"/>
    <w:rsid w:val="00413AFA"/>
    <w:rsid w:val="00413B47"/>
    <w:rsid w:val="00413C5F"/>
    <w:rsid w:val="00413C9B"/>
    <w:rsid w:val="004141D0"/>
    <w:rsid w:val="00414219"/>
    <w:rsid w:val="00414510"/>
    <w:rsid w:val="0041455B"/>
    <w:rsid w:val="004148DD"/>
    <w:rsid w:val="00414971"/>
    <w:rsid w:val="00414BD1"/>
    <w:rsid w:val="00414BF7"/>
    <w:rsid w:val="00414E3F"/>
    <w:rsid w:val="00415101"/>
    <w:rsid w:val="00415184"/>
    <w:rsid w:val="00415566"/>
    <w:rsid w:val="004155A5"/>
    <w:rsid w:val="00415634"/>
    <w:rsid w:val="0041568B"/>
    <w:rsid w:val="00415799"/>
    <w:rsid w:val="004157D1"/>
    <w:rsid w:val="00415ECC"/>
    <w:rsid w:val="00415FBB"/>
    <w:rsid w:val="0041608B"/>
    <w:rsid w:val="0041615F"/>
    <w:rsid w:val="00416185"/>
    <w:rsid w:val="0041626F"/>
    <w:rsid w:val="00416498"/>
    <w:rsid w:val="00416722"/>
    <w:rsid w:val="00416750"/>
    <w:rsid w:val="00416837"/>
    <w:rsid w:val="00416891"/>
    <w:rsid w:val="00416942"/>
    <w:rsid w:val="00416C2B"/>
    <w:rsid w:val="00416E52"/>
    <w:rsid w:val="00416F8F"/>
    <w:rsid w:val="0041728A"/>
    <w:rsid w:val="00417339"/>
    <w:rsid w:val="004174E0"/>
    <w:rsid w:val="004175EA"/>
    <w:rsid w:val="00417791"/>
    <w:rsid w:val="0041790C"/>
    <w:rsid w:val="00417AEC"/>
    <w:rsid w:val="00417F0E"/>
    <w:rsid w:val="00417F19"/>
    <w:rsid w:val="00417F5D"/>
    <w:rsid w:val="00420052"/>
    <w:rsid w:val="00420128"/>
    <w:rsid w:val="0042035E"/>
    <w:rsid w:val="00420455"/>
    <w:rsid w:val="00420581"/>
    <w:rsid w:val="00420612"/>
    <w:rsid w:val="00420725"/>
    <w:rsid w:val="00420748"/>
    <w:rsid w:val="0042088B"/>
    <w:rsid w:val="004208FA"/>
    <w:rsid w:val="00420A78"/>
    <w:rsid w:val="00420AB9"/>
    <w:rsid w:val="00420EAB"/>
    <w:rsid w:val="00420F0D"/>
    <w:rsid w:val="00420F82"/>
    <w:rsid w:val="00421252"/>
    <w:rsid w:val="00421310"/>
    <w:rsid w:val="00421608"/>
    <w:rsid w:val="0042167B"/>
    <w:rsid w:val="0042178D"/>
    <w:rsid w:val="0042190B"/>
    <w:rsid w:val="004219F6"/>
    <w:rsid w:val="00421A2D"/>
    <w:rsid w:val="00421DA5"/>
    <w:rsid w:val="004220AF"/>
    <w:rsid w:val="00422660"/>
    <w:rsid w:val="004228B5"/>
    <w:rsid w:val="004229FB"/>
    <w:rsid w:val="00422BEF"/>
    <w:rsid w:val="00422DBF"/>
    <w:rsid w:val="00422DE5"/>
    <w:rsid w:val="00422FEF"/>
    <w:rsid w:val="00423055"/>
    <w:rsid w:val="00423395"/>
    <w:rsid w:val="00423709"/>
    <w:rsid w:val="00423839"/>
    <w:rsid w:val="00423924"/>
    <w:rsid w:val="00423A09"/>
    <w:rsid w:val="00423A7E"/>
    <w:rsid w:val="00423AD0"/>
    <w:rsid w:val="00423BBC"/>
    <w:rsid w:val="00423DED"/>
    <w:rsid w:val="00423E1A"/>
    <w:rsid w:val="00424052"/>
    <w:rsid w:val="004241AA"/>
    <w:rsid w:val="004244E1"/>
    <w:rsid w:val="00424616"/>
    <w:rsid w:val="004246E0"/>
    <w:rsid w:val="0042474A"/>
    <w:rsid w:val="004248CF"/>
    <w:rsid w:val="004249EF"/>
    <w:rsid w:val="004249F7"/>
    <w:rsid w:val="00424B11"/>
    <w:rsid w:val="00424E92"/>
    <w:rsid w:val="00424EFC"/>
    <w:rsid w:val="00425092"/>
    <w:rsid w:val="0042526B"/>
    <w:rsid w:val="004252B2"/>
    <w:rsid w:val="004252DB"/>
    <w:rsid w:val="00425736"/>
    <w:rsid w:val="00425813"/>
    <w:rsid w:val="00425C33"/>
    <w:rsid w:val="00425E08"/>
    <w:rsid w:val="00425EDD"/>
    <w:rsid w:val="00425EF0"/>
    <w:rsid w:val="004261D2"/>
    <w:rsid w:val="00426314"/>
    <w:rsid w:val="00426338"/>
    <w:rsid w:val="004264A2"/>
    <w:rsid w:val="004264A8"/>
    <w:rsid w:val="00426605"/>
    <w:rsid w:val="00426709"/>
    <w:rsid w:val="0042672C"/>
    <w:rsid w:val="00426777"/>
    <w:rsid w:val="00426794"/>
    <w:rsid w:val="00426A33"/>
    <w:rsid w:val="00426A72"/>
    <w:rsid w:val="00426BDD"/>
    <w:rsid w:val="00426CB8"/>
    <w:rsid w:val="00426D75"/>
    <w:rsid w:val="00426E3D"/>
    <w:rsid w:val="00426EB6"/>
    <w:rsid w:val="00426EB8"/>
    <w:rsid w:val="00426ECE"/>
    <w:rsid w:val="004270ED"/>
    <w:rsid w:val="00427289"/>
    <w:rsid w:val="004272D7"/>
    <w:rsid w:val="00427331"/>
    <w:rsid w:val="00427391"/>
    <w:rsid w:val="004273A3"/>
    <w:rsid w:val="00427432"/>
    <w:rsid w:val="00427554"/>
    <w:rsid w:val="004277E1"/>
    <w:rsid w:val="004278F8"/>
    <w:rsid w:val="0042799C"/>
    <w:rsid w:val="00427AAA"/>
    <w:rsid w:val="00427AF2"/>
    <w:rsid w:val="00427BB9"/>
    <w:rsid w:val="004300DD"/>
    <w:rsid w:val="004301D4"/>
    <w:rsid w:val="004302E8"/>
    <w:rsid w:val="004304F7"/>
    <w:rsid w:val="004306B7"/>
    <w:rsid w:val="004309B8"/>
    <w:rsid w:val="00430A24"/>
    <w:rsid w:val="00430A41"/>
    <w:rsid w:val="00430F11"/>
    <w:rsid w:val="00430F84"/>
    <w:rsid w:val="00431178"/>
    <w:rsid w:val="004311CF"/>
    <w:rsid w:val="00431381"/>
    <w:rsid w:val="004313AE"/>
    <w:rsid w:val="0043141E"/>
    <w:rsid w:val="00431429"/>
    <w:rsid w:val="004314FC"/>
    <w:rsid w:val="00431E10"/>
    <w:rsid w:val="00431EDF"/>
    <w:rsid w:val="00431EF0"/>
    <w:rsid w:val="0043224D"/>
    <w:rsid w:val="0043296F"/>
    <w:rsid w:val="00432BE1"/>
    <w:rsid w:val="00432E7E"/>
    <w:rsid w:val="0043300A"/>
    <w:rsid w:val="00433207"/>
    <w:rsid w:val="00433546"/>
    <w:rsid w:val="00433560"/>
    <w:rsid w:val="0043375E"/>
    <w:rsid w:val="004338AE"/>
    <w:rsid w:val="004338EE"/>
    <w:rsid w:val="00433902"/>
    <w:rsid w:val="00433F0C"/>
    <w:rsid w:val="004340C5"/>
    <w:rsid w:val="004341C3"/>
    <w:rsid w:val="004346A9"/>
    <w:rsid w:val="004346FC"/>
    <w:rsid w:val="00434909"/>
    <w:rsid w:val="004349DE"/>
    <w:rsid w:val="00434DCE"/>
    <w:rsid w:val="00434F68"/>
    <w:rsid w:val="00435047"/>
    <w:rsid w:val="0043507D"/>
    <w:rsid w:val="00435350"/>
    <w:rsid w:val="004353B5"/>
    <w:rsid w:val="00435401"/>
    <w:rsid w:val="00435435"/>
    <w:rsid w:val="004354EA"/>
    <w:rsid w:val="00435628"/>
    <w:rsid w:val="00435737"/>
    <w:rsid w:val="004357E0"/>
    <w:rsid w:val="00435A0C"/>
    <w:rsid w:val="00435A59"/>
    <w:rsid w:val="00435B3A"/>
    <w:rsid w:val="00435B7D"/>
    <w:rsid w:val="00435DCD"/>
    <w:rsid w:val="00436018"/>
    <w:rsid w:val="00436158"/>
    <w:rsid w:val="004362A0"/>
    <w:rsid w:val="00436431"/>
    <w:rsid w:val="0043649A"/>
    <w:rsid w:val="004366EF"/>
    <w:rsid w:val="004367DC"/>
    <w:rsid w:val="00436866"/>
    <w:rsid w:val="004368C3"/>
    <w:rsid w:val="00436AEF"/>
    <w:rsid w:val="00436BB7"/>
    <w:rsid w:val="00436D9F"/>
    <w:rsid w:val="004372EC"/>
    <w:rsid w:val="004373AF"/>
    <w:rsid w:val="0043746F"/>
    <w:rsid w:val="0043754F"/>
    <w:rsid w:val="0043786C"/>
    <w:rsid w:val="004378B8"/>
    <w:rsid w:val="00437981"/>
    <w:rsid w:val="00437D25"/>
    <w:rsid w:val="00437FB8"/>
    <w:rsid w:val="0044016D"/>
    <w:rsid w:val="004404FB"/>
    <w:rsid w:val="0044051D"/>
    <w:rsid w:val="0044067C"/>
    <w:rsid w:val="0044075B"/>
    <w:rsid w:val="004409B1"/>
    <w:rsid w:val="00440AC2"/>
    <w:rsid w:val="00440B3C"/>
    <w:rsid w:val="00440B3D"/>
    <w:rsid w:val="00440B47"/>
    <w:rsid w:val="00440ED3"/>
    <w:rsid w:val="00440F45"/>
    <w:rsid w:val="0044102B"/>
    <w:rsid w:val="004410C0"/>
    <w:rsid w:val="00441306"/>
    <w:rsid w:val="0044132B"/>
    <w:rsid w:val="004413A2"/>
    <w:rsid w:val="0044145C"/>
    <w:rsid w:val="004414E1"/>
    <w:rsid w:val="004415E6"/>
    <w:rsid w:val="004416C1"/>
    <w:rsid w:val="0044199C"/>
    <w:rsid w:val="00441B34"/>
    <w:rsid w:val="00442114"/>
    <w:rsid w:val="0044247E"/>
    <w:rsid w:val="004424EB"/>
    <w:rsid w:val="00442C27"/>
    <w:rsid w:val="00442CC0"/>
    <w:rsid w:val="00442F0B"/>
    <w:rsid w:val="00442FEA"/>
    <w:rsid w:val="004430E2"/>
    <w:rsid w:val="004432E1"/>
    <w:rsid w:val="00443304"/>
    <w:rsid w:val="004434C8"/>
    <w:rsid w:val="004434CB"/>
    <w:rsid w:val="0044357E"/>
    <w:rsid w:val="004437E5"/>
    <w:rsid w:val="004438AF"/>
    <w:rsid w:val="00443E35"/>
    <w:rsid w:val="00443E7A"/>
    <w:rsid w:val="00443F09"/>
    <w:rsid w:val="00443F53"/>
    <w:rsid w:val="0044450B"/>
    <w:rsid w:val="004447D8"/>
    <w:rsid w:val="00444982"/>
    <w:rsid w:val="0044499E"/>
    <w:rsid w:val="00444DD0"/>
    <w:rsid w:val="00444EB4"/>
    <w:rsid w:val="00444FE1"/>
    <w:rsid w:val="00445185"/>
    <w:rsid w:val="004453FA"/>
    <w:rsid w:val="0044542E"/>
    <w:rsid w:val="004457BB"/>
    <w:rsid w:val="00445955"/>
    <w:rsid w:val="00445966"/>
    <w:rsid w:val="00445AFE"/>
    <w:rsid w:val="00445F8E"/>
    <w:rsid w:val="004460A6"/>
    <w:rsid w:val="00446663"/>
    <w:rsid w:val="00446690"/>
    <w:rsid w:val="00446862"/>
    <w:rsid w:val="00446944"/>
    <w:rsid w:val="004469FB"/>
    <w:rsid w:val="00446B97"/>
    <w:rsid w:val="00446EA2"/>
    <w:rsid w:val="00446FFE"/>
    <w:rsid w:val="0044703F"/>
    <w:rsid w:val="00447080"/>
    <w:rsid w:val="0044760F"/>
    <w:rsid w:val="00447672"/>
    <w:rsid w:val="004476E6"/>
    <w:rsid w:val="0044786C"/>
    <w:rsid w:val="00447967"/>
    <w:rsid w:val="00447BD6"/>
    <w:rsid w:val="00447BE7"/>
    <w:rsid w:val="00447C1F"/>
    <w:rsid w:val="00447E40"/>
    <w:rsid w:val="0045002E"/>
    <w:rsid w:val="00450421"/>
    <w:rsid w:val="00450436"/>
    <w:rsid w:val="004504F1"/>
    <w:rsid w:val="00450659"/>
    <w:rsid w:val="0045082A"/>
    <w:rsid w:val="0045088B"/>
    <w:rsid w:val="00450923"/>
    <w:rsid w:val="00450B1C"/>
    <w:rsid w:val="00450BD3"/>
    <w:rsid w:val="00450C11"/>
    <w:rsid w:val="00450E24"/>
    <w:rsid w:val="004511F3"/>
    <w:rsid w:val="0045120E"/>
    <w:rsid w:val="00451294"/>
    <w:rsid w:val="004517C6"/>
    <w:rsid w:val="00451A18"/>
    <w:rsid w:val="00451DC9"/>
    <w:rsid w:val="00451E12"/>
    <w:rsid w:val="00451E36"/>
    <w:rsid w:val="00451E5F"/>
    <w:rsid w:val="00451F30"/>
    <w:rsid w:val="004527F2"/>
    <w:rsid w:val="00452882"/>
    <w:rsid w:val="00452DDF"/>
    <w:rsid w:val="00452E8B"/>
    <w:rsid w:val="00453057"/>
    <w:rsid w:val="0045306B"/>
    <w:rsid w:val="00453256"/>
    <w:rsid w:val="0045354D"/>
    <w:rsid w:val="00453581"/>
    <w:rsid w:val="00453AF6"/>
    <w:rsid w:val="00453CD1"/>
    <w:rsid w:val="00453E07"/>
    <w:rsid w:val="00454174"/>
    <w:rsid w:val="004542FB"/>
    <w:rsid w:val="004543E2"/>
    <w:rsid w:val="00454575"/>
    <w:rsid w:val="004545D1"/>
    <w:rsid w:val="00454654"/>
    <w:rsid w:val="0045495D"/>
    <w:rsid w:val="00454F69"/>
    <w:rsid w:val="00455264"/>
    <w:rsid w:val="0045534B"/>
    <w:rsid w:val="004553CA"/>
    <w:rsid w:val="0045540C"/>
    <w:rsid w:val="00455513"/>
    <w:rsid w:val="00455646"/>
    <w:rsid w:val="00455D89"/>
    <w:rsid w:val="00455E06"/>
    <w:rsid w:val="00455F45"/>
    <w:rsid w:val="0045607B"/>
    <w:rsid w:val="004560DB"/>
    <w:rsid w:val="00456193"/>
    <w:rsid w:val="00456199"/>
    <w:rsid w:val="004561A4"/>
    <w:rsid w:val="00456229"/>
    <w:rsid w:val="00456785"/>
    <w:rsid w:val="00456956"/>
    <w:rsid w:val="004569BE"/>
    <w:rsid w:val="00456CE4"/>
    <w:rsid w:val="004570BB"/>
    <w:rsid w:val="0045723B"/>
    <w:rsid w:val="00457612"/>
    <w:rsid w:val="004578EC"/>
    <w:rsid w:val="0045797A"/>
    <w:rsid w:val="00457A6D"/>
    <w:rsid w:val="00457AC6"/>
    <w:rsid w:val="00457BF5"/>
    <w:rsid w:val="00457EF5"/>
    <w:rsid w:val="00457F20"/>
    <w:rsid w:val="00457F66"/>
    <w:rsid w:val="00457F91"/>
    <w:rsid w:val="00460041"/>
    <w:rsid w:val="00460096"/>
    <w:rsid w:val="004600D7"/>
    <w:rsid w:val="00460188"/>
    <w:rsid w:val="00460414"/>
    <w:rsid w:val="004606CE"/>
    <w:rsid w:val="0046079E"/>
    <w:rsid w:val="00460960"/>
    <w:rsid w:val="00460B1D"/>
    <w:rsid w:val="00460BD6"/>
    <w:rsid w:val="00460E34"/>
    <w:rsid w:val="00460FBF"/>
    <w:rsid w:val="004610F9"/>
    <w:rsid w:val="0046110C"/>
    <w:rsid w:val="0046111D"/>
    <w:rsid w:val="0046123E"/>
    <w:rsid w:val="004614E2"/>
    <w:rsid w:val="00461525"/>
    <w:rsid w:val="0046194F"/>
    <w:rsid w:val="00461C27"/>
    <w:rsid w:val="00462352"/>
    <w:rsid w:val="004624D8"/>
    <w:rsid w:val="004625EF"/>
    <w:rsid w:val="004627D5"/>
    <w:rsid w:val="004628AA"/>
    <w:rsid w:val="00462951"/>
    <w:rsid w:val="00462B4A"/>
    <w:rsid w:val="00462C18"/>
    <w:rsid w:val="00462CD6"/>
    <w:rsid w:val="00462DC6"/>
    <w:rsid w:val="0046306E"/>
    <w:rsid w:val="0046315A"/>
    <w:rsid w:val="0046319D"/>
    <w:rsid w:val="004631A7"/>
    <w:rsid w:val="00463379"/>
    <w:rsid w:val="00463674"/>
    <w:rsid w:val="004636BC"/>
    <w:rsid w:val="00463850"/>
    <w:rsid w:val="00463D43"/>
    <w:rsid w:val="00464035"/>
    <w:rsid w:val="004644C5"/>
    <w:rsid w:val="004647A4"/>
    <w:rsid w:val="00464BBC"/>
    <w:rsid w:val="00464CFD"/>
    <w:rsid w:val="00464E91"/>
    <w:rsid w:val="00464FA6"/>
    <w:rsid w:val="00465118"/>
    <w:rsid w:val="0046519F"/>
    <w:rsid w:val="004651C7"/>
    <w:rsid w:val="00465258"/>
    <w:rsid w:val="0046531C"/>
    <w:rsid w:val="004654B9"/>
    <w:rsid w:val="004657CF"/>
    <w:rsid w:val="00465801"/>
    <w:rsid w:val="004659A4"/>
    <w:rsid w:val="00465A0E"/>
    <w:rsid w:val="00465BA3"/>
    <w:rsid w:val="00465C57"/>
    <w:rsid w:val="00465DF1"/>
    <w:rsid w:val="00465EE5"/>
    <w:rsid w:val="0046615E"/>
    <w:rsid w:val="004661F2"/>
    <w:rsid w:val="00466239"/>
    <w:rsid w:val="0046644F"/>
    <w:rsid w:val="00466754"/>
    <w:rsid w:val="004667D7"/>
    <w:rsid w:val="0046680C"/>
    <w:rsid w:val="004669EB"/>
    <w:rsid w:val="00466A44"/>
    <w:rsid w:val="00466BC6"/>
    <w:rsid w:val="00467159"/>
    <w:rsid w:val="0046723A"/>
    <w:rsid w:val="00467370"/>
    <w:rsid w:val="0046755C"/>
    <w:rsid w:val="004675B0"/>
    <w:rsid w:val="00467965"/>
    <w:rsid w:val="00467980"/>
    <w:rsid w:val="00467A8C"/>
    <w:rsid w:val="00467B9B"/>
    <w:rsid w:val="00467C60"/>
    <w:rsid w:val="00467D65"/>
    <w:rsid w:val="00467DC3"/>
    <w:rsid w:val="0047010A"/>
    <w:rsid w:val="004702B4"/>
    <w:rsid w:val="0047038F"/>
    <w:rsid w:val="004703C0"/>
    <w:rsid w:val="0047048D"/>
    <w:rsid w:val="0047075A"/>
    <w:rsid w:val="004707FB"/>
    <w:rsid w:val="00470924"/>
    <w:rsid w:val="00470997"/>
    <w:rsid w:val="00471106"/>
    <w:rsid w:val="00471346"/>
    <w:rsid w:val="004715A0"/>
    <w:rsid w:val="00471767"/>
    <w:rsid w:val="004719A9"/>
    <w:rsid w:val="004719E1"/>
    <w:rsid w:val="00471B9C"/>
    <w:rsid w:val="00471D48"/>
    <w:rsid w:val="00471E06"/>
    <w:rsid w:val="00471E4E"/>
    <w:rsid w:val="00471EEE"/>
    <w:rsid w:val="004720B5"/>
    <w:rsid w:val="0047211C"/>
    <w:rsid w:val="00472195"/>
    <w:rsid w:val="004723BC"/>
    <w:rsid w:val="004723D6"/>
    <w:rsid w:val="00472447"/>
    <w:rsid w:val="00472565"/>
    <w:rsid w:val="004725A2"/>
    <w:rsid w:val="004729E5"/>
    <w:rsid w:val="004729E6"/>
    <w:rsid w:val="00472D2A"/>
    <w:rsid w:val="00472F0F"/>
    <w:rsid w:val="00472FA9"/>
    <w:rsid w:val="00473108"/>
    <w:rsid w:val="00473880"/>
    <w:rsid w:val="004739AC"/>
    <w:rsid w:val="00473A22"/>
    <w:rsid w:val="00473A4D"/>
    <w:rsid w:val="00473A5E"/>
    <w:rsid w:val="00473AC9"/>
    <w:rsid w:val="00473C47"/>
    <w:rsid w:val="00473CD1"/>
    <w:rsid w:val="00473EF1"/>
    <w:rsid w:val="00473F0C"/>
    <w:rsid w:val="00473FA8"/>
    <w:rsid w:val="00474406"/>
    <w:rsid w:val="00474554"/>
    <w:rsid w:val="004746E9"/>
    <w:rsid w:val="004747DB"/>
    <w:rsid w:val="00474DA8"/>
    <w:rsid w:val="00475105"/>
    <w:rsid w:val="00475279"/>
    <w:rsid w:val="004756DD"/>
    <w:rsid w:val="00475788"/>
    <w:rsid w:val="0047579F"/>
    <w:rsid w:val="0047585A"/>
    <w:rsid w:val="00475871"/>
    <w:rsid w:val="00475884"/>
    <w:rsid w:val="00475A87"/>
    <w:rsid w:val="00475C08"/>
    <w:rsid w:val="00475CD1"/>
    <w:rsid w:val="00475D25"/>
    <w:rsid w:val="00475F0B"/>
    <w:rsid w:val="00475F50"/>
    <w:rsid w:val="00475FC9"/>
    <w:rsid w:val="00476219"/>
    <w:rsid w:val="004763F3"/>
    <w:rsid w:val="0047642E"/>
    <w:rsid w:val="0047642F"/>
    <w:rsid w:val="00476482"/>
    <w:rsid w:val="004764D5"/>
    <w:rsid w:val="004764F9"/>
    <w:rsid w:val="00476708"/>
    <w:rsid w:val="0047671C"/>
    <w:rsid w:val="004768A9"/>
    <w:rsid w:val="004769E8"/>
    <w:rsid w:val="00476BDA"/>
    <w:rsid w:val="00476DA9"/>
    <w:rsid w:val="00476EC2"/>
    <w:rsid w:val="00476ED6"/>
    <w:rsid w:val="00476F25"/>
    <w:rsid w:val="00476F45"/>
    <w:rsid w:val="0047701F"/>
    <w:rsid w:val="004770DB"/>
    <w:rsid w:val="00477177"/>
    <w:rsid w:val="004773CF"/>
    <w:rsid w:val="004775E0"/>
    <w:rsid w:val="004776DE"/>
    <w:rsid w:val="00477843"/>
    <w:rsid w:val="0047784C"/>
    <w:rsid w:val="00477854"/>
    <w:rsid w:val="00477925"/>
    <w:rsid w:val="004779F6"/>
    <w:rsid w:val="00477AD3"/>
    <w:rsid w:val="00477BAE"/>
    <w:rsid w:val="00477C75"/>
    <w:rsid w:val="00477DD4"/>
    <w:rsid w:val="00477F28"/>
    <w:rsid w:val="004801D8"/>
    <w:rsid w:val="0048033A"/>
    <w:rsid w:val="00480350"/>
    <w:rsid w:val="00480426"/>
    <w:rsid w:val="0048042E"/>
    <w:rsid w:val="0048087F"/>
    <w:rsid w:val="00480A03"/>
    <w:rsid w:val="00480C0E"/>
    <w:rsid w:val="00480F07"/>
    <w:rsid w:val="00480F4E"/>
    <w:rsid w:val="004814D6"/>
    <w:rsid w:val="00481579"/>
    <w:rsid w:val="0048169D"/>
    <w:rsid w:val="00481AF0"/>
    <w:rsid w:val="00481CB0"/>
    <w:rsid w:val="00482227"/>
    <w:rsid w:val="00482243"/>
    <w:rsid w:val="0048240D"/>
    <w:rsid w:val="004825E5"/>
    <w:rsid w:val="004826C4"/>
    <w:rsid w:val="0048292F"/>
    <w:rsid w:val="004829B5"/>
    <w:rsid w:val="00482A4F"/>
    <w:rsid w:val="00482D03"/>
    <w:rsid w:val="00482E47"/>
    <w:rsid w:val="00482E72"/>
    <w:rsid w:val="00483089"/>
    <w:rsid w:val="00483107"/>
    <w:rsid w:val="0048320C"/>
    <w:rsid w:val="00483490"/>
    <w:rsid w:val="004834CB"/>
    <w:rsid w:val="00483869"/>
    <w:rsid w:val="00483B51"/>
    <w:rsid w:val="00483BFC"/>
    <w:rsid w:val="00483C59"/>
    <w:rsid w:val="00483D1A"/>
    <w:rsid w:val="00483F80"/>
    <w:rsid w:val="0048411B"/>
    <w:rsid w:val="004846B4"/>
    <w:rsid w:val="00484882"/>
    <w:rsid w:val="004848F9"/>
    <w:rsid w:val="00484B03"/>
    <w:rsid w:val="00484C9F"/>
    <w:rsid w:val="00484CC8"/>
    <w:rsid w:val="00484E8C"/>
    <w:rsid w:val="00484EBB"/>
    <w:rsid w:val="004850F4"/>
    <w:rsid w:val="0048517F"/>
    <w:rsid w:val="0048526F"/>
    <w:rsid w:val="00485282"/>
    <w:rsid w:val="0048545F"/>
    <w:rsid w:val="004854A2"/>
    <w:rsid w:val="004854A7"/>
    <w:rsid w:val="004857A5"/>
    <w:rsid w:val="00485AFF"/>
    <w:rsid w:val="00485BA8"/>
    <w:rsid w:val="00485E5C"/>
    <w:rsid w:val="00485F00"/>
    <w:rsid w:val="00486047"/>
    <w:rsid w:val="004860C3"/>
    <w:rsid w:val="0048616B"/>
    <w:rsid w:val="00486289"/>
    <w:rsid w:val="00486366"/>
    <w:rsid w:val="00486442"/>
    <w:rsid w:val="00486549"/>
    <w:rsid w:val="0048655B"/>
    <w:rsid w:val="00486850"/>
    <w:rsid w:val="00486870"/>
    <w:rsid w:val="004869C6"/>
    <w:rsid w:val="004869F6"/>
    <w:rsid w:val="00486DC5"/>
    <w:rsid w:val="00487226"/>
    <w:rsid w:val="00487267"/>
    <w:rsid w:val="00487293"/>
    <w:rsid w:val="004873FF"/>
    <w:rsid w:val="0048741B"/>
    <w:rsid w:val="00487656"/>
    <w:rsid w:val="00487669"/>
    <w:rsid w:val="004876CD"/>
    <w:rsid w:val="00487786"/>
    <w:rsid w:val="004877E0"/>
    <w:rsid w:val="00487AB0"/>
    <w:rsid w:val="00487AEB"/>
    <w:rsid w:val="00487DA6"/>
    <w:rsid w:val="00487DA8"/>
    <w:rsid w:val="00487E27"/>
    <w:rsid w:val="00487EBA"/>
    <w:rsid w:val="00487FEC"/>
    <w:rsid w:val="00490204"/>
    <w:rsid w:val="0049039F"/>
    <w:rsid w:val="00490412"/>
    <w:rsid w:val="004904BA"/>
    <w:rsid w:val="00490645"/>
    <w:rsid w:val="00490914"/>
    <w:rsid w:val="00490A17"/>
    <w:rsid w:val="00490AAD"/>
    <w:rsid w:val="00490B63"/>
    <w:rsid w:val="00490DAF"/>
    <w:rsid w:val="00490E05"/>
    <w:rsid w:val="00490E46"/>
    <w:rsid w:val="00490FF3"/>
    <w:rsid w:val="004915CD"/>
    <w:rsid w:val="004915E4"/>
    <w:rsid w:val="0049172D"/>
    <w:rsid w:val="00491782"/>
    <w:rsid w:val="0049193B"/>
    <w:rsid w:val="00491984"/>
    <w:rsid w:val="00491A3F"/>
    <w:rsid w:val="00491AEA"/>
    <w:rsid w:val="00491CCD"/>
    <w:rsid w:val="00491D58"/>
    <w:rsid w:val="00491E39"/>
    <w:rsid w:val="00491F7E"/>
    <w:rsid w:val="00492094"/>
    <w:rsid w:val="004921DE"/>
    <w:rsid w:val="004921E3"/>
    <w:rsid w:val="004924B5"/>
    <w:rsid w:val="0049252A"/>
    <w:rsid w:val="00492660"/>
    <w:rsid w:val="004927B3"/>
    <w:rsid w:val="0049290A"/>
    <w:rsid w:val="00493090"/>
    <w:rsid w:val="0049381C"/>
    <w:rsid w:val="00493C3B"/>
    <w:rsid w:val="00493DD7"/>
    <w:rsid w:val="00493E50"/>
    <w:rsid w:val="00493FCD"/>
    <w:rsid w:val="00494292"/>
    <w:rsid w:val="00494300"/>
    <w:rsid w:val="004943D6"/>
    <w:rsid w:val="004943E1"/>
    <w:rsid w:val="004943EC"/>
    <w:rsid w:val="00494857"/>
    <w:rsid w:val="004948D4"/>
    <w:rsid w:val="0049491B"/>
    <w:rsid w:val="00494C7B"/>
    <w:rsid w:val="00494DE9"/>
    <w:rsid w:val="00494EAF"/>
    <w:rsid w:val="0049511C"/>
    <w:rsid w:val="00495263"/>
    <w:rsid w:val="00495396"/>
    <w:rsid w:val="00495712"/>
    <w:rsid w:val="00495838"/>
    <w:rsid w:val="00495905"/>
    <w:rsid w:val="00495B9F"/>
    <w:rsid w:val="00495C7E"/>
    <w:rsid w:val="00495F2A"/>
    <w:rsid w:val="00495F38"/>
    <w:rsid w:val="0049605D"/>
    <w:rsid w:val="0049610A"/>
    <w:rsid w:val="00496146"/>
    <w:rsid w:val="004962B1"/>
    <w:rsid w:val="004963AA"/>
    <w:rsid w:val="00496438"/>
    <w:rsid w:val="004965AD"/>
    <w:rsid w:val="004965CC"/>
    <w:rsid w:val="004967D1"/>
    <w:rsid w:val="004968DA"/>
    <w:rsid w:val="00496AB4"/>
    <w:rsid w:val="00496C22"/>
    <w:rsid w:val="00496D07"/>
    <w:rsid w:val="004971BA"/>
    <w:rsid w:val="00497562"/>
    <w:rsid w:val="0049772D"/>
    <w:rsid w:val="00497730"/>
    <w:rsid w:val="00497822"/>
    <w:rsid w:val="00497829"/>
    <w:rsid w:val="00497909"/>
    <w:rsid w:val="004979A8"/>
    <w:rsid w:val="00497B2D"/>
    <w:rsid w:val="00497D21"/>
    <w:rsid w:val="00497FF3"/>
    <w:rsid w:val="004A0622"/>
    <w:rsid w:val="004A06DB"/>
    <w:rsid w:val="004A085F"/>
    <w:rsid w:val="004A0894"/>
    <w:rsid w:val="004A0BA5"/>
    <w:rsid w:val="004A0F0A"/>
    <w:rsid w:val="004A1124"/>
    <w:rsid w:val="004A115E"/>
    <w:rsid w:val="004A1235"/>
    <w:rsid w:val="004A1284"/>
    <w:rsid w:val="004A12DA"/>
    <w:rsid w:val="004A13DE"/>
    <w:rsid w:val="004A1612"/>
    <w:rsid w:val="004A169D"/>
    <w:rsid w:val="004A1738"/>
    <w:rsid w:val="004A18B3"/>
    <w:rsid w:val="004A1ADF"/>
    <w:rsid w:val="004A1BCD"/>
    <w:rsid w:val="004A1D7B"/>
    <w:rsid w:val="004A1D84"/>
    <w:rsid w:val="004A24BC"/>
    <w:rsid w:val="004A263D"/>
    <w:rsid w:val="004A2780"/>
    <w:rsid w:val="004A2792"/>
    <w:rsid w:val="004A280E"/>
    <w:rsid w:val="004A28D9"/>
    <w:rsid w:val="004A2AC3"/>
    <w:rsid w:val="004A33A5"/>
    <w:rsid w:val="004A351A"/>
    <w:rsid w:val="004A367B"/>
    <w:rsid w:val="004A372D"/>
    <w:rsid w:val="004A3819"/>
    <w:rsid w:val="004A3DCC"/>
    <w:rsid w:val="004A3F6C"/>
    <w:rsid w:val="004A3FE6"/>
    <w:rsid w:val="004A3FFF"/>
    <w:rsid w:val="004A4080"/>
    <w:rsid w:val="004A441F"/>
    <w:rsid w:val="004A4493"/>
    <w:rsid w:val="004A449E"/>
    <w:rsid w:val="004A4529"/>
    <w:rsid w:val="004A45AA"/>
    <w:rsid w:val="004A48B3"/>
    <w:rsid w:val="004A4AC8"/>
    <w:rsid w:val="004A4B0E"/>
    <w:rsid w:val="004A4B48"/>
    <w:rsid w:val="004A4CA1"/>
    <w:rsid w:val="004A4D7A"/>
    <w:rsid w:val="004A4DFA"/>
    <w:rsid w:val="004A502A"/>
    <w:rsid w:val="004A5035"/>
    <w:rsid w:val="004A51AB"/>
    <w:rsid w:val="004A5304"/>
    <w:rsid w:val="004A5341"/>
    <w:rsid w:val="004A53ED"/>
    <w:rsid w:val="004A5416"/>
    <w:rsid w:val="004A544F"/>
    <w:rsid w:val="004A5483"/>
    <w:rsid w:val="004A5526"/>
    <w:rsid w:val="004A58AA"/>
    <w:rsid w:val="004A59D5"/>
    <w:rsid w:val="004A5AF2"/>
    <w:rsid w:val="004A5B50"/>
    <w:rsid w:val="004A5C2B"/>
    <w:rsid w:val="004A5C61"/>
    <w:rsid w:val="004A5FDC"/>
    <w:rsid w:val="004A6203"/>
    <w:rsid w:val="004A63EF"/>
    <w:rsid w:val="004A64B1"/>
    <w:rsid w:val="004A6509"/>
    <w:rsid w:val="004A6698"/>
    <w:rsid w:val="004A67F4"/>
    <w:rsid w:val="004A683B"/>
    <w:rsid w:val="004A68FD"/>
    <w:rsid w:val="004A69C9"/>
    <w:rsid w:val="004A6A53"/>
    <w:rsid w:val="004A6D8D"/>
    <w:rsid w:val="004A71C6"/>
    <w:rsid w:val="004A71D6"/>
    <w:rsid w:val="004A7455"/>
    <w:rsid w:val="004A75CF"/>
    <w:rsid w:val="004A7717"/>
    <w:rsid w:val="004A7726"/>
    <w:rsid w:val="004A7A81"/>
    <w:rsid w:val="004A7EF9"/>
    <w:rsid w:val="004A7F12"/>
    <w:rsid w:val="004B00C1"/>
    <w:rsid w:val="004B0159"/>
    <w:rsid w:val="004B04CC"/>
    <w:rsid w:val="004B055F"/>
    <w:rsid w:val="004B05EC"/>
    <w:rsid w:val="004B0623"/>
    <w:rsid w:val="004B092E"/>
    <w:rsid w:val="004B096B"/>
    <w:rsid w:val="004B0A13"/>
    <w:rsid w:val="004B0AF8"/>
    <w:rsid w:val="004B0C99"/>
    <w:rsid w:val="004B0CA8"/>
    <w:rsid w:val="004B0D05"/>
    <w:rsid w:val="004B0D81"/>
    <w:rsid w:val="004B0E00"/>
    <w:rsid w:val="004B10C0"/>
    <w:rsid w:val="004B1246"/>
    <w:rsid w:val="004B12D9"/>
    <w:rsid w:val="004B1336"/>
    <w:rsid w:val="004B1402"/>
    <w:rsid w:val="004B1744"/>
    <w:rsid w:val="004B1800"/>
    <w:rsid w:val="004B1850"/>
    <w:rsid w:val="004B18CE"/>
    <w:rsid w:val="004B1AD6"/>
    <w:rsid w:val="004B1ADB"/>
    <w:rsid w:val="004B1B14"/>
    <w:rsid w:val="004B1C1B"/>
    <w:rsid w:val="004B1CC8"/>
    <w:rsid w:val="004B1D1A"/>
    <w:rsid w:val="004B1DF8"/>
    <w:rsid w:val="004B1E28"/>
    <w:rsid w:val="004B2235"/>
    <w:rsid w:val="004B23FF"/>
    <w:rsid w:val="004B253B"/>
    <w:rsid w:val="004B2BCD"/>
    <w:rsid w:val="004B3086"/>
    <w:rsid w:val="004B30CB"/>
    <w:rsid w:val="004B31EC"/>
    <w:rsid w:val="004B34ED"/>
    <w:rsid w:val="004B351C"/>
    <w:rsid w:val="004B352A"/>
    <w:rsid w:val="004B36C8"/>
    <w:rsid w:val="004B36E4"/>
    <w:rsid w:val="004B39EE"/>
    <w:rsid w:val="004B3A6E"/>
    <w:rsid w:val="004B3AB9"/>
    <w:rsid w:val="004B3B94"/>
    <w:rsid w:val="004B3BF7"/>
    <w:rsid w:val="004B3C3C"/>
    <w:rsid w:val="004B3C44"/>
    <w:rsid w:val="004B3CDD"/>
    <w:rsid w:val="004B3EAE"/>
    <w:rsid w:val="004B4114"/>
    <w:rsid w:val="004B4297"/>
    <w:rsid w:val="004B42F0"/>
    <w:rsid w:val="004B43DF"/>
    <w:rsid w:val="004B4449"/>
    <w:rsid w:val="004B4530"/>
    <w:rsid w:val="004B459B"/>
    <w:rsid w:val="004B45ED"/>
    <w:rsid w:val="004B485E"/>
    <w:rsid w:val="004B4BBD"/>
    <w:rsid w:val="004B4D4A"/>
    <w:rsid w:val="004B4E0E"/>
    <w:rsid w:val="004B507C"/>
    <w:rsid w:val="004B5089"/>
    <w:rsid w:val="004B5188"/>
    <w:rsid w:val="004B53DE"/>
    <w:rsid w:val="004B543E"/>
    <w:rsid w:val="004B56B2"/>
    <w:rsid w:val="004B56F6"/>
    <w:rsid w:val="004B57A3"/>
    <w:rsid w:val="004B58EA"/>
    <w:rsid w:val="004B58F3"/>
    <w:rsid w:val="004B5901"/>
    <w:rsid w:val="004B5988"/>
    <w:rsid w:val="004B59C7"/>
    <w:rsid w:val="004B5B3A"/>
    <w:rsid w:val="004B5C01"/>
    <w:rsid w:val="004B5C7E"/>
    <w:rsid w:val="004B5CDE"/>
    <w:rsid w:val="004B6073"/>
    <w:rsid w:val="004B60E9"/>
    <w:rsid w:val="004B60EC"/>
    <w:rsid w:val="004B617D"/>
    <w:rsid w:val="004B6D14"/>
    <w:rsid w:val="004B6D71"/>
    <w:rsid w:val="004B7110"/>
    <w:rsid w:val="004B714F"/>
    <w:rsid w:val="004B754E"/>
    <w:rsid w:val="004B76D1"/>
    <w:rsid w:val="004B79CD"/>
    <w:rsid w:val="004B7B69"/>
    <w:rsid w:val="004B7B8F"/>
    <w:rsid w:val="004B7D9B"/>
    <w:rsid w:val="004C004C"/>
    <w:rsid w:val="004C0079"/>
    <w:rsid w:val="004C00EE"/>
    <w:rsid w:val="004C0110"/>
    <w:rsid w:val="004C024C"/>
    <w:rsid w:val="004C0904"/>
    <w:rsid w:val="004C0918"/>
    <w:rsid w:val="004C09CF"/>
    <w:rsid w:val="004C0A4E"/>
    <w:rsid w:val="004C0CF0"/>
    <w:rsid w:val="004C0F1F"/>
    <w:rsid w:val="004C0F3F"/>
    <w:rsid w:val="004C0FD1"/>
    <w:rsid w:val="004C10BD"/>
    <w:rsid w:val="004C11B9"/>
    <w:rsid w:val="004C15E7"/>
    <w:rsid w:val="004C16A4"/>
    <w:rsid w:val="004C1A39"/>
    <w:rsid w:val="004C1A7F"/>
    <w:rsid w:val="004C1C28"/>
    <w:rsid w:val="004C1C2A"/>
    <w:rsid w:val="004C1C4D"/>
    <w:rsid w:val="004C1C7E"/>
    <w:rsid w:val="004C2150"/>
    <w:rsid w:val="004C22E7"/>
    <w:rsid w:val="004C2307"/>
    <w:rsid w:val="004C23F3"/>
    <w:rsid w:val="004C24DF"/>
    <w:rsid w:val="004C2762"/>
    <w:rsid w:val="004C27E9"/>
    <w:rsid w:val="004C288B"/>
    <w:rsid w:val="004C2A1B"/>
    <w:rsid w:val="004C2A7C"/>
    <w:rsid w:val="004C2DA8"/>
    <w:rsid w:val="004C3120"/>
    <w:rsid w:val="004C32E5"/>
    <w:rsid w:val="004C36E5"/>
    <w:rsid w:val="004C37C0"/>
    <w:rsid w:val="004C39DE"/>
    <w:rsid w:val="004C3AF6"/>
    <w:rsid w:val="004C3D3C"/>
    <w:rsid w:val="004C3DC5"/>
    <w:rsid w:val="004C3FA5"/>
    <w:rsid w:val="004C400B"/>
    <w:rsid w:val="004C406E"/>
    <w:rsid w:val="004C408D"/>
    <w:rsid w:val="004C4358"/>
    <w:rsid w:val="004C47FB"/>
    <w:rsid w:val="004C4B7A"/>
    <w:rsid w:val="004C4C29"/>
    <w:rsid w:val="004C4CDE"/>
    <w:rsid w:val="004C4E18"/>
    <w:rsid w:val="004C4F8E"/>
    <w:rsid w:val="004C4FB9"/>
    <w:rsid w:val="004C501D"/>
    <w:rsid w:val="004C53F6"/>
    <w:rsid w:val="004C53F7"/>
    <w:rsid w:val="004C55F7"/>
    <w:rsid w:val="004C57F1"/>
    <w:rsid w:val="004C5A02"/>
    <w:rsid w:val="004C5A12"/>
    <w:rsid w:val="004C5A5B"/>
    <w:rsid w:val="004C5C42"/>
    <w:rsid w:val="004C5E93"/>
    <w:rsid w:val="004C5F85"/>
    <w:rsid w:val="004C6040"/>
    <w:rsid w:val="004C6081"/>
    <w:rsid w:val="004C627C"/>
    <w:rsid w:val="004C66E7"/>
    <w:rsid w:val="004C696F"/>
    <w:rsid w:val="004C6B76"/>
    <w:rsid w:val="004C6F1F"/>
    <w:rsid w:val="004C71BF"/>
    <w:rsid w:val="004C73C3"/>
    <w:rsid w:val="004C73C7"/>
    <w:rsid w:val="004C7466"/>
    <w:rsid w:val="004C7478"/>
    <w:rsid w:val="004C75D8"/>
    <w:rsid w:val="004C7637"/>
    <w:rsid w:val="004C7641"/>
    <w:rsid w:val="004C77B9"/>
    <w:rsid w:val="004C7819"/>
    <w:rsid w:val="004C793F"/>
    <w:rsid w:val="004C7A77"/>
    <w:rsid w:val="004C7E1C"/>
    <w:rsid w:val="004C7E24"/>
    <w:rsid w:val="004C7E91"/>
    <w:rsid w:val="004C7F29"/>
    <w:rsid w:val="004D00D7"/>
    <w:rsid w:val="004D0116"/>
    <w:rsid w:val="004D0138"/>
    <w:rsid w:val="004D01C8"/>
    <w:rsid w:val="004D0283"/>
    <w:rsid w:val="004D032C"/>
    <w:rsid w:val="004D040C"/>
    <w:rsid w:val="004D0509"/>
    <w:rsid w:val="004D050F"/>
    <w:rsid w:val="004D0525"/>
    <w:rsid w:val="004D0652"/>
    <w:rsid w:val="004D0758"/>
    <w:rsid w:val="004D0759"/>
    <w:rsid w:val="004D09FC"/>
    <w:rsid w:val="004D0A07"/>
    <w:rsid w:val="004D0B10"/>
    <w:rsid w:val="004D0B52"/>
    <w:rsid w:val="004D0CE8"/>
    <w:rsid w:val="004D11AF"/>
    <w:rsid w:val="004D11C2"/>
    <w:rsid w:val="004D152D"/>
    <w:rsid w:val="004D16AA"/>
    <w:rsid w:val="004D1939"/>
    <w:rsid w:val="004D1954"/>
    <w:rsid w:val="004D19FB"/>
    <w:rsid w:val="004D1B04"/>
    <w:rsid w:val="004D1B71"/>
    <w:rsid w:val="004D1B89"/>
    <w:rsid w:val="004D1D05"/>
    <w:rsid w:val="004D2121"/>
    <w:rsid w:val="004D22B9"/>
    <w:rsid w:val="004D23DF"/>
    <w:rsid w:val="004D248D"/>
    <w:rsid w:val="004D24B2"/>
    <w:rsid w:val="004D24C9"/>
    <w:rsid w:val="004D26F8"/>
    <w:rsid w:val="004D2D0A"/>
    <w:rsid w:val="004D2E82"/>
    <w:rsid w:val="004D31B5"/>
    <w:rsid w:val="004D3204"/>
    <w:rsid w:val="004D32CA"/>
    <w:rsid w:val="004D34D0"/>
    <w:rsid w:val="004D3635"/>
    <w:rsid w:val="004D3A75"/>
    <w:rsid w:val="004D3BCF"/>
    <w:rsid w:val="004D3DD8"/>
    <w:rsid w:val="004D4090"/>
    <w:rsid w:val="004D40C6"/>
    <w:rsid w:val="004D4198"/>
    <w:rsid w:val="004D4318"/>
    <w:rsid w:val="004D433C"/>
    <w:rsid w:val="004D43FF"/>
    <w:rsid w:val="004D45CC"/>
    <w:rsid w:val="004D4664"/>
    <w:rsid w:val="004D46DD"/>
    <w:rsid w:val="004D47DA"/>
    <w:rsid w:val="004D496B"/>
    <w:rsid w:val="004D4B5F"/>
    <w:rsid w:val="004D4B87"/>
    <w:rsid w:val="004D4C3F"/>
    <w:rsid w:val="004D4DE4"/>
    <w:rsid w:val="004D4F70"/>
    <w:rsid w:val="004D50CA"/>
    <w:rsid w:val="004D5199"/>
    <w:rsid w:val="004D53A5"/>
    <w:rsid w:val="004D5423"/>
    <w:rsid w:val="004D542B"/>
    <w:rsid w:val="004D5753"/>
    <w:rsid w:val="004D58ED"/>
    <w:rsid w:val="004D5EC1"/>
    <w:rsid w:val="004D605B"/>
    <w:rsid w:val="004D6112"/>
    <w:rsid w:val="004D6300"/>
    <w:rsid w:val="004D63EB"/>
    <w:rsid w:val="004D65D5"/>
    <w:rsid w:val="004D6619"/>
    <w:rsid w:val="004D66FA"/>
    <w:rsid w:val="004D6811"/>
    <w:rsid w:val="004D68A8"/>
    <w:rsid w:val="004D68C8"/>
    <w:rsid w:val="004D6900"/>
    <w:rsid w:val="004D6A66"/>
    <w:rsid w:val="004D6C55"/>
    <w:rsid w:val="004D6C68"/>
    <w:rsid w:val="004D6F9D"/>
    <w:rsid w:val="004D728B"/>
    <w:rsid w:val="004D75AC"/>
    <w:rsid w:val="004D766A"/>
    <w:rsid w:val="004D76C0"/>
    <w:rsid w:val="004D7AF5"/>
    <w:rsid w:val="004D7FE3"/>
    <w:rsid w:val="004E0182"/>
    <w:rsid w:val="004E03FD"/>
    <w:rsid w:val="004E0837"/>
    <w:rsid w:val="004E086B"/>
    <w:rsid w:val="004E0A21"/>
    <w:rsid w:val="004E0DC9"/>
    <w:rsid w:val="004E1247"/>
    <w:rsid w:val="004E1365"/>
    <w:rsid w:val="004E1503"/>
    <w:rsid w:val="004E1609"/>
    <w:rsid w:val="004E1764"/>
    <w:rsid w:val="004E1780"/>
    <w:rsid w:val="004E17BD"/>
    <w:rsid w:val="004E19F5"/>
    <w:rsid w:val="004E1BB0"/>
    <w:rsid w:val="004E1EA0"/>
    <w:rsid w:val="004E1F0B"/>
    <w:rsid w:val="004E2559"/>
    <w:rsid w:val="004E2668"/>
    <w:rsid w:val="004E26C5"/>
    <w:rsid w:val="004E2A03"/>
    <w:rsid w:val="004E2B32"/>
    <w:rsid w:val="004E2C69"/>
    <w:rsid w:val="004E3087"/>
    <w:rsid w:val="004E30CA"/>
    <w:rsid w:val="004E32A3"/>
    <w:rsid w:val="004E3520"/>
    <w:rsid w:val="004E3531"/>
    <w:rsid w:val="004E3567"/>
    <w:rsid w:val="004E37B1"/>
    <w:rsid w:val="004E38B7"/>
    <w:rsid w:val="004E39D1"/>
    <w:rsid w:val="004E39DA"/>
    <w:rsid w:val="004E3C79"/>
    <w:rsid w:val="004E3C91"/>
    <w:rsid w:val="004E3CAC"/>
    <w:rsid w:val="004E3E08"/>
    <w:rsid w:val="004E3E1E"/>
    <w:rsid w:val="004E3EE6"/>
    <w:rsid w:val="004E4080"/>
    <w:rsid w:val="004E40E2"/>
    <w:rsid w:val="004E4451"/>
    <w:rsid w:val="004E4F62"/>
    <w:rsid w:val="004E507D"/>
    <w:rsid w:val="004E51FA"/>
    <w:rsid w:val="004E528F"/>
    <w:rsid w:val="004E52B5"/>
    <w:rsid w:val="004E52B9"/>
    <w:rsid w:val="004E5653"/>
    <w:rsid w:val="004E5681"/>
    <w:rsid w:val="004E58DC"/>
    <w:rsid w:val="004E5983"/>
    <w:rsid w:val="004E59F3"/>
    <w:rsid w:val="004E5C44"/>
    <w:rsid w:val="004E5DE4"/>
    <w:rsid w:val="004E6149"/>
    <w:rsid w:val="004E614E"/>
    <w:rsid w:val="004E63DF"/>
    <w:rsid w:val="004E64B3"/>
    <w:rsid w:val="004E66F3"/>
    <w:rsid w:val="004E68E7"/>
    <w:rsid w:val="004E69EB"/>
    <w:rsid w:val="004E6A0A"/>
    <w:rsid w:val="004E6A38"/>
    <w:rsid w:val="004E6B1E"/>
    <w:rsid w:val="004E6BD9"/>
    <w:rsid w:val="004E6C00"/>
    <w:rsid w:val="004E6D41"/>
    <w:rsid w:val="004E6D49"/>
    <w:rsid w:val="004E6D7B"/>
    <w:rsid w:val="004E6E59"/>
    <w:rsid w:val="004E6EDE"/>
    <w:rsid w:val="004E7039"/>
    <w:rsid w:val="004E74E4"/>
    <w:rsid w:val="004E7EB0"/>
    <w:rsid w:val="004E7F90"/>
    <w:rsid w:val="004F05E4"/>
    <w:rsid w:val="004F0638"/>
    <w:rsid w:val="004F094E"/>
    <w:rsid w:val="004F0954"/>
    <w:rsid w:val="004F0957"/>
    <w:rsid w:val="004F09D6"/>
    <w:rsid w:val="004F0AB2"/>
    <w:rsid w:val="004F0B74"/>
    <w:rsid w:val="004F0C61"/>
    <w:rsid w:val="004F0D49"/>
    <w:rsid w:val="004F0E2B"/>
    <w:rsid w:val="004F1027"/>
    <w:rsid w:val="004F1293"/>
    <w:rsid w:val="004F14EA"/>
    <w:rsid w:val="004F14FA"/>
    <w:rsid w:val="004F17EB"/>
    <w:rsid w:val="004F1A22"/>
    <w:rsid w:val="004F1AD5"/>
    <w:rsid w:val="004F1D19"/>
    <w:rsid w:val="004F1D74"/>
    <w:rsid w:val="004F1D8C"/>
    <w:rsid w:val="004F20C0"/>
    <w:rsid w:val="004F22B7"/>
    <w:rsid w:val="004F23B9"/>
    <w:rsid w:val="004F24BC"/>
    <w:rsid w:val="004F25C8"/>
    <w:rsid w:val="004F2676"/>
    <w:rsid w:val="004F2964"/>
    <w:rsid w:val="004F29EE"/>
    <w:rsid w:val="004F2BCF"/>
    <w:rsid w:val="004F2EC2"/>
    <w:rsid w:val="004F3087"/>
    <w:rsid w:val="004F317B"/>
    <w:rsid w:val="004F33A3"/>
    <w:rsid w:val="004F34F7"/>
    <w:rsid w:val="004F3515"/>
    <w:rsid w:val="004F3613"/>
    <w:rsid w:val="004F3624"/>
    <w:rsid w:val="004F3AD8"/>
    <w:rsid w:val="004F3C11"/>
    <w:rsid w:val="004F3F4E"/>
    <w:rsid w:val="004F4003"/>
    <w:rsid w:val="004F40D8"/>
    <w:rsid w:val="004F41BD"/>
    <w:rsid w:val="004F45BA"/>
    <w:rsid w:val="004F4B51"/>
    <w:rsid w:val="004F4C52"/>
    <w:rsid w:val="004F4E7C"/>
    <w:rsid w:val="004F4F4D"/>
    <w:rsid w:val="004F5003"/>
    <w:rsid w:val="004F5112"/>
    <w:rsid w:val="004F5144"/>
    <w:rsid w:val="004F5256"/>
    <w:rsid w:val="004F52AB"/>
    <w:rsid w:val="004F5331"/>
    <w:rsid w:val="004F5624"/>
    <w:rsid w:val="004F56AD"/>
    <w:rsid w:val="004F58D7"/>
    <w:rsid w:val="004F591F"/>
    <w:rsid w:val="004F5A2C"/>
    <w:rsid w:val="004F5A54"/>
    <w:rsid w:val="004F5A7C"/>
    <w:rsid w:val="004F5B1E"/>
    <w:rsid w:val="004F5C09"/>
    <w:rsid w:val="004F5E02"/>
    <w:rsid w:val="004F5EA3"/>
    <w:rsid w:val="004F5F03"/>
    <w:rsid w:val="004F6346"/>
    <w:rsid w:val="004F6438"/>
    <w:rsid w:val="004F653F"/>
    <w:rsid w:val="004F654C"/>
    <w:rsid w:val="004F6CDF"/>
    <w:rsid w:val="004F6CEA"/>
    <w:rsid w:val="004F6D69"/>
    <w:rsid w:val="004F6DEE"/>
    <w:rsid w:val="004F6EBD"/>
    <w:rsid w:val="004F6F2F"/>
    <w:rsid w:val="004F7352"/>
    <w:rsid w:val="004F737E"/>
    <w:rsid w:val="004F7397"/>
    <w:rsid w:val="004F73BE"/>
    <w:rsid w:val="004F74A1"/>
    <w:rsid w:val="004F7508"/>
    <w:rsid w:val="004F7591"/>
    <w:rsid w:val="004F7837"/>
    <w:rsid w:val="004F7A99"/>
    <w:rsid w:val="004F7CF1"/>
    <w:rsid w:val="004F7DFF"/>
    <w:rsid w:val="004F7FF8"/>
    <w:rsid w:val="005001F7"/>
    <w:rsid w:val="00500731"/>
    <w:rsid w:val="005008DD"/>
    <w:rsid w:val="00500BF4"/>
    <w:rsid w:val="00500D89"/>
    <w:rsid w:val="00501100"/>
    <w:rsid w:val="00501209"/>
    <w:rsid w:val="00501322"/>
    <w:rsid w:val="00501421"/>
    <w:rsid w:val="0050149B"/>
    <w:rsid w:val="00501501"/>
    <w:rsid w:val="005017E6"/>
    <w:rsid w:val="0050195D"/>
    <w:rsid w:val="005019E5"/>
    <w:rsid w:val="00501ADB"/>
    <w:rsid w:val="00501C9D"/>
    <w:rsid w:val="00501E8D"/>
    <w:rsid w:val="005024EE"/>
    <w:rsid w:val="005027D8"/>
    <w:rsid w:val="005027EC"/>
    <w:rsid w:val="00502BCF"/>
    <w:rsid w:val="00502F89"/>
    <w:rsid w:val="00503234"/>
    <w:rsid w:val="005032DA"/>
    <w:rsid w:val="00503482"/>
    <w:rsid w:val="00503619"/>
    <w:rsid w:val="0050398B"/>
    <w:rsid w:val="00503B44"/>
    <w:rsid w:val="00503BB6"/>
    <w:rsid w:val="00503DA9"/>
    <w:rsid w:val="00503E29"/>
    <w:rsid w:val="00503EAC"/>
    <w:rsid w:val="00503FC8"/>
    <w:rsid w:val="00503FDF"/>
    <w:rsid w:val="00504026"/>
    <w:rsid w:val="005044EE"/>
    <w:rsid w:val="0050462D"/>
    <w:rsid w:val="005046D0"/>
    <w:rsid w:val="00504750"/>
    <w:rsid w:val="00504927"/>
    <w:rsid w:val="00504CDC"/>
    <w:rsid w:val="00504D28"/>
    <w:rsid w:val="00504DE1"/>
    <w:rsid w:val="00504F1D"/>
    <w:rsid w:val="00505094"/>
    <w:rsid w:val="005051EC"/>
    <w:rsid w:val="00505320"/>
    <w:rsid w:val="00505490"/>
    <w:rsid w:val="005054F7"/>
    <w:rsid w:val="0050575C"/>
    <w:rsid w:val="00505861"/>
    <w:rsid w:val="00505AD5"/>
    <w:rsid w:val="00505BE1"/>
    <w:rsid w:val="00505D37"/>
    <w:rsid w:val="00505D5A"/>
    <w:rsid w:val="00505DF5"/>
    <w:rsid w:val="00505F8A"/>
    <w:rsid w:val="005062D3"/>
    <w:rsid w:val="005062E3"/>
    <w:rsid w:val="0050644C"/>
    <w:rsid w:val="00506594"/>
    <w:rsid w:val="005065B1"/>
    <w:rsid w:val="0050661A"/>
    <w:rsid w:val="0050679E"/>
    <w:rsid w:val="00506949"/>
    <w:rsid w:val="00506977"/>
    <w:rsid w:val="00506A35"/>
    <w:rsid w:val="00506B36"/>
    <w:rsid w:val="00507159"/>
    <w:rsid w:val="00507434"/>
    <w:rsid w:val="005074BC"/>
    <w:rsid w:val="005077C7"/>
    <w:rsid w:val="00507A08"/>
    <w:rsid w:val="00507F86"/>
    <w:rsid w:val="005100DA"/>
    <w:rsid w:val="00510B43"/>
    <w:rsid w:val="00510C9B"/>
    <w:rsid w:val="0051103B"/>
    <w:rsid w:val="005110B1"/>
    <w:rsid w:val="00511238"/>
    <w:rsid w:val="005112E5"/>
    <w:rsid w:val="00511392"/>
    <w:rsid w:val="0051149A"/>
    <w:rsid w:val="0051155E"/>
    <w:rsid w:val="0051189E"/>
    <w:rsid w:val="005119A1"/>
    <w:rsid w:val="00511EF5"/>
    <w:rsid w:val="005121C5"/>
    <w:rsid w:val="005121EA"/>
    <w:rsid w:val="0051224E"/>
    <w:rsid w:val="00512522"/>
    <w:rsid w:val="0051260A"/>
    <w:rsid w:val="0051295A"/>
    <w:rsid w:val="00512A48"/>
    <w:rsid w:val="00512BD3"/>
    <w:rsid w:val="00512BFF"/>
    <w:rsid w:val="00512C07"/>
    <w:rsid w:val="00512DB8"/>
    <w:rsid w:val="00512DCA"/>
    <w:rsid w:val="00512EF9"/>
    <w:rsid w:val="00513106"/>
    <w:rsid w:val="0051318D"/>
    <w:rsid w:val="0051326F"/>
    <w:rsid w:val="00513324"/>
    <w:rsid w:val="00513449"/>
    <w:rsid w:val="00513713"/>
    <w:rsid w:val="0051396D"/>
    <w:rsid w:val="00513B1B"/>
    <w:rsid w:val="00513D99"/>
    <w:rsid w:val="00513DD3"/>
    <w:rsid w:val="00513E14"/>
    <w:rsid w:val="00513FD9"/>
    <w:rsid w:val="005145CC"/>
    <w:rsid w:val="0051495B"/>
    <w:rsid w:val="00514AB4"/>
    <w:rsid w:val="00514B3F"/>
    <w:rsid w:val="00514D4A"/>
    <w:rsid w:val="0051502C"/>
    <w:rsid w:val="0051527C"/>
    <w:rsid w:val="00515471"/>
    <w:rsid w:val="005154EF"/>
    <w:rsid w:val="00515565"/>
    <w:rsid w:val="00515845"/>
    <w:rsid w:val="00515B0D"/>
    <w:rsid w:val="00515C31"/>
    <w:rsid w:val="00515D39"/>
    <w:rsid w:val="00515EDB"/>
    <w:rsid w:val="00515FF9"/>
    <w:rsid w:val="00516096"/>
    <w:rsid w:val="005160E1"/>
    <w:rsid w:val="0051615F"/>
    <w:rsid w:val="0051616E"/>
    <w:rsid w:val="005161D7"/>
    <w:rsid w:val="00516339"/>
    <w:rsid w:val="005163A0"/>
    <w:rsid w:val="0051650F"/>
    <w:rsid w:val="0051660C"/>
    <w:rsid w:val="0051672A"/>
    <w:rsid w:val="005167EE"/>
    <w:rsid w:val="00516A36"/>
    <w:rsid w:val="00516AD6"/>
    <w:rsid w:val="00516C0B"/>
    <w:rsid w:val="00517080"/>
    <w:rsid w:val="005170D7"/>
    <w:rsid w:val="005170F7"/>
    <w:rsid w:val="00517130"/>
    <w:rsid w:val="00517283"/>
    <w:rsid w:val="005172E0"/>
    <w:rsid w:val="00517332"/>
    <w:rsid w:val="0051793C"/>
    <w:rsid w:val="005179CD"/>
    <w:rsid w:val="00517E66"/>
    <w:rsid w:val="00517F7B"/>
    <w:rsid w:val="00520224"/>
    <w:rsid w:val="0052029D"/>
    <w:rsid w:val="0052031D"/>
    <w:rsid w:val="005203C5"/>
    <w:rsid w:val="005206CC"/>
    <w:rsid w:val="005206D6"/>
    <w:rsid w:val="005207F0"/>
    <w:rsid w:val="00520865"/>
    <w:rsid w:val="00520A17"/>
    <w:rsid w:val="00520ACB"/>
    <w:rsid w:val="00520BD7"/>
    <w:rsid w:val="00520D3A"/>
    <w:rsid w:val="00520F81"/>
    <w:rsid w:val="00521003"/>
    <w:rsid w:val="00521478"/>
    <w:rsid w:val="00521523"/>
    <w:rsid w:val="00521525"/>
    <w:rsid w:val="00521564"/>
    <w:rsid w:val="0052170E"/>
    <w:rsid w:val="0052177E"/>
    <w:rsid w:val="00521B00"/>
    <w:rsid w:val="00521C3E"/>
    <w:rsid w:val="00521FE4"/>
    <w:rsid w:val="00522019"/>
    <w:rsid w:val="00522028"/>
    <w:rsid w:val="005220A6"/>
    <w:rsid w:val="00522131"/>
    <w:rsid w:val="0052235A"/>
    <w:rsid w:val="00522520"/>
    <w:rsid w:val="005226CD"/>
    <w:rsid w:val="00522819"/>
    <w:rsid w:val="00522A76"/>
    <w:rsid w:val="00522BE2"/>
    <w:rsid w:val="00522EBB"/>
    <w:rsid w:val="00523033"/>
    <w:rsid w:val="005232DC"/>
    <w:rsid w:val="00523903"/>
    <w:rsid w:val="005239C2"/>
    <w:rsid w:val="00523B96"/>
    <w:rsid w:val="00523C46"/>
    <w:rsid w:val="00523D2D"/>
    <w:rsid w:val="00524023"/>
    <w:rsid w:val="005240B2"/>
    <w:rsid w:val="005241A8"/>
    <w:rsid w:val="005242AA"/>
    <w:rsid w:val="0052433E"/>
    <w:rsid w:val="00524413"/>
    <w:rsid w:val="0052449A"/>
    <w:rsid w:val="005244B9"/>
    <w:rsid w:val="0052470A"/>
    <w:rsid w:val="00524788"/>
    <w:rsid w:val="0052478F"/>
    <w:rsid w:val="005248D2"/>
    <w:rsid w:val="00524959"/>
    <w:rsid w:val="0052499A"/>
    <w:rsid w:val="00524A3B"/>
    <w:rsid w:val="00524CF9"/>
    <w:rsid w:val="0052508A"/>
    <w:rsid w:val="005251BA"/>
    <w:rsid w:val="005252A2"/>
    <w:rsid w:val="00525493"/>
    <w:rsid w:val="00525842"/>
    <w:rsid w:val="005258BF"/>
    <w:rsid w:val="00525BE9"/>
    <w:rsid w:val="00525D57"/>
    <w:rsid w:val="00525E79"/>
    <w:rsid w:val="00525E97"/>
    <w:rsid w:val="00525EBD"/>
    <w:rsid w:val="005261CD"/>
    <w:rsid w:val="005262BF"/>
    <w:rsid w:val="0052637F"/>
    <w:rsid w:val="00526476"/>
    <w:rsid w:val="00526918"/>
    <w:rsid w:val="00526C22"/>
    <w:rsid w:val="00526D56"/>
    <w:rsid w:val="00526D64"/>
    <w:rsid w:val="00526D72"/>
    <w:rsid w:val="00526FD1"/>
    <w:rsid w:val="005271D9"/>
    <w:rsid w:val="0052729A"/>
    <w:rsid w:val="005272B9"/>
    <w:rsid w:val="005273D3"/>
    <w:rsid w:val="005273DA"/>
    <w:rsid w:val="005275A4"/>
    <w:rsid w:val="005276FC"/>
    <w:rsid w:val="00527A27"/>
    <w:rsid w:val="00527B2C"/>
    <w:rsid w:val="00527C7E"/>
    <w:rsid w:val="00527D0A"/>
    <w:rsid w:val="005301CF"/>
    <w:rsid w:val="005304DA"/>
    <w:rsid w:val="00530A9F"/>
    <w:rsid w:val="00530B26"/>
    <w:rsid w:val="00530F9E"/>
    <w:rsid w:val="005311BD"/>
    <w:rsid w:val="00531232"/>
    <w:rsid w:val="00531244"/>
    <w:rsid w:val="00531780"/>
    <w:rsid w:val="00531872"/>
    <w:rsid w:val="00531AE7"/>
    <w:rsid w:val="00531C12"/>
    <w:rsid w:val="00531E44"/>
    <w:rsid w:val="00531E9A"/>
    <w:rsid w:val="00532244"/>
    <w:rsid w:val="005323B0"/>
    <w:rsid w:val="00532421"/>
    <w:rsid w:val="0053253D"/>
    <w:rsid w:val="00532C8A"/>
    <w:rsid w:val="00532CD5"/>
    <w:rsid w:val="00532D3F"/>
    <w:rsid w:val="00532DED"/>
    <w:rsid w:val="00532F95"/>
    <w:rsid w:val="00532FC3"/>
    <w:rsid w:val="00533186"/>
    <w:rsid w:val="00533343"/>
    <w:rsid w:val="005333E4"/>
    <w:rsid w:val="00533514"/>
    <w:rsid w:val="00533599"/>
    <w:rsid w:val="0053359E"/>
    <w:rsid w:val="005338D5"/>
    <w:rsid w:val="00533964"/>
    <w:rsid w:val="0053396A"/>
    <w:rsid w:val="00533BE4"/>
    <w:rsid w:val="00533C98"/>
    <w:rsid w:val="00533CCC"/>
    <w:rsid w:val="00533CE9"/>
    <w:rsid w:val="00533D4C"/>
    <w:rsid w:val="00533F90"/>
    <w:rsid w:val="00534144"/>
    <w:rsid w:val="0053418B"/>
    <w:rsid w:val="0053461E"/>
    <w:rsid w:val="0053487C"/>
    <w:rsid w:val="005349AA"/>
    <w:rsid w:val="00534C10"/>
    <w:rsid w:val="00535139"/>
    <w:rsid w:val="00535169"/>
    <w:rsid w:val="005353F5"/>
    <w:rsid w:val="0053545A"/>
    <w:rsid w:val="005356AC"/>
    <w:rsid w:val="00535763"/>
    <w:rsid w:val="00535C2B"/>
    <w:rsid w:val="00535C53"/>
    <w:rsid w:val="00535C60"/>
    <w:rsid w:val="00535CA8"/>
    <w:rsid w:val="005361E2"/>
    <w:rsid w:val="0053627D"/>
    <w:rsid w:val="005362C7"/>
    <w:rsid w:val="00536365"/>
    <w:rsid w:val="005363B3"/>
    <w:rsid w:val="00536500"/>
    <w:rsid w:val="00536522"/>
    <w:rsid w:val="0053685F"/>
    <w:rsid w:val="00536E37"/>
    <w:rsid w:val="005371FB"/>
    <w:rsid w:val="0053731C"/>
    <w:rsid w:val="005374F9"/>
    <w:rsid w:val="00537510"/>
    <w:rsid w:val="005375E4"/>
    <w:rsid w:val="0053787C"/>
    <w:rsid w:val="005378D8"/>
    <w:rsid w:val="00537BD0"/>
    <w:rsid w:val="00537DA6"/>
    <w:rsid w:val="00537E42"/>
    <w:rsid w:val="00537E57"/>
    <w:rsid w:val="00537F85"/>
    <w:rsid w:val="005400B3"/>
    <w:rsid w:val="005401A3"/>
    <w:rsid w:val="00540368"/>
    <w:rsid w:val="00540993"/>
    <w:rsid w:val="00540B09"/>
    <w:rsid w:val="00540DD4"/>
    <w:rsid w:val="0054123D"/>
    <w:rsid w:val="005412FC"/>
    <w:rsid w:val="0054153B"/>
    <w:rsid w:val="00541552"/>
    <w:rsid w:val="005415B5"/>
    <w:rsid w:val="005417C1"/>
    <w:rsid w:val="00541C8F"/>
    <w:rsid w:val="00541F8C"/>
    <w:rsid w:val="005420AB"/>
    <w:rsid w:val="005420BC"/>
    <w:rsid w:val="005420E5"/>
    <w:rsid w:val="005421A0"/>
    <w:rsid w:val="0054230C"/>
    <w:rsid w:val="005423ED"/>
    <w:rsid w:val="0054245A"/>
    <w:rsid w:val="005426C5"/>
    <w:rsid w:val="00542856"/>
    <w:rsid w:val="005428DC"/>
    <w:rsid w:val="0054297E"/>
    <w:rsid w:val="00542A24"/>
    <w:rsid w:val="00542A8B"/>
    <w:rsid w:val="00542AE9"/>
    <w:rsid w:val="00542B73"/>
    <w:rsid w:val="0054306E"/>
    <w:rsid w:val="0054310E"/>
    <w:rsid w:val="005431A8"/>
    <w:rsid w:val="005431EE"/>
    <w:rsid w:val="005434A9"/>
    <w:rsid w:val="00543872"/>
    <w:rsid w:val="00543961"/>
    <w:rsid w:val="005439B8"/>
    <w:rsid w:val="00543AAA"/>
    <w:rsid w:val="00543BD1"/>
    <w:rsid w:val="00543BEE"/>
    <w:rsid w:val="00543ECB"/>
    <w:rsid w:val="005441B4"/>
    <w:rsid w:val="005444A5"/>
    <w:rsid w:val="005445A0"/>
    <w:rsid w:val="00544710"/>
    <w:rsid w:val="005447BC"/>
    <w:rsid w:val="005449FA"/>
    <w:rsid w:val="00544A26"/>
    <w:rsid w:val="00544BCC"/>
    <w:rsid w:val="00544C85"/>
    <w:rsid w:val="00544CB1"/>
    <w:rsid w:val="00544E5E"/>
    <w:rsid w:val="00544F1A"/>
    <w:rsid w:val="00544F2B"/>
    <w:rsid w:val="00544F9D"/>
    <w:rsid w:val="00545190"/>
    <w:rsid w:val="005452C5"/>
    <w:rsid w:val="00545375"/>
    <w:rsid w:val="00545456"/>
    <w:rsid w:val="00545593"/>
    <w:rsid w:val="0054579F"/>
    <w:rsid w:val="00545880"/>
    <w:rsid w:val="0054599D"/>
    <w:rsid w:val="00545D59"/>
    <w:rsid w:val="00545E32"/>
    <w:rsid w:val="00545F1F"/>
    <w:rsid w:val="00546140"/>
    <w:rsid w:val="00546280"/>
    <w:rsid w:val="00546372"/>
    <w:rsid w:val="0054643D"/>
    <w:rsid w:val="00546470"/>
    <w:rsid w:val="005466FE"/>
    <w:rsid w:val="005467C7"/>
    <w:rsid w:val="005468B5"/>
    <w:rsid w:val="00546B12"/>
    <w:rsid w:val="00546DE6"/>
    <w:rsid w:val="00546E30"/>
    <w:rsid w:val="005470F4"/>
    <w:rsid w:val="005474A2"/>
    <w:rsid w:val="00547713"/>
    <w:rsid w:val="005479B6"/>
    <w:rsid w:val="00547A13"/>
    <w:rsid w:val="00547B13"/>
    <w:rsid w:val="00547CE9"/>
    <w:rsid w:val="00547D00"/>
    <w:rsid w:val="00547D0D"/>
    <w:rsid w:val="00547EE9"/>
    <w:rsid w:val="0055059C"/>
    <w:rsid w:val="00550799"/>
    <w:rsid w:val="005508B1"/>
    <w:rsid w:val="005509A4"/>
    <w:rsid w:val="00550E10"/>
    <w:rsid w:val="00550E2D"/>
    <w:rsid w:val="00550FE9"/>
    <w:rsid w:val="0055156D"/>
    <w:rsid w:val="005517E4"/>
    <w:rsid w:val="005517EA"/>
    <w:rsid w:val="005518B6"/>
    <w:rsid w:val="00551B31"/>
    <w:rsid w:val="00551B8E"/>
    <w:rsid w:val="00551BA9"/>
    <w:rsid w:val="0055202A"/>
    <w:rsid w:val="005522F6"/>
    <w:rsid w:val="00552339"/>
    <w:rsid w:val="00552348"/>
    <w:rsid w:val="0055236C"/>
    <w:rsid w:val="005523C1"/>
    <w:rsid w:val="00552467"/>
    <w:rsid w:val="00552897"/>
    <w:rsid w:val="00552910"/>
    <w:rsid w:val="005529F6"/>
    <w:rsid w:val="00552B6F"/>
    <w:rsid w:val="00552CCA"/>
    <w:rsid w:val="00552DFC"/>
    <w:rsid w:val="00552E34"/>
    <w:rsid w:val="00553032"/>
    <w:rsid w:val="00553122"/>
    <w:rsid w:val="0055312C"/>
    <w:rsid w:val="0055317C"/>
    <w:rsid w:val="005533C4"/>
    <w:rsid w:val="0055387C"/>
    <w:rsid w:val="00553AD2"/>
    <w:rsid w:val="00553B79"/>
    <w:rsid w:val="00553C09"/>
    <w:rsid w:val="00553CD1"/>
    <w:rsid w:val="00553FF4"/>
    <w:rsid w:val="0055444B"/>
    <w:rsid w:val="00554634"/>
    <w:rsid w:val="00554BF8"/>
    <w:rsid w:val="00554CB4"/>
    <w:rsid w:val="00554D2B"/>
    <w:rsid w:val="00554DCC"/>
    <w:rsid w:val="00554E23"/>
    <w:rsid w:val="00554E4F"/>
    <w:rsid w:val="00554EB0"/>
    <w:rsid w:val="00554F89"/>
    <w:rsid w:val="00554FCA"/>
    <w:rsid w:val="0055514A"/>
    <w:rsid w:val="00555262"/>
    <w:rsid w:val="005553E5"/>
    <w:rsid w:val="00555569"/>
    <w:rsid w:val="00555929"/>
    <w:rsid w:val="0055595F"/>
    <w:rsid w:val="00555AB8"/>
    <w:rsid w:val="00555DBB"/>
    <w:rsid w:val="00555F6D"/>
    <w:rsid w:val="00556054"/>
    <w:rsid w:val="00556250"/>
    <w:rsid w:val="0055634C"/>
    <w:rsid w:val="00556618"/>
    <w:rsid w:val="0055661D"/>
    <w:rsid w:val="00556703"/>
    <w:rsid w:val="0055670D"/>
    <w:rsid w:val="005568BB"/>
    <w:rsid w:val="00556922"/>
    <w:rsid w:val="00556B9D"/>
    <w:rsid w:val="00556FB9"/>
    <w:rsid w:val="0055707B"/>
    <w:rsid w:val="005570C2"/>
    <w:rsid w:val="005570C4"/>
    <w:rsid w:val="00557174"/>
    <w:rsid w:val="00557277"/>
    <w:rsid w:val="00557344"/>
    <w:rsid w:val="0055736C"/>
    <w:rsid w:val="00557416"/>
    <w:rsid w:val="00557477"/>
    <w:rsid w:val="0055753B"/>
    <w:rsid w:val="0055754A"/>
    <w:rsid w:val="0055754D"/>
    <w:rsid w:val="00557760"/>
    <w:rsid w:val="00557803"/>
    <w:rsid w:val="00557B10"/>
    <w:rsid w:val="00557CDC"/>
    <w:rsid w:val="00557E36"/>
    <w:rsid w:val="00557FAC"/>
    <w:rsid w:val="00557FB9"/>
    <w:rsid w:val="00557FC9"/>
    <w:rsid w:val="00560367"/>
    <w:rsid w:val="005609E2"/>
    <w:rsid w:val="005609E9"/>
    <w:rsid w:val="00560B4B"/>
    <w:rsid w:val="00560B5D"/>
    <w:rsid w:val="00560BA4"/>
    <w:rsid w:val="00560C3D"/>
    <w:rsid w:val="00560EC8"/>
    <w:rsid w:val="005612B4"/>
    <w:rsid w:val="00561483"/>
    <w:rsid w:val="00561607"/>
    <w:rsid w:val="00561780"/>
    <w:rsid w:val="0056193A"/>
    <w:rsid w:val="00561980"/>
    <w:rsid w:val="00561A9B"/>
    <w:rsid w:val="00561BC9"/>
    <w:rsid w:val="00561D79"/>
    <w:rsid w:val="00561DC8"/>
    <w:rsid w:val="005624A0"/>
    <w:rsid w:val="0056252B"/>
    <w:rsid w:val="005627B8"/>
    <w:rsid w:val="00562936"/>
    <w:rsid w:val="00562A1A"/>
    <w:rsid w:val="00562BCF"/>
    <w:rsid w:val="00562FF0"/>
    <w:rsid w:val="00562FF1"/>
    <w:rsid w:val="0056317D"/>
    <w:rsid w:val="0056319D"/>
    <w:rsid w:val="00563285"/>
    <w:rsid w:val="0056337B"/>
    <w:rsid w:val="0056362C"/>
    <w:rsid w:val="00563715"/>
    <w:rsid w:val="005637A1"/>
    <w:rsid w:val="00563A25"/>
    <w:rsid w:val="00563DEF"/>
    <w:rsid w:val="0056407E"/>
    <w:rsid w:val="00564200"/>
    <w:rsid w:val="005643F5"/>
    <w:rsid w:val="005645E1"/>
    <w:rsid w:val="005646A0"/>
    <w:rsid w:val="005647B2"/>
    <w:rsid w:val="00564939"/>
    <w:rsid w:val="0056494D"/>
    <w:rsid w:val="00564A47"/>
    <w:rsid w:val="00564AEB"/>
    <w:rsid w:val="00564B2C"/>
    <w:rsid w:val="00564BB3"/>
    <w:rsid w:val="00564C88"/>
    <w:rsid w:val="00564E81"/>
    <w:rsid w:val="00565120"/>
    <w:rsid w:val="005651A3"/>
    <w:rsid w:val="0056541C"/>
    <w:rsid w:val="005654AF"/>
    <w:rsid w:val="005655C3"/>
    <w:rsid w:val="00565721"/>
    <w:rsid w:val="005657B9"/>
    <w:rsid w:val="00565815"/>
    <w:rsid w:val="00565B44"/>
    <w:rsid w:val="00565B9A"/>
    <w:rsid w:val="0056605D"/>
    <w:rsid w:val="00566261"/>
    <w:rsid w:val="005662F1"/>
    <w:rsid w:val="0056644E"/>
    <w:rsid w:val="005665C5"/>
    <w:rsid w:val="00566718"/>
    <w:rsid w:val="00566851"/>
    <w:rsid w:val="0056686E"/>
    <w:rsid w:val="00566AFE"/>
    <w:rsid w:val="00566B3E"/>
    <w:rsid w:val="00566E69"/>
    <w:rsid w:val="00567289"/>
    <w:rsid w:val="005673AE"/>
    <w:rsid w:val="00567625"/>
    <w:rsid w:val="0056762D"/>
    <w:rsid w:val="0056765E"/>
    <w:rsid w:val="0056772A"/>
    <w:rsid w:val="0056792F"/>
    <w:rsid w:val="00567A77"/>
    <w:rsid w:val="00567A98"/>
    <w:rsid w:val="00567AB9"/>
    <w:rsid w:val="00567B63"/>
    <w:rsid w:val="00567C5C"/>
    <w:rsid w:val="005700BA"/>
    <w:rsid w:val="00570538"/>
    <w:rsid w:val="0057068E"/>
    <w:rsid w:val="005707BF"/>
    <w:rsid w:val="00570A15"/>
    <w:rsid w:val="00570A57"/>
    <w:rsid w:val="00570AC1"/>
    <w:rsid w:val="00570AC7"/>
    <w:rsid w:val="00570ACE"/>
    <w:rsid w:val="00570B12"/>
    <w:rsid w:val="00570B4D"/>
    <w:rsid w:val="00570C56"/>
    <w:rsid w:val="00570E6C"/>
    <w:rsid w:val="00570F37"/>
    <w:rsid w:val="005713E1"/>
    <w:rsid w:val="005714BC"/>
    <w:rsid w:val="0057175E"/>
    <w:rsid w:val="00571840"/>
    <w:rsid w:val="005718FD"/>
    <w:rsid w:val="00571944"/>
    <w:rsid w:val="005719BD"/>
    <w:rsid w:val="00571C58"/>
    <w:rsid w:val="00571CEC"/>
    <w:rsid w:val="00571D07"/>
    <w:rsid w:val="00571FAF"/>
    <w:rsid w:val="005720C6"/>
    <w:rsid w:val="00572405"/>
    <w:rsid w:val="0057267D"/>
    <w:rsid w:val="005726B5"/>
    <w:rsid w:val="0057295C"/>
    <w:rsid w:val="00572A22"/>
    <w:rsid w:val="00572A32"/>
    <w:rsid w:val="00572AF4"/>
    <w:rsid w:val="00572C13"/>
    <w:rsid w:val="00572D9D"/>
    <w:rsid w:val="00572DCE"/>
    <w:rsid w:val="00573251"/>
    <w:rsid w:val="0057356F"/>
    <w:rsid w:val="00573744"/>
    <w:rsid w:val="0057374F"/>
    <w:rsid w:val="00573C37"/>
    <w:rsid w:val="00573C89"/>
    <w:rsid w:val="00573D77"/>
    <w:rsid w:val="00573E3C"/>
    <w:rsid w:val="005741FB"/>
    <w:rsid w:val="00574242"/>
    <w:rsid w:val="005742AB"/>
    <w:rsid w:val="005743AC"/>
    <w:rsid w:val="005743F8"/>
    <w:rsid w:val="0057450B"/>
    <w:rsid w:val="005746B7"/>
    <w:rsid w:val="0057473A"/>
    <w:rsid w:val="00574A4E"/>
    <w:rsid w:val="00574D97"/>
    <w:rsid w:val="00574E4A"/>
    <w:rsid w:val="00574E4E"/>
    <w:rsid w:val="00574F84"/>
    <w:rsid w:val="00574FDA"/>
    <w:rsid w:val="00575075"/>
    <w:rsid w:val="0057510E"/>
    <w:rsid w:val="0057549C"/>
    <w:rsid w:val="005755DC"/>
    <w:rsid w:val="00575BED"/>
    <w:rsid w:val="00575CEA"/>
    <w:rsid w:val="00575D05"/>
    <w:rsid w:val="005766A8"/>
    <w:rsid w:val="005766F2"/>
    <w:rsid w:val="00576712"/>
    <w:rsid w:val="00576728"/>
    <w:rsid w:val="0057688A"/>
    <w:rsid w:val="005769B6"/>
    <w:rsid w:val="00576DE8"/>
    <w:rsid w:val="00576FDB"/>
    <w:rsid w:val="0057706A"/>
    <w:rsid w:val="0057715C"/>
    <w:rsid w:val="005771DB"/>
    <w:rsid w:val="00577400"/>
    <w:rsid w:val="005774BA"/>
    <w:rsid w:val="0057753E"/>
    <w:rsid w:val="00577891"/>
    <w:rsid w:val="00577C6C"/>
    <w:rsid w:val="0058004E"/>
    <w:rsid w:val="0058033B"/>
    <w:rsid w:val="00580447"/>
    <w:rsid w:val="00580519"/>
    <w:rsid w:val="00580934"/>
    <w:rsid w:val="005809BB"/>
    <w:rsid w:val="00580AD2"/>
    <w:rsid w:val="00580B36"/>
    <w:rsid w:val="00580D3F"/>
    <w:rsid w:val="00580E3B"/>
    <w:rsid w:val="00580E7C"/>
    <w:rsid w:val="00580E90"/>
    <w:rsid w:val="00580EEE"/>
    <w:rsid w:val="00581175"/>
    <w:rsid w:val="005813BB"/>
    <w:rsid w:val="005813DF"/>
    <w:rsid w:val="005814B5"/>
    <w:rsid w:val="00581847"/>
    <w:rsid w:val="00581BB7"/>
    <w:rsid w:val="00581CFD"/>
    <w:rsid w:val="00581DA3"/>
    <w:rsid w:val="00581DAB"/>
    <w:rsid w:val="00581DBB"/>
    <w:rsid w:val="00582088"/>
    <w:rsid w:val="0058210B"/>
    <w:rsid w:val="0058221D"/>
    <w:rsid w:val="00582422"/>
    <w:rsid w:val="00582445"/>
    <w:rsid w:val="0058245A"/>
    <w:rsid w:val="005824DA"/>
    <w:rsid w:val="005825DE"/>
    <w:rsid w:val="00582B3A"/>
    <w:rsid w:val="00582B54"/>
    <w:rsid w:val="00582D2A"/>
    <w:rsid w:val="00582E98"/>
    <w:rsid w:val="00583389"/>
    <w:rsid w:val="00583447"/>
    <w:rsid w:val="005834FA"/>
    <w:rsid w:val="00583776"/>
    <w:rsid w:val="0058387C"/>
    <w:rsid w:val="00583ADE"/>
    <w:rsid w:val="00583B19"/>
    <w:rsid w:val="00583B93"/>
    <w:rsid w:val="00583BA4"/>
    <w:rsid w:val="00583D79"/>
    <w:rsid w:val="00583E21"/>
    <w:rsid w:val="00583E41"/>
    <w:rsid w:val="00583FD5"/>
    <w:rsid w:val="00584133"/>
    <w:rsid w:val="00584235"/>
    <w:rsid w:val="005846B7"/>
    <w:rsid w:val="00584AD2"/>
    <w:rsid w:val="00584B8B"/>
    <w:rsid w:val="00584D19"/>
    <w:rsid w:val="00584EBD"/>
    <w:rsid w:val="00584F03"/>
    <w:rsid w:val="00585054"/>
    <w:rsid w:val="00585108"/>
    <w:rsid w:val="005851D5"/>
    <w:rsid w:val="005851EE"/>
    <w:rsid w:val="005853FF"/>
    <w:rsid w:val="0058544B"/>
    <w:rsid w:val="005857CD"/>
    <w:rsid w:val="00585A10"/>
    <w:rsid w:val="00585ABA"/>
    <w:rsid w:val="00585D0A"/>
    <w:rsid w:val="00585D3E"/>
    <w:rsid w:val="00585D8C"/>
    <w:rsid w:val="00585E9E"/>
    <w:rsid w:val="00586057"/>
    <w:rsid w:val="00586105"/>
    <w:rsid w:val="0058622B"/>
    <w:rsid w:val="005862D6"/>
    <w:rsid w:val="00586567"/>
    <w:rsid w:val="00586629"/>
    <w:rsid w:val="00586AC3"/>
    <w:rsid w:val="00586BF1"/>
    <w:rsid w:val="00586D2C"/>
    <w:rsid w:val="00586ECD"/>
    <w:rsid w:val="005870F4"/>
    <w:rsid w:val="005871F5"/>
    <w:rsid w:val="00587258"/>
    <w:rsid w:val="00587272"/>
    <w:rsid w:val="0058728E"/>
    <w:rsid w:val="005873B0"/>
    <w:rsid w:val="00587504"/>
    <w:rsid w:val="00587524"/>
    <w:rsid w:val="0058752E"/>
    <w:rsid w:val="005875C2"/>
    <w:rsid w:val="00587D7D"/>
    <w:rsid w:val="00590001"/>
    <w:rsid w:val="00590072"/>
    <w:rsid w:val="005901C4"/>
    <w:rsid w:val="00590331"/>
    <w:rsid w:val="0059046D"/>
    <w:rsid w:val="005906C1"/>
    <w:rsid w:val="00590920"/>
    <w:rsid w:val="00590DF4"/>
    <w:rsid w:val="00590E89"/>
    <w:rsid w:val="00590EAB"/>
    <w:rsid w:val="00591194"/>
    <w:rsid w:val="005911B2"/>
    <w:rsid w:val="005915A9"/>
    <w:rsid w:val="0059182C"/>
    <w:rsid w:val="00591AB0"/>
    <w:rsid w:val="00591BE7"/>
    <w:rsid w:val="0059209A"/>
    <w:rsid w:val="005922A7"/>
    <w:rsid w:val="005924AA"/>
    <w:rsid w:val="00592664"/>
    <w:rsid w:val="005926E6"/>
    <w:rsid w:val="00592A5A"/>
    <w:rsid w:val="00592B0A"/>
    <w:rsid w:val="00592B54"/>
    <w:rsid w:val="00592C8B"/>
    <w:rsid w:val="00592E9B"/>
    <w:rsid w:val="00592F36"/>
    <w:rsid w:val="00593201"/>
    <w:rsid w:val="00593271"/>
    <w:rsid w:val="005933DB"/>
    <w:rsid w:val="00593424"/>
    <w:rsid w:val="00593566"/>
    <w:rsid w:val="005937D1"/>
    <w:rsid w:val="0059382B"/>
    <w:rsid w:val="00593847"/>
    <w:rsid w:val="0059398C"/>
    <w:rsid w:val="00593CD0"/>
    <w:rsid w:val="00593D48"/>
    <w:rsid w:val="00593E0E"/>
    <w:rsid w:val="00593E82"/>
    <w:rsid w:val="00593F00"/>
    <w:rsid w:val="00593F07"/>
    <w:rsid w:val="00593F4C"/>
    <w:rsid w:val="00594514"/>
    <w:rsid w:val="00594675"/>
    <w:rsid w:val="0059486F"/>
    <w:rsid w:val="00594935"/>
    <w:rsid w:val="00594A18"/>
    <w:rsid w:val="00594BE7"/>
    <w:rsid w:val="00594E49"/>
    <w:rsid w:val="00595028"/>
    <w:rsid w:val="0059502D"/>
    <w:rsid w:val="005953BE"/>
    <w:rsid w:val="0059568C"/>
    <w:rsid w:val="00595811"/>
    <w:rsid w:val="005958D1"/>
    <w:rsid w:val="0059601B"/>
    <w:rsid w:val="00596035"/>
    <w:rsid w:val="005961FB"/>
    <w:rsid w:val="005965D9"/>
    <w:rsid w:val="0059667C"/>
    <w:rsid w:val="005968AE"/>
    <w:rsid w:val="00596CAA"/>
    <w:rsid w:val="00596CF7"/>
    <w:rsid w:val="00596D8A"/>
    <w:rsid w:val="00596E45"/>
    <w:rsid w:val="00596EAC"/>
    <w:rsid w:val="00596F9F"/>
    <w:rsid w:val="005970EE"/>
    <w:rsid w:val="00597368"/>
    <w:rsid w:val="00597459"/>
    <w:rsid w:val="0059750F"/>
    <w:rsid w:val="0059751D"/>
    <w:rsid w:val="005975BD"/>
    <w:rsid w:val="005975C5"/>
    <w:rsid w:val="00597722"/>
    <w:rsid w:val="005979E4"/>
    <w:rsid w:val="00597B6C"/>
    <w:rsid w:val="00597BB6"/>
    <w:rsid w:val="00597C11"/>
    <w:rsid w:val="00597D94"/>
    <w:rsid w:val="00597EF6"/>
    <w:rsid w:val="00597F24"/>
    <w:rsid w:val="00597F45"/>
    <w:rsid w:val="00597F6B"/>
    <w:rsid w:val="00597FE5"/>
    <w:rsid w:val="005A002E"/>
    <w:rsid w:val="005A028D"/>
    <w:rsid w:val="005A040B"/>
    <w:rsid w:val="005A051C"/>
    <w:rsid w:val="005A06A3"/>
    <w:rsid w:val="005A06D9"/>
    <w:rsid w:val="005A0885"/>
    <w:rsid w:val="005A0B58"/>
    <w:rsid w:val="005A0F7F"/>
    <w:rsid w:val="005A101B"/>
    <w:rsid w:val="005A15D4"/>
    <w:rsid w:val="005A1643"/>
    <w:rsid w:val="005A1660"/>
    <w:rsid w:val="005A1668"/>
    <w:rsid w:val="005A175B"/>
    <w:rsid w:val="005A1BBE"/>
    <w:rsid w:val="005A1CFD"/>
    <w:rsid w:val="005A1DDB"/>
    <w:rsid w:val="005A20BB"/>
    <w:rsid w:val="005A23F8"/>
    <w:rsid w:val="005A288F"/>
    <w:rsid w:val="005A2B2F"/>
    <w:rsid w:val="005A2D03"/>
    <w:rsid w:val="005A2DAE"/>
    <w:rsid w:val="005A2DCA"/>
    <w:rsid w:val="005A2E06"/>
    <w:rsid w:val="005A2E62"/>
    <w:rsid w:val="005A2EB1"/>
    <w:rsid w:val="005A2F61"/>
    <w:rsid w:val="005A301B"/>
    <w:rsid w:val="005A3116"/>
    <w:rsid w:val="005A3429"/>
    <w:rsid w:val="005A37F8"/>
    <w:rsid w:val="005A396B"/>
    <w:rsid w:val="005A39C2"/>
    <w:rsid w:val="005A3A3A"/>
    <w:rsid w:val="005A3DA1"/>
    <w:rsid w:val="005A3E6F"/>
    <w:rsid w:val="005A3F15"/>
    <w:rsid w:val="005A41D9"/>
    <w:rsid w:val="005A4204"/>
    <w:rsid w:val="005A458F"/>
    <w:rsid w:val="005A463B"/>
    <w:rsid w:val="005A46F9"/>
    <w:rsid w:val="005A4962"/>
    <w:rsid w:val="005A4E22"/>
    <w:rsid w:val="005A4F2B"/>
    <w:rsid w:val="005A50E6"/>
    <w:rsid w:val="005A5210"/>
    <w:rsid w:val="005A53CA"/>
    <w:rsid w:val="005A5439"/>
    <w:rsid w:val="005A55C5"/>
    <w:rsid w:val="005A5701"/>
    <w:rsid w:val="005A5D3F"/>
    <w:rsid w:val="005A5E82"/>
    <w:rsid w:val="005A623E"/>
    <w:rsid w:val="005A6253"/>
    <w:rsid w:val="005A64F3"/>
    <w:rsid w:val="005A67E0"/>
    <w:rsid w:val="005A6B10"/>
    <w:rsid w:val="005A6C4F"/>
    <w:rsid w:val="005A6C91"/>
    <w:rsid w:val="005A6DB8"/>
    <w:rsid w:val="005A6DF4"/>
    <w:rsid w:val="005A6DFA"/>
    <w:rsid w:val="005A731F"/>
    <w:rsid w:val="005A751A"/>
    <w:rsid w:val="005A75CD"/>
    <w:rsid w:val="005A75CE"/>
    <w:rsid w:val="005A7875"/>
    <w:rsid w:val="005A796B"/>
    <w:rsid w:val="005A7981"/>
    <w:rsid w:val="005A79B7"/>
    <w:rsid w:val="005A7B90"/>
    <w:rsid w:val="005A7E1F"/>
    <w:rsid w:val="005B0027"/>
    <w:rsid w:val="005B00C7"/>
    <w:rsid w:val="005B01E3"/>
    <w:rsid w:val="005B0200"/>
    <w:rsid w:val="005B02C5"/>
    <w:rsid w:val="005B02DD"/>
    <w:rsid w:val="005B03AF"/>
    <w:rsid w:val="005B0571"/>
    <w:rsid w:val="005B0651"/>
    <w:rsid w:val="005B0685"/>
    <w:rsid w:val="005B06C5"/>
    <w:rsid w:val="005B0839"/>
    <w:rsid w:val="005B08AA"/>
    <w:rsid w:val="005B0AB0"/>
    <w:rsid w:val="005B0BF4"/>
    <w:rsid w:val="005B1005"/>
    <w:rsid w:val="005B1088"/>
    <w:rsid w:val="005B11BC"/>
    <w:rsid w:val="005B12CF"/>
    <w:rsid w:val="005B1397"/>
    <w:rsid w:val="005B1741"/>
    <w:rsid w:val="005B17C2"/>
    <w:rsid w:val="005B17E5"/>
    <w:rsid w:val="005B185C"/>
    <w:rsid w:val="005B19D6"/>
    <w:rsid w:val="005B1A24"/>
    <w:rsid w:val="005B1CD3"/>
    <w:rsid w:val="005B1FA9"/>
    <w:rsid w:val="005B2040"/>
    <w:rsid w:val="005B24CB"/>
    <w:rsid w:val="005B24D2"/>
    <w:rsid w:val="005B29B4"/>
    <w:rsid w:val="005B2A44"/>
    <w:rsid w:val="005B2C37"/>
    <w:rsid w:val="005B2EF0"/>
    <w:rsid w:val="005B31AF"/>
    <w:rsid w:val="005B31FD"/>
    <w:rsid w:val="005B3231"/>
    <w:rsid w:val="005B369D"/>
    <w:rsid w:val="005B36AC"/>
    <w:rsid w:val="005B36E7"/>
    <w:rsid w:val="005B3D13"/>
    <w:rsid w:val="005B4028"/>
    <w:rsid w:val="005B42C7"/>
    <w:rsid w:val="005B4407"/>
    <w:rsid w:val="005B4867"/>
    <w:rsid w:val="005B4A8A"/>
    <w:rsid w:val="005B4B17"/>
    <w:rsid w:val="005B4F37"/>
    <w:rsid w:val="005B5308"/>
    <w:rsid w:val="005B5607"/>
    <w:rsid w:val="005B57DE"/>
    <w:rsid w:val="005B5933"/>
    <w:rsid w:val="005B59DA"/>
    <w:rsid w:val="005B5C36"/>
    <w:rsid w:val="005B5D5F"/>
    <w:rsid w:val="005B6B22"/>
    <w:rsid w:val="005B6C64"/>
    <w:rsid w:val="005B6C6C"/>
    <w:rsid w:val="005B6C76"/>
    <w:rsid w:val="005B6DB5"/>
    <w:rsid w:val="005B6DBB"/>
    <w:rsid w:val="005B6E56"/>
    <w:rsid w:val="005B6FAF"/>
    <w:rsid w:val="005B7090"/>
    <w:rsid w:val="005B722D"/>
    <w:rsid w:val="005B7460"/>
    <w:rsid w:val="005B7663"/>
    <w:rsid w:val="005B769D"/>
    <w:rsid w:val="005B782E"/>
    <w:rsid w:val="005B7C62"/>
    <w:rsid w:val="005B7DCC"/>
    <w:rsid w:val="005B7E4A"/>
    <w:rsid w:val="005C0132"/>
    <w:rsid w:val="005C019E"/>
    <w:rsid w:val="005C02E4"/>
    <w:rsid w:val="005C0574"/>
    <w:rsid w:val="005C085F"/>
    <w:rsid w:val="005C08A4"/>
    <w:rsid w:val="005C08B2"/>
    <w:rsid w:val="005C0991"/>
    <w:rsid w:val="005C0A5B"/>
    <w:rsid w:val="005C10EB"/>
    <w:rsid w:val="005C1179"/>
    <w:rsid w:val="005C1276"/>
    <w:rsid w:val="005C12EA"/>
    <w:rsid w:val="005C145E"/>
    <w:rsid w:val="005C1539"/>
    <w:rsid w:val="005C15E0"/>
    <w:rsid w:val="005C17D2"/>
    <w:rsid w:val="005C183C"/>
    <w:rsid w:val="005C18FE"/>
    <w:rsid w:val="005C197F"/>
    <w:rsid w:val="005C199C"/>
    <w:rsid w:val="005C19A3"/>
    <w:rsid w:val="005C1EC9"/>
    <w:rsid w:val="005C204E"/>
    <w:rsid w:val="005C20AA"/>
    <w:rsid w:val="005C20E5"/>
    <w:rsid w:val="005C2590"/>
    <w:rsid w:val="005C2AE2"/>
    <w:rsid w:val="005C2CBC"/>
    <w:rsid w:val="005C2D35"/>
    <w:rsid w:val="005C2DDE"/>
    <w:rsid w:val="005C358F"/>
    <w:rsid w:val="005C3754"/>
    <w:rsid w:val="005C3765"/>
    <w:rsid w:val="005C3799"/>
    <w:rsid w:val="005C3995"/>
    <w:rsid w:val="005C3A1E"/>
    <w:rsid w:val="005C3A38"/>
    <w:rsid w:val="005C3A6B"/>
    <w:rsid w:val="005C3C31"/>
    <w:rsid w:val="005C3D6B"/>
    <w:rsid w:val="005C3D89"/>
    <w:rsid w:val="005C4048"/>
    <w:rsid w:val="005C41B5"/>
    <w:rsid w:val="005C42C4"/>
    <w:rsid w:val="005C43E9"/>
    <w:rsid w:val="005C4751"/>
    <w:rsid w:val="005C4770"/>
    <w:rsid w:val="005C47CA"/>
    <w:rsid w:val="005C4926"/>
    <w:rsid w:val="005C4A04"/>
    <w:rsid w:val="005C4C6D"/>
    <w:rsid w:val="005C4DF2"/>
    <w:rsid w:val="005C5371"/>
    <w:rsid w:val="005C5380"/>
    <w:rsid w:val="005C547B"/>
    <w:rsid w:val="005C5558"/>
    <w:rsid w:val="005C5626"/>
    <w:rsid w:val="005C5826"/>
    <w:rsid w:val="005C5A56"/>
    <w:rsid w:val="005C5CD3"/>
    <w:rsid w:val="005C5EFA"/>
    <w:rsid w:val="005C60CF"/>
    <w:rsid w:val="005C6110"/>
    <w:rsid w:val="005C627C"/>
    <w:rsid w:val="005C6392"/>
    <w:rsid w:val="005C662E"/>
    <w:rsid w:val="005C672A"/>
    <w:rsid w:val="005C677C"/>
    <w:rsid w:val="005C6789"/>
    <w:rsid w:val="005C686B"/>
    <w:rsid w:val="005C686D"/>
    <w:rsid w:val="005C6A1E"/>
    <w:rsid w:val="005C6C69"/>
    <w:rsid w:val="005C6E77"/>
    <w:rsid w:val="005C70EA"/>
    <w:rsid w:val="005C7141"/>
    <w:rsid w:val="005C72C3"/>
    <w:rsid w:val="005C74DB"/>
    <w:rsid w:val="005C75D2"/>
    <w:rsid w:val="005C75DB"/>
    <w:rsid w:val="005C765B"/>
    <w:rsid w:val="005C77B9"/>
    <w:rsid w:val="005C7971"/>
    <w:rsid w:val="005C79EC"/>
    <w:rsid w:val="005C7B1E"/>
    <w:rsid w:val="005C7FB7"/>
    <w:rsid w:val="005D023E"/>
    <w:rsid w:val="005D03C0"/>
    <w:rsid w:val="005D0515"/>
    <w:rsid w:val="005D0584"/>
    <w:rsid w:val="005D05D2"/>
    <w:rsid w:val="005D07A6"/>
    <w:rsid w:val="005D08DD"/>
    <w:rsid w:val="005D0A14"/>
    <w:rsid w:val="005D0C6B"/>
    <w:rsid w:val="005D0CBB"/>
    <w:rsid w:val="005D0E25"/>
    <w:rsid w:val="005D0EDC"/>
    <w:rsid w:val="005D0F5C"/>
    <w:rsid w:val="005D153A"/>
    <w:rsid w:val="005D1546"/>
    <w:rsid w:val="005D1603"/>
    <w:rsid w:val="005D1743"/>
    <w:rsid w:val="005D17FD"/>
    <w:rsid w:val="005D186E"/>
    <w:rsid w:val="005D1982"/>
    <w:rsid w:val="005D19E6"/>
    <w:rsid w:val="005D1AE0"/>
    <w:rsid w:val="005D1C04"/>
    <w:rsid w:val="005D1DBE"/>
    <w:rsid w:val="005D1E22"/>
    <w:rsid w:val="005D1EDA"/>
    <w:rsid w:val="005D21A8"/>
    <w:rsid w:val="005D226F"/>
    <w:rsid w:val="005D2336"/>
    <w:rsid w:val="005D2443"/>
    <w:rsid w:val="005D25E2"/>
    <w:rsid w:val="005D2847"/>
    <w:rsid w:val="005D28BE"/>
    <w:rsid w:val="005D292F"/>
    <w:rsid w:val="005D296E"/>
    <w:rsid w:val="005D2D97"/>
    <w:rsid w:val="005D2DD7"/>
    <w:rsid w:val="005D2EA5"/>
    <w:rsid w:val="005D2F39"/>
    <w:rsid w:val="005D2F47"/>
    <w:rsid w:val="005D3039"/>
    <w:rsid w:val="005D30C2"/>
    <w:rsid w:val="005D3324"/>
    <w:rsid w:val="005D43B5"/>
    <w:rsid w:val="005D44B4"/>
    <w:rsid w:val="005D4689"/>
    <w:rsid w:val="005D4730"/>
    <w:rsid w:val="005D4789"/>
    <w:rsid w:val="005D47A0"/>
    <w:rsid w:val="005D4804"/>
    <w:rsid w:val="005D4835"/>
    <w:rsid w:val="005D4BDA"/>
    <w:rsid w:val="005D4F4A"/>
    <w:rsid w:val="005D535D"/>
    <w:rsid w:val="005D54EB"/>
    <w:rsid w:val="005D5586"/>
    <w:rsid w:val="005D5E2C"/>
    <w:rsid w:val="005D5E96"/>
    <w:rsid w:val="005D6063"/>
    <w:rsid w:val="005D62A5"/>
    <w:rsid w:val="005D6350"/>
    <w:rsid w:val="005D65A0"/>
    <w:rsid w:val="005D65EB"/>
    <w:rsid w:val="005D67B0"/>
    <w:rsid w:val="005D686C"/>
    <w:rsid w:val="005D69F1"/>
    <w:rsid w:val="005D6AC1"/>
    <w:rsid w:val="005D6AC5"/>
    <w:rsid w:val="005D6AFB"/>
    <w:rsid w:val="005D6BE5"/>
    <w:rsid w:val="005D6E1C"/>
    <w:rsid w:val="005D6EFE"/>
    <w:rsid w:val="005D74D2"/>
    <w:rsid w:val="005D7565"/>
    <w:rsid w:val="005D77A7"/>
    <w:rsid w:val="005D797E"/>
    <w:rsid w:val="005D79A1"/>
    <w:rsid w:val="005D7A03"/>
    <w:rsid w:val="005D7BF1"/>
    <w:rsid w:val="005D7D8A"/>
    <w:rsid w:val="005E01A3"/>
    <w:rsid w:val="005E02EB"/>
    <w:rsid w:val="005E032D"/>
    <w:rsid w:val="005E05F7"/>
    <w:rsid w:val="005E0834"/>
    <w:rsid w:val="005E0980"/>
    <w:rsid w:val="005E0A7A"/>
    <w:rsid w:val="005E0CEE"/>
    <w:rsid w:val="005E0D02"/>
    <w:rsid w:val="005E0D35"/>
    <w:rsid w:val="005E1024"/>
    <w:rsid w:val="005E1179"/>
    <w:rsid w:val="005E118B"/>
    <w:rsid w:val="005E11EF"/>
    <w:rsid w:val="005E145F"/>
    <w:rsid w:val="005E1734"/>
    <w:rsid w:val="005E19D5"/>
    <w:rsid w:val="005E19EB"/>
    <w:rsid w:val="005E1B6F"/>
    <w:rsid w:val="005E1EA5"/>
    <w:rsid w:val="005E1EEC"/>
    <w:rsid w:val="005E1F58"/>
    <w:rsid w:val="005E1FFA"/>
    <w:rsid w:val="005E20E6"/>
    <w:rsid w:val="005E2167"/>
    <w:rsid w:val="005E2181"/>
    <w:rsid w:val="005E21D9"/>
    <w:rsid w:val="005E222A"/>
    <w:rsid w:val="005E2274"/>
    <w:rsid w:val="005E232E"/>
    <w:rsid w:val="005E29DE"/>
    <w:rsid w:val="005E2ABC"/>
    <w:rsid w:val="005E2D7B"/>
    <w:rsid w:val="005E3105"/>
    <w:rsid w:val="005E32B7"/>
    <w:rsid w:val="005E37A5"/>
    <w:rsid w:val="005E3949"/>
    <w:rsid w:val="005E398B"/>
    <w:rsid w:val="005E3A47"/>
    <w:rsid w:val="005E3B37"/>
    <w:rsid w:val="005E3C0F"/>
    <w:rsid w:val="005E3C11"/>
    <w:rsid w:val="005E3D97"/>
    <w:rsid w:val="005E3DD8"/>
    <w:rsid w:val="005E3E15"/>
    <w:rsid w:val="005E3F08"/>
    <w:rsid w:val="005E3F29"/>
    <w:rsid w:val="005E3F87"/>
    <w:rsid w:val="005E410F"/>
    <w:rsid w:val="005E41D7"/>
    <w:rsid w:val="005E4240"/>
    <w:rsid w:val="005E42C9"/>
    <w:rsid w:val="005E437C"/>
    <w:rsid w:val="005E438F"/>
    <w:rsid w:val="005E43D6"/>
    <w:rsid w:val="005E453B"/>
    <w:rsid w:val="005E4886"/>
    <w:rsid w:val="005E48DC"/>
    <w:rsid w:val="005E4935"/>
    <w:rsid w:val="005E4BC2"/>
    <w:rsid w:val="005E4D30"/>
    <w:rsid w:val="005E4D79"/>
    <w:rsid w:val="005E4E53"/>
    <w:rsid w:val="005E4E63"/>
    <w:rsid w:val="005E4E89"/>
    <w:rsid w:val="005E52FA"/>
    <w:rsid w:val="005E5387"/>
    <w:rsid w:val="005E542F"/>
    <w:rsid w:val="005E551B"/>
    <w:rsid w:val="005E553E"/>
    <w:rsid w:val="005E5635"/>
    <w:rsid w:val="005E5AF1"/>
    <w:rsid w:val="005E5B1C"/>
    <w:rsid w:val="005E5D87"/>
    <w:rsid w:val="005E5E9C"/>
    <w:rsid w:val="005E5EBE"/>
    <w:rsid w:val="005E601B"/>
    <w:rsid w:val="005E60A2"/>
    <w:rsid w:val="005E60A6"/>
    <w:rsid w:val="005E628A"/>
    <w:rsid w:val="005E62AE"/>
    <w:rsid w:val="005E6321"/>
    <w:rsid w:val="005E639F"/>
    <w:rsid w:val="005E65F9"/>
    <w:rsid w:val="005E672E"/>
    <w:rsid w:val="005E6E39"/>
    <w:rsid w:val="005E6F42"/>
    <w:rsid w:val="005E6FD2"/>
    <w:rsid w:val="005E6FD8"/>
    <w:rsid w:val="005E72F7"/>
    <w:rsid w:val="005E73E1"/>
    <w:rsid w:val="005E75C9"/>
    <w:rsid w:val="005E76B3"/>
    <w:rsid w:val="005E78E7"/>
    <w:rsid w:val="005E7975"/>
    <w:rsid w:val="005E79DF"/>
    <w:rsid w:val="005E7AED"/>
    <w:rsid w:val="005E7DFF"/>
    <w:rsid w:val="005E7F01"/>
    <w:rsid w:val="005F059A"/>
    <w:rsid w:val="005F075D"/>
    <w:rsid w:val="005F0808"/>
    <w:rsid w:val="005F087D"/>
    <w:rsid w:val="005F09CB"/>
    <w:rsid w:val="005F0DEF"/>
    <w:rsid w:val="005F0F1A"/>
    <w:rsid w:val="005F0F95"/>
    <w:rsid w:val="005F1502"/>
    <w:rsid w:val="005F152D"/>
    <w:rsid w:val="005F1715"/>
    <w:rsid w:val="005F1956"/>
    <w:rsid w:val="005F1986"/>
    <w:rsid w:val="005F1A17"/>
    <w:rsid w:val="005F1CD5"/>
    <w:rsid w:val="005F1D45"/>
    <w:rsid w:val="005F1DA7"/>
    <w:rsid w:val="005F1E8A"/>
    <w:rsid w:val="005F20E1"/>
    <w:rsid w:val="005F2113"/>
    <w:rsid w:val="005F2126"/>
    <w:rsid w:val="005F230E"/>
    <w:rsid w:val="005F233D"/>
    <w:rsid w:val="005F250B"/>
    <w:rsid w:val="005F2959"/>
    <w:rsid w:val="005F2A7B"/>
    <w:rsid w:val="005F2B61"/>
    <w:rsid w:val="005F2CB6"/>
    <w:rsid w:val="005F2D71"/>
    <w:rsid w:val="005F2DD1"/>
    <w:rsid w:val="005F3343"/>
    <w:rsid w:val="005F3758"/>
    <w:rsid w:val="005F3776"/>
    <w:rsid w:val="005F3A30"/>
    <w:rsid w:val="005F3B03"/>
    <w:rsid w:val="005F3BC7"/>
    <w:rsid w:val="005F3D38"/>
    <w:rsid w:val="005F3E9A"/>
    <w:rsid w:val="005F3F42"/>
    <w:rsid w:val="005F425A"/>
    <w:rsid w:val="005F4318"/>
    <w:rsid w:val="005F44A7"/>
    <w:rsid w:val="005F45F4"/>
    <w:rsid w:val="005F465E"/>
    <w:rsid w:val="005F47C5"/>
    <w:rsid w:val="005F4A97"/>
    <w:rsid w:val="005F50CF"/>
    <w:rsid w:val="005F5300"/>
    <w:rsid w:val="005F53A5"/>
    <w:rsid w:val="005F553D"/>
    <w:rsid w:val="005F59F7"/>
    <w:rsid w:val="005F5B20"/>
    <w:rsid w:val="005F609F"/>
    <w:rsid w:val="005F6223"/>
    <w:rsid w:val="005F62BB"/>
    <w:rsid w:val="005F6538"/>
    <w:rsid w:val="005F66BD"/>
    <w:rsid w:val="005F6963"/>
    <w:rsid w:val="005F69F7"/>
    <w:rsid w:val="005F6A20"/>
    <w:rsid w:val="005F6C66"/>
    <w:rsid w:val="005F6E3E"/>
    <w:rsid w:val="005F6EE2"/>
    <w:rsid w:val="005F74BE"/>
    <w:rsid w:val="005F77C2"/>
    <w:rsid w:val="005F77C7"/>
    <w:rsid w:val="005F78FE"/>
    <w:rsid w:val="005F792F"/>
    <w:rsid w:val="005F7ABB"/>
    <w:rsid w:val="005F7EE1"/>
    <w:rsid w:val="00600101"/>
    <w:rsid w:val="006003BF"/>
    <w:rsid w:val="006005C5"/>
    <w:rsid w:val="0060073C"/>
    <w:rsid w:val="00600998"/>
    <w:rsid w:val="00600BD6"/>
    <w:rsid w:val="00601026"/>
    <w:rsid w:val="00601295"/>
    <w:rsid w:val="006012A8"/>
    <w:rsid w:val="00601354"/>
    <w:rsid w:val="00601658"/>
    <w:rsid w:val="006018D5"/>
    <w:rsid w:val="00601B2E"/>
    <w:rsid w:val="00601D0D"/>
    <w:rsid w:val="00601E5B"/>
    <w:rsid w:val="00602196"/>
    <w:rsid w:val="006021AF"/>
    <w:rsid w:val="0060226B"/>
    <w:rsid w:val="00602313"/>
    <w:rsid w:val="00602372"/>
    <w:rsid w:val="00602737"/>
    <w:rsid w:val="006028D2"/>
    <w:rsid w:val="0060297D"/>
    <w:rsid w:val="006029E3"/>
    <w:rsid w:val="00602A14"/>
    <w:rsid w:val="00602F53"/>
    <w:rsid w:val="006030CB"/>
    <w:rsid w:val="006034ED"/>
    <w:rsid w:val="0060363F"/>
    <w:rsid w:val="00603731"/>
    <w:rsid w:val="0060374E"/>
    <w:rsid w:val="00603866"/>
    <w:rsid w:val="006038EB"/>
    <w:rsid w:val="00603ABE"/>
    <w:rsid w:val="00603ED6"/>
    <w:rsid w:val="006040E1"/>
    <w:rsid w:val="006044F1"/>
    <w:rsid w:val="006045FD"/>
    <w:rsid w:val="006047E2"/>
    <w:rsid w:val="006048A7"/>
    <w:rsid w:val="00604B37"/>
    <w:rsid w:val="00604BEC"/>
    <w:rsid w:val="00604C38"/>
    <w:rsid w:val="00604C4C"/>
    <w:rsid w:val="00604D41"/>
    <w:rsid w:val="00604F5F"/>
    <w:rsid w:val="00604F8E"/>
    <w:rsid w:val="00605033"/>
    <w:rsid w:val="0060511F"/>
    <w:rsid w:val="0060516C"/>
    <w:rsid w:val="0060528C"/>
    <w:rsid w:val="00605589"/>
    <w:rsid w:val="00605678"/>
    <w:rsid w:val="00605706"/>
    <w:rsid w:val="0060582F"/>
    <w:rsid w:val="00605910"/>
    <w:rsid w:val="00605FC8"/>
    <w:rsid w:val="00605FEC"/>
    <w:rsid w:val="006061B0"/>
    <w:rsid w:val="006061D6"/>
    <w:rsid w:val="00606361"/>
    <w:rsid w:val="00606496"/>
    <w:rsid w:val="006064B2"/>
    <w:rsid w:val="006069B7"/>
    <w:rsid w:val="00606A6C"/>
    <w:rsid w:val="00606D22"/>
    <w:rsid w:val="00606EE7"/>
    <w:rsid w:val="00606FBE"/>
    <w:rsid w:val="006072ED"/>
    <w:rsid w:val="0060765B"/>
    <w:rsid w:val="006076B5"/>
    <w:rsid w:val="006076C5"/>
    <w:rsid w:val="00607B1F"/>
    <w:rsid w:val="00607C7E"/>
    <w:rsid w:val="00607DC5"/>
    <w:rsid w:val="00607ED6"/>
    <w:rsid w:val="00607F29"/>
    <w:rsid w:val="006101D5"/>
    <w:rsid w:val="0061022B"/>
    <w:rsid w:val="0061026F"/>
    <w:rsid w:val="006105E6"/>
    <w:rsid w:val="00610665"/>
    <w:rsid w:val="00610737"/>
    <w:rsid w:val="006108B7"/>
    <w:rsid w:val="00610933"/>
    <w:rsid w:val="00610A21"/>
    <w:rsid w:val="00610A2E"/>
    <w:rsid w:val="00610B6C"/>
    <w:rsid w:val="00610C87"/>
    <w:rsid w:val="00610E44"/>
    <w:rsid w:val="00610F95"/>
    <w:rsid w:val="00610FA9"/>
    <w:rsid w:val="006112F6"/>
    <w:rsid w:val="0061133F"/>
    <w:rsid w:val="006113FC"/>
    <w:rsid w:val="0061147E"/>
    <w:rsid w:val="006114AF"/>
    <w:rsid w:val="00611535"/>
    <w:rsid w:val="0061156F"/>
    <w:rsid w:val="006117CE"/>
    <w:rsid w:val="0061189B"/>
    <w:rsid w:val="00611977"/>
    <w:rsid w:val="00611E9C"/>
    <w:rsid w:val="00611F97"/>
    <w:rsid w:val="00611FFB"/>
    <w:rsid w:val="00612164"/>
    <w:rsid w:val="00612444"/>
    <w:rsid w:val="00612641"/>
    <w:rsid w:val="006126E4"/>
    <w:rsid w:val="00612A30"/>
    <w:rsid w:val="00612BF2"/>
    <w:rsid w:val="00612E02"/>
    <w:rsid w:val="00612EA5"/>
    <w:rsid w:val="00612FCA"/>
    <w:rsid w:val="00613038"/>
    <w:rsid w:val="00613256"/>
    <w:rsid w:val="00613294"/>
    <w:rsid w:val="0061340F"/>
    <w:rsid w:val="006134FB"/>
    <w:rsid w:val="006139C1"/>
    <w:rsid w:val="00613C7F"/>
    <w:rsid w:val="00613CE5"/>
    <w:rsid w:val="00613E26"/>
    <w:rsid w:val="00613E60"/>
    <w:rsid w:val="00613FA3"/>
    <w:rsid w:val="0061419F"/>
    <w:rsid w:val="00614529"/>
    <w:rsid w:val="006147BD"/>
    <w:rsid w:val="006148C4"/>
    <w:rsid w:val="00614B4C"/>
    <w:rsid w:val="00614B5E"/>
    <w:rsid w:val="00614EDD"/>
    <w:rsid w:val="0061502D"/>
    <w:rsid w:val="00615189"/>
    <w:rsid w:val="006151BF"/>
    <w:rsid w:val="0061535A"/>
    <w:rsid w:val="006154CC"/>
    <w:rsid w:val="006156EC"/>
    <w:rsid w:val="00615794"/>
    <w:rsid w:val="00615F6E"/>
    <w:rsid w:val="00616006"/>
    <w:rsid w:val="006161EF"/>
    <w:rsid w:val="00616340"/>
    <w:rsid w:val="00616619"/>
    <w:rsid w:val="006166A8"/>
    <w:rsid w:val="006166D3"/>
    <w:rsid w:val="0061685A"/>
    <w:rsid w:val="00616B7D"/>
    <w:rsid w:val="00616B7F"/>
    <w:rsid w:val="00616F0E"/>
    <w:rsid w:val="00616F48"/>
    <w:rsid w:val="00617025"/>
    <w:rsid w:val="00617043"/>
    <w:rsid w:val="00617130"/>
    <w:rsid w:val="00617196"/>
    <w:rsid w:val="00617306"/>
    <w:rsid w:val="00617425"/>
    <w:rsid w:val="006174A6"/>
    <w:rsid w:val="0061767B"/>
    <w:rsid w:val="0061768C"/>
    <w:rsid w:val="00617721"/>
    <w:rsid w:val="00617753"/>
    <w:rsid w:val="00617C7B"/>
    <w:rsid w:val="00617CCD"/>
    <w:rsid w:val="00620133"/>
    <w:rsid w:val="0062035E"/>
    <w:rsid w:val="0062041A"/>
    <w:rsid w:val="006206A5"/>
    <w:rsid w:val="006207E9"/>
    <w:rsid w:val="00620CC8"/>
    <w:rsid w:val="00620DE2"/>
    <w:rsid w:val="00621189"/>
    <w:rsid w:val="006211B0"/>
    <w:rsid w:val="0062125A"/>
    <w:rsid w:val="00621338"/>
    <w:rsid w:val="006213FE"/>
    <w:rsid w:val="006214AC"/>
    <w:rsid w:val="00621A23"/>
    <w:rsid w:val="00621AB3"/>
    <w:rsid w:val="00621D18"/>
    <w:rsid w:val="00621D4E"/>
    <w:rsid w:val="00621E41"/>
    <w:rsid w:val="00622245"/>
    <w:rsid w:val="006222A0"/>
    <w:rsid w:val="006226EE"/>
    <w:rsid w:val="00622705"/>
    <w:rsid w:val="00622B55"/>
    <w:rsid w:val="00622D3F"/>
    <w:rsid w:val="00622D5B"/>
    <w:rsid w:val="00622D7E"/>
    <w:rsid w:val="00623248"/>
    <w:rsid w:val="0062345B"/>
    <w:rsid w:val="00623486"/>
    <w:rsid w:val="00623636"/>
    <w:rsid w:val="0062370B"/>
    <w:rsid w:val="006237CF"/>
    <w:rsid w:val="00623EF5"/>
    <w:rsid w:val="006241FE"/>
    <w:rsid w:val="006242ED"/>
    <w:rsid w:val="00624307"/>
    <w:rsid w:val="00624373"/>
    <w:rsid w:val="00624473"/>
    <w:rsid w:val="006247CB"/>
    <w:rsid w:val="00624836"/>
    <w:rsid w:val="00624849"/>
    <w:rsid w:val="006248CC"/>
    <w:rsid w:val="00624975"/>
    <w:rsid w:val="006249C5"/>
    <w:rsid w:val="00624B67"/>
    <w:rsid w:val="00624CEC"/>
    <w:rsid w:val="00624EF9"/>
    <w:rsid w:val="00624F88"/>
    <w:rsid w:val="00625065"/>
    <w:rsid w:val="0062512A"/>
    <w:rsid w:val="006251BB"/>
    <w:rsid w:val="0062565C"/>
    <w:rsid w:val="00625788"/>
    <w:rsid w:val="006257C4"/>
    <w:rsid w:val="006259FF"/>
    <w:rsid w:val="00625B59"/>
    <w:rsid w:val="00625C18"/>
    <w:rsid w:val="00625D83"/>
    <w:rsid w:val="00625E4D"/>
    <w:rsid w:val="00625F06"/>
    <w:rsid w:val="0062616A"/>
    <w:rsid w:val="00626344"/>
    <w:rsid w:val="006264BF"/>
    <w:rsid w:val="006264FB"/>
    <w:rsid w:val="00626571"/>
    <w:rsid w:val="00626628"/>
    <w:rsid w:val="00626B92"/>
    <w:rsid w:val="00626C72"/>
    <w:rsid w:val="00626D7B"/>
    <w:rsid w:val="00626EA9"/>
    <w:rsid w:val="00626ED5"/>
    <w:rsid w:val="00626FBE"/>
    <w:rsid w:val="00626FCB"/>
    <w:rsid w:val="006270E8"/>
    <w:rsid w:val="00627171"/>
    <w:rsid w:val="006271B9"/>
    <w:rsid w:val="00627247"/>
    <w:rsid w:val="0062727C"/>
    <w:rsid w:val="00627675"/>
    <w:rsid w:val="0062777E"/>
    <w:rsid w:val="00627A01"/>
    <w:rsid w:val="00627B33"/>
    <w:rsid w:val="00627B91"/>
    <w:rsid w:val="00627CA1"/>
    <w:rsid w:val="00627D5C"/>
    <w:rsid w:val="00627DCC"/>
    <w:rsid w:val="00627DD8"/>
    <w:rsid w:val="00627E7C"/>
    <w:rsid w:val="00627F80"/>
    <w:rsid w:val="00630068"/>
    <w:rsid w:val="00630150"/>
    <w:rsid w:val="006303A2"/>
    <w:rsid w:val="0063053F"/>
    <w:rsid w:val="006305A1"/>
    <w:rsid w:val="006308CB"/>
    <w:rsid w:val="00630923"/>
    <w:rsid w:val="0063094A"/>
    <w:rsid w:val="00630AEF"/>
    <w:rsid w:val="00630D99"/>
    <w:rsid w:val="00630E6A"/>
    <w:rsid w:val="00630EFD"/>
    <w:rsid w:val="00630FA8"/>
    <w:rsid w:val="0063120A"/>
    <w:rsid w:val="00631257"/>
    <w:rsid w:val="00631334"/>
    <w:rsid w:val="0063153C"/>
    <w:rsid w:val="00631570"/>
    <w:rsid w:val="006315A5"/>
    <w:rsid w:val="0063163B"/>
    <w:rsid w:val="0063190D"/>
    <w:rsid w:val="0063194C"/>
    <w:rsid w:val="006319F8"/>
    <w:rsid w:val="00631A92"/>
    <w:rsid w:val="00631BED"/>
    <w:rsid w:val="00631D9A"/>
    <w:rsid w:val="00631DEA"/>
    <w:rsid w:val="00631E89"/>
    <w:rsid w:val="00632154"/>
    <w:rsid w:val="006327C1"/>
    <w:rsid w:val="006327C4"/>
    <w:rsid w:val="00632824"/>
    <w:rsid w:val="006329F7"/>
    <w:rsid w:val="00632D4A"/>
    <w:rsid w:val="00632EB2"/>
    <w:rsid w:val="00632F55"/>
    <w:rsid w:val="00633088"/>
    <w:rsid w:val="00633186"/>
    <w:rsid w:val="006331A2"/>
    <w:rsid w:val="006332BD"/>
    <w:rsid w:val="00633318"/>
    <w:rsid w:val="006333AB"/>
    <w:rsid w:val="0063341E"/>
    <w:rsid w:val="00633A7F"/>
    <w:rsid w:val="00633C4B"/>
    <w:rsid w:val="00633E53"/>
    <w:rsid w:val="00633F66"/>
    <w:rsid w:val="006341AE"/>
    <w:rsid w:val="006344EE"/>
    <w:rsid w:val="00634774"/>
    <w:rsid w:val="00634791"/>
    <w:rsid w:val="00634820"/>
    <w:rsid w:val="00634852"/>
    <w:rsid w:val="006348BE"/>
    <w:rsid w:val="00634CC9"/>
    <w:rsid w:val="00635279"/>
    <w:rsid w:val="006352A8"/>
    <w:rsid w:val="006352C2"/>
    <w:rsid w:val="006352D3"/>
    <w:rsid w:val="00635302"/>
    <w:rsid w:val="00635386"/>
    <w:rsid w:val="00635452"/>
    <w:rsid w:val="006358FA"/>
    <w:rsid w:val="00635C3F"/>
    <w:rsid w:val="00635C76"/>
    <w:rsid w:val="00635CE7"/>
    <w:rsid w:val="00635CE8"/>
    <w:rsid w:val="00635DFC"/>
    <w:rsid w:val="00635E11"/>
    <w:rsid w:val="00635EEC"/>
    <w:rsid w:val="00635FAA"/>
    <w:rsid w:val="006360E6"/>
    <w:rsid w:val="00636137"/>
    <w:rsid w:val="006361E0"/>
    <w:rsid w:val="00636279"/>
    <w:rsid w:val="0063627B"/>
    <w:rsid w:val="00636304"/>
    <w:rsid w:val="00636353"/>
    <w:rsid w:val="00636380"/>
    <w:rsid w:val="00636406"/>
    <w:rsid w:val="006366E4"/>
    <w:rsid w:val="0063674B"/>
    <w:rsid w:val="006368A7"/>
    <w:rsid w:val="00636B60"/>
    <w:rsid w:val="00637592"/>
    <w:rsid w:val="00637812"/>
    <w:rsid w:val="00637A33"/>
    <w:rsid w:val="00637A87"/>
    <w:rsid w:val="00637E1B"/>
    <w:rsid w:val="00637F4A"/>
    <w:rsid w:val="00637F8F"/>
    <w:rsid w:val="00640113"/>
    <w:rsid w:val="006401C4"/>
    <w:rsid w:val="006401CC"/>
    <w:rsid w:val="006402D1"/>
    <w:rsid w:val="0064038C"/>
    <w:rsid w:val="00640459"/>
    <w:rsid w:val="006404FE"/>
    <w:rsid w:val="00640510"/>
    <w:rsid w:val="006405B7"/>
    <w:rsid w:val="00640716"/>
    <w:rsid w:val="00640767"/>
    <w:rsid w:val="00640B38"/>
    <w:rsid w:val="00640CBD"/>
    <w:rsid w:val="00640F26"/>
    <w:rsid w:val="00640FB4"/>
    <w:rsid w:val="0064100A"/>
    <w:rsid w:val="00641062"/>
    <w:rsid w:val="0064119F"/>
    <w:rsid w:val="006411B6"/>
    <w:rsid w:val="006412A9"/>
    <w:rsid w:val="0064130E"/>
    <w:rsid w:val="006413BA"/>
    <w:rsid w:val="006416FF"/>
    <w:rsid w:val="0064186D"/>
    <w:rsid w:val="00641A98"/>
    <w:rsid w:val="00641BD4"/>
    <w:rsid w:val="00641D06"/>
    <w:rsid w:val="00641DFE"/>
    <w:rsid w:val="00641EC1"/>
    <w:rsid w:val="00642081"/>
    <w:rsid w:val="006422F3"/>
    <w:rsid w:val="00642424"/>
    <w:rsid w:val="00642575"/>
    <w:rsid w:val="0064287C"/>
    <w:rsid w:val="0064292D"/>
    <w:rsid w:val="00642ABD"/>
    <w:rsid w:val="00642B03"/>
    <w:rsid w:val="00642B3C"/>
    <w:rsid w:val="00642B56"/>
    <w:rsid w:val="00642B84"/>
    <w:rsid w:val="00643153"/>
    <w:rsid w:val="00643209"/>
    <w:rsid w:val="00643362"/>
    <w:rsid w:val="0064338C"/>
    <w:rsid w:val="0064347F"/>
    <w:rsid w:val="006434E2"/>
    <w:rsid w:val="006436D2"/>
    <w:rsid w:val="00643876"/>
    <w:rsid w:val="00643D11"/>
    <w:rsid w:val="00644262"/>
    <w:rsid w:val="0064438E"/>
    <w:rsid w:val="00644449"/>
    <w:rsid w:val="00644625"/>
    <w:rsid w:val="0064479F"/>
    <w:rsid w:val="0064485C"/>
    <w:rsid w:val="0064488B"/>
    <w:rsid w:val="006448A2"/>
    <w:rsid w:val="00644984"/>
    <w:rsid w:val="00644D03"/>
    <w:rsid w:val="00644E19"/>
    <w:rsid w:val="00644EEC"/>
    <w:rsid w:val="00644F19"/>
    <w:rsid w:val="00645034"/>
    <w:rsid w:val="0064510F"/>
    <w:rsid w:val="00645510"/>
    <w:rsid w:val="00645841"/>
    <w:rsid w:val="006458A3"/>
    <w:rsid w:val="006459C6"/>
    <w:rsid w:val="00645F47"/>
    <w:rsid w:val="00645F82"/>
    <w:rsid w:val="006462D7"/>
    <w:rsid w:val="006463C5"/>
    <w:rsid w:val="0064653B"/>
    <w:rsid w:val="0064666A"/>
    <w:rsid w:val="0064668B"/>
    <w:rsid w:val="006467D5"/>
    <w:rsid w:val="006468BA"/>
    <w:rsid w:val="006468E6"/>
    <w:rsid w:val="00646BDD"/>
    <w:rsid w:val="00646F04"/>
    <w:rsid w:val="0064756C"/>
    <w:rsid w:val="006475A2"/>
    <w:rsid w:val="006475F8"/>
    <w:rsid w:val="00647653"/>
    <w:rsid w:val="00647A3B"/>
    <w:rsid w:val="00647C0F"/>
    <w:rsid w:val="006500FA"/>
    <w:rsid w:val="006501DE"/>
    <w:rsid w:val="0065021E"/>
    <w:rsid w:val="0065023E"/>
    <w:rsid w:val="006502C1"/>
    <w:rsid w:val="006503A4"/>
    <w:rsid w:val="006505CD"/>
    <w:rsid w:val="006507DB"/>
    <w:rsid w:val="00650907"/>
    <w:rsid w:val="00650920"/>
    <w:rsid w:val="0065096E"/>
    <w:rsid w:val="00650CDF"/>
    <w:rsid w:val="00650EFB"/>
    <w:rsid w:val="00651117"/>
    <w:rsid w:val="0065126B"/>
    <w:rsid w:val="006512D1"/>
    <w:rsid w:val="00651325"/>
    <w:rsid w:val="006514FF"/>
    <w:rsid w:val="00651531"/>
    <w:rsid w:val="006517BB"/>
    <w:rsid w:val="006517C6"/>
    <w:rsid w:val="006518D7"/>
    <w:rsid w:val="00651936"/>
    <w:rsid w:val="00651A71"/>
    <w:rsid w:val="00651BD5"/>
    <w:rsid w:val="00651C6A"/>
    <w:rsid w:val="00651CB4"/>
    <w:rsid w:val="00651EA9"/>
    <w:rsid w:val="0065225A"/>
    <w:rsid w:val="00652513"/>
    <w:rsid w:val="00652627"/>
    <w:rsid w:val="006526DF"/>
    <w:rsid w:val="006527F5"/>
    <w:rsid w:val="00652A15"/>
    <w:rsid w:val="00652A71"/>
    <w:rsid w:val="00652C65"/>
    <w:rsid w:val="00652E98"/>
    <w:rsid w:val="006531BC"/>
    <w:rsid w:val="006533D1"/>
    <w:rsid w:val="006536A8"/>
    <w:rsid w:val="006536A9"/>
    <w:rsid w:val="00653762"/>
    <w:rsid w:val="00653771"/>
    <w:rsid w:val="006537AD"/>
    <w:rsid w:val="006537AE"/>
    <w:rsid w:val="006537BA"/>
    <w:rsid w:val="006539A1"/>
    <w:rsid w:val="00653A17"/>
    <w:rsid w:val="00653B1E"/>
    <w:rsid w:val="00653B7F"/>
    <w:rsid w:val="00653C08"/>
    <w:rsid w:val="00653C42"/>
    <w:rsid w:val="00653CDB"/>
    <w:rsid w:val="00654104"/>
    <w:rsid w:val="00654177"/>
    <w:rsid w:val="006541ED"/>
    <w:rsid w:val="00654345"/>
    <w:rsid w:val="0065447F"/>
    <w:rsid w:val="0065449A"/>
    <w:rsid w:val="006544FB"/>
    <w:rsid w:val="00654D81"/>
    <w:rsid w:val="00654DA8"/>
    <w:rsid w:val="00654EDF"/>
    <w:rsid w:val="00654F7E"/>
    <w:rsid w:val="00654FD9"/>
    <w:rsid w:val="006553C0"/>
    <w:rsid w:val="00655424"/>
    <w:rsid w:val="00655524"/>
    <w:rsid w:val="006558AB"/>
    <w:rsid w:val="006559E2"/>
    <w:rsid w:val="00655A1A"/>
    <w:rsid w:val="00655AA4"/>
    <w:rsid w:val="00655C95"/>
    <w:rsid w:val="006561F6"/>
    <w:rsid w:val="006562DC"/>
    <w:rsid w:val="0065645F"/>
    <w:rsid w:val="0065652F"/>
    <w:rsid w:val="00656B3A"/>
    <w:rsid w:val="00656B6A"/>
    <w:rsid w:val="00656F2F"/>
    <w:rsid w:val="00656FE9"/>
    <w:rsid w:val="00657038"/>
    <w:rsid w:val="00657222"/>
    <w:rsid w:val="00657392"/>
    <w:rsid w:val="00657742"/>
    <w:rsid w:val="006577E4"/>
    <w:rsid w:val="006579DA"/>
    <w:rsid w:val="00657D90"/>
    <w:rsid w:val="00657DA3"/>
    <w:rsid w:val="00657FD0"/>
    <w:rsid w:val="00657FDC"/>
    <w:rsid w:val="0066036D"/>
    <w:rsid w:val="006603FC"/>
    <w:rsid w:val="006605B8"/>
    <w:rsid w:val="0066072F"/>
    <w:rsid w:val="006608EC"/>
    <w:rsid w:val="00660945"/>
    <w:rsid w:val="0066094F"/>
    <w:rsid w:val="00660A0E"/>
    <w:rsid w:val="00660A94"/>
    <w:rsid w:val="00660ADC"/>
    <w:rsid w:val="00660B8C"/>
    <w:rsid w:val="00660C06"/>
    <w:rsid w:val="00660C75"/>
    <w:rsid w:val="00660DA1"/>
    <w:rsid w:val="00660EFA"/>
    <w:rsid w:val="00660F46"/>
    <w:rsid w:val="006610D0"/>
    <w:rsid w:val="0066140E"/>
    <w:rsid w:val="0066145E"/>
    <w:rsid w:val="0066148F"/>
    <w:rsid w:val="006614BF"/>
    <w:rsid w:val="00661512"/>
    <w:rsid w:val="0066157F"/>
    <w:rsid w:val="0066184E"/>
    <w:rsid w:val="00661A0E"/>
    <w:rsid w:val="00661A99"/>
    <w:rsid w:val="00661B50"/>
    <w:rsid w:val="006620F7"/>
    <w:rsid w:val="0066219A"/>
    <w:rsid w:val="006621FC"/>
    <w:rsid w:val="00662390"/>
    <w:rsid w:val="006623C5"/>
    <w:rsid w:val="0066246D"/>
    <w:rsid w:val="00662650"/>
    <w:rsid w:val="00662684"/>
    <w:rsid w:val="00662ACC"/>
    <w:rsid w:val="00662DEE"/>
    <w:rsid w:val="0066308F"/>
    <w:rsid w:val="00663280"/>
    <w:rsid w:val="00663822"/>
    <w:rsid w:val="00663893"/>
    <w:rsid w:val="00663A1D"/>
    <w:rsid w:val="00663B2E"/>
    <w:rsid w:val="00663C93"/>
    <w:rsid w:val="00663DBF"/>
    <w:rsid w:val="00663F38"/>
    <w:rsid w:val="00663F4F"/>
    <w:rsid w:val="00663FE6"/>
    <w:rsid w:val="00663FEF"/>
    <w:rsid w:val="00664272"/>
    <w:rsid w:val="006644CB"/>
    <w:rsid w:val="00664848"/>
    <w:rsid w:val="006649FF"/>
    <w:rsid w:val="00664B0F"/>
    <w:rsid w:val="00665040"/>
    <w:rsid w:val="006653E0"/>
    <w:rsid w:val="006654DA"/>
    <w:rsid w:val="006654F7"/>
    <w:rsid w:val="00665550"/>
    <w:rsid w:val="00665630"/>
    <w:rsid w:val="006659B4"/>
    <w:rsid w:val="00665A51"/>
    <w:rsid w:val="00665AF3"/>
    <w:rsid w:val="00665B55"/>
    <w:rsid w:val="00665CCE"/>
    <w:rsid w:val="00665E5A"/>
    <w:rsid w:val="00666147"/>
    <w:rsid w:val="006661A9"/>
    <w:rsid w:val="006663D2"/>
    <w:rsid w:val="006666EC"/>
    <w:rsid w:val="006667BB"/>
    <w:rsid w:val="00666848"/>
    <w:rsid w:val="0066691C"/>
    <w:rsid w:val="0066697F"/>
    <w:rsid w:val="006669BD"/>
    <w:rsid w:val="00666BCE"/>
    <w:rsid w:val="00666C0F"/>
    <w:rsid w:val="00666EDD"/>
    <w:rsid w:val="0066700B"/>
    <w:rsid w:val="006674CA"/>
    <w:rsid w:val="00667553"/>
    <w:rsid w:val="006675C3"/>
    <w:rsid w:val="006677AB"/>
    <w:rsid w:val="006678E5"/>
    <w:rsid w:val="006679CF"/>
    <w:rsid w:val="00667C09"/>
    <w:rsid w:val="00667E73"/>
    <w:rsid w:val="00670008"/>
    <w:rsid w:val="006700EC"/>
    <w:rsid w:val="00670730"/>
    <w:rsid w:val="00670A3A"/>
    <w:rsid w:val="00670AE7"/>
    <w:rsid w:val="00670B32"/>
    <w:rsid w:val="00670E3B"/>
    <w:rsid w:val="00670E8C"/>
    <w:rsid w:val="00670EA5"/>
    <w:rsid w:val="0067133C"/>
    <w:rsid w:val="00671452"/>
    <w:rsid w:val="006714A6"/>
    <w:rsid w:val="00671CE7"/>
    <w:rsid w:val="00671E21"/>
    <w:rsid w:val="0067219B"/>
    <w:rsid w:val="0067221D"/>
    <w:rsid w:val="00672286"/>
    <w:rsid w:val="006724E5"/>
    <w:rsid w:val="0067275D"/>
    <w:rsid w:val="0067290E"/>
    <w:rsid w:val="00672958"/>
    <w:rsid w:val="0067297B"/>
    <w:rsid w:val="0067298B"/>
    <w:rsid w:val="00672B33"/>
    <w:rsid w:val="00672EB4"/>
    <w:rsid w:val="006730A8"/>
    <w:rsid w:val="00673445"/>
    <w:rsid w:val="00673492"/>
    <w:rsid w:val="00673689"/>
    <w:rsid w:val="006738B1"/>
    <w:rsid w:val="006739E0"/>
    <w:rsid w:val="00673BCF"/>
    <w:rsid w:val="00673D7A"/>
    <w:rsid w:val="00673EB9"/>
    <w:rsid w:val="006740C8"/>
    <w:rsid w:val="0067459C"/>
    <w:rsid w:val="006745C1"/>
    <w:rsid w:val="006745D1"/>
    <w:rsid w:val="00674631"/>
    <w:rsid w:val="00674673"/>
    <w:rsid w:val="00674924"/>
    <w:rsid w:val="00674A2A"/>
    <w:rsid w:val="00674A2D"/>
    <w:rsid w:val="00674A99"/>
    <w:rsid w:val="00674AC5"/>
    <w:rsid w:val="00674D29"/>
    <w:rsid w:val="00675193"/>
    <w:rsid w:val="00675237"/>
    <w:rsid w:val="0067539A"/>
    <w:rsid w:val="006753C0"/>
    <w:rsid w:val="006756B3"/>
    <w:rsid w:val="006757FE"/>
    <w:rsid w:val="0067590C"/>
    <w:rsid w:val="00675AF7"/>
    <w:rsid w:val="00675B40"/>
    <w:rsid w:val="00675BDB"/>
    <w:rsid w:val="00675EAE"/>
    <w:rsid w:val="00676325"/>
    <w:rsid w:val="0067639C"/>
    <w:rsid w:val="006763D4"/>
    <w:rsid w:val="0067640D"/>
    <w:rsid w:val="0067660F"/>
    <w:rsid w:val="006766AA"/>
    <w:rsid w:val="00676792"/>
    <w:rsid w:val="00676872"/>
    <w:rsid w:val="006769E9"/>
    <w:rsid w:val="00676C95"/>
    <w:rsid w:val="00676D85"/>
    <w:rsid w:val="00677308"/>
    <w:rsid w:val="00677681"/>
    <w:rsid w:val="00677755"/>
    <w:rsid w:val="00677A9B"/>
    <w:rsid w:val="00677B4D"/>
    <w:rsid w:val="00677D08"/>
    <w:rsid w:val="00677D8E"/>
    <w:rsid w:val="00677DD8"/>
    <w:rsid w:val="00677FD3"/>
    <w:rsid w:val="0068013D"/>
    <w:rsid w:val="0068047B"/>
    <w:rsid w:val="00680590"/>
    <w:rsid w:val="006807D9"/>
    <w:rsid w:val="00681230"/>
    <w:rsid w:val="00681282"/>
    <w:rsid w:val="0068138E"/>
    <w:rsid w:val="006814EB"/>
    <w:rsid w:val="00681561"/>
    <w:rsid w:val="006817A3"/>
    <w:rsid w:val="00681C91"/>
    <w:rsid w:val="006821EB"/>
    <w:rsid w:val="0068223D"/>
    <w:rsid w:val="0068239D"/>
    <w:rsid w:val="006823B1"/>
    <w:rsid w:val="006823E1"/>
    <w:rsid w:val="00682573"/>
    <w:rsid w:val="00682591"/>
    <w:rsid w:val="006825A8"/>
    <w:rsid w:val="00682636"/>
    <w:rsid w:val="00682653"/>
    <w:rsid w:val="006827C8"/>
    <w:rsid w:val="006829A5"/>
    <w:rsid w:val="00682A20"/>
    <w:rsid w:val="00682A5B"/>
    <w:rsid w:val="00682AD7"/>
    <w:rsid w:val="00682AFB"/>
    <w:rsid w:val="00682BF6"/>
    <w:rsid w:val="00682CFE"/>
    <w:rsid w:val="00682D24"/>
    <w:rsid w:val="00682FBA"/>
    <w:rsid w:val="00683159"/>
    <w:rsid w:val="006831C4"/>
    <w:rsid w:val="00683443"/>
    <w:rsid w:val="006837B2"/>
    <w:rsid w:val="0068388A"/>
    <w:rsid w:val="006839CB"/>
    <w:rsid w:val="006839FC"/>
    <w:rsid w:val="00683C3D"/>
    <w:rsid w:val="00683D14"/>
    <w:rsid w:val="00683EF2"/>
    <w:rsid w:val="006840A3"/>
    <w:rsid w:val="00684143"/>
    <w:rsid w:val="00684247"/>
    <w:rsid w:val="00684487"/>
    <w:rsid w:val="006844FA"/>
    <w:rsid w:val="00684524"/>
    <w:rsid w:val="006845E5"/>
    <w:rsid w:val="00684832"/>
    <w:rsid w:val="00684857"/>
    <w:rsid w:val="00684B0E"/>
    <w:rsid w:val="00684BAB"/>
    <w:rsid w:val="00684BFD"/>
    <w:rsid w:val="00684FB5"/>
    <w:rsid w:val="00685210"/>
    <w:rsid w:val="00685237"/>
    <w:rsid w:val="00685437"/>
    <w:rsid w:val="00685518"/>
    <w:rsid w:val="006856A9"/>
    <w:rsid w:val="0068578D"/>
    <w:rsid w:val="006857ED"/>
    <w:rsid w:val="00685869"/>
    <w:rsid w:val="006859D1"/>
    <w:rsid w:val="00685BC2"/>
    <w:rsid w:val="00685E51"/>
    <w:rsid w:val="00685EB2"/>
    <w:rsid w:val="00685EBA"/>
    <w:rsid w:val="00685F4B"/>
    <w:rsid w:val="00685FD3"/>
    <w:rsid w:val="00686190"/>
    <w:rsid w:val="006862F8"/>
    <w:rsid w:val="006863C1"/>
    <w:rsid w:val="00686650"/>
    <w:rsid w:val="006866A0"/>
    <w:rsid w:val="006866D3"/>
    <w:rsid w:val="006867A2"/>
    <w:rsid w:val="006868B0"/>
    <w:rsid w:val="00686B91"/>
    <w:rsid w:val="00686DFC"/>
    <w:rsid w:val="00686ED7"/>
    <w:rsid w:val="00686F3D"/>
    <w:rsid w:val="00687078"/>
    <w:rsid w:val="00687533"/>
    <w:rsid w:val="00687801"/>
    <w:rsid w:val="00687818"/>
    <w:rsid w:val="0068795A"/>
    <w:rsid w:val="0068797B"/>
    <w:rsid w:val="0068799A"/>
    <w:rsid w:val="006879CC"/>
    <w:rsid w:val="00687B18"/>
    <w:rsid w:val="00687F6C"/>
    <w:rsid w:val="00690023"/>
    <w:rsid w:val="0069054A"/>
    <w:rsid w:val="0069080B"/>
    <w:rsid w:val="00690814"/>
    <w:rsid w:val="00690835"/>
    <w:rsid w:val="00690D16"/>
    <w:rsid w:val="00690D25"/>
    <w:rsid w:val="00690D9A"/>
    <w:rsid w:val="0069104E"/>
    <w:rsid w:val="006910DB"/>
    <w:rsid w:val="00691163"/>
    <w:rsid w:val="00691307"/>
    <w:rsid w:val="00691373"/>
    <w:rsid w:val="006916D0"/>
    <w:rsid w:val="006917A7"/>
    <w:rsid w:val="00691942"/>
    <w:rsid w:val="00691B6E"/>
    <w:rsid w:val="00691BC6"/>
    <w:rsid w:val="00691CF0"/>
    <w:rsid w:val="00691D0E"/>
    <w:rsid w:val="00691D94"/>
    <w:rsid w:val="00692256"/>
    <w:rsid w:val="006926A1"/>
    <w:rsid w:val="0069292A"/>
    <w:rsid w:val="00692989"/>
    <w:rsid w:val="006929E4"/>
    <w:rsid w:val="00692BAF"/>
    <w:rsid w:val="00692C1D"/>
    <w:rsid w:val="00692C60"/>
    <w:rsid w:val="00692CAB"/>
    <w:rsid w:val="00692D9E"/>
    <w:rsid w:val="00692E32"/>
    <w:rsid w:val="00692E49"/>
    <w:rsid w:val="006930C2"/>
    <w:rsid w:val="00693142"/>
    <w:rsid w:val="00693208"/>
    <w:rsid w:val="00693264"/>
    <w:rsid w:val="0069346F"/>
    <w:rsid w:val="0069370A"/>
    <w:rsid w:val="00693715"/>
    <w:rsid w:val="00693898"/>
    <w:rsid w:val="0069396F"/>
    <w:rsid w:val="00693ACD"/>
    <w:rsid w:val="00693C9A"/>
    <w:rsid w:val="00693CE3"/>
    <w:rsid w:val="00693D1D"/>
    <w:rsid w:val="006940FF"/>
    <w:rsid w:val="00694122"/>
    <w:rsid w:val="0069430A"/>
    <w:rsid w:val="0069438A"/>
    <w:rsid w:val="006947B1"/>
    <w:rsid w:val="006949D4"/>
    <w:rsid w:val="00694A01"/>
    <w:rsid w:val="00694BA0"/>
    <w:rsid w:val="00694D68"/>
    <w:rsid w:val="00694FB4"/>
    <w:rsid w:val="00695285"/>
    <w:rsid w:val="0069533E"/>
    <w:rsid w:val="00695351"/>
    <w:rsid w:val="006953CE"/>
    <w:rsid w:val="00695502"/>
    <w:rsid w:val="006959C0"/>
    <w:rsid w:val="00695A6C"/>
    <w:rsid w:val="00695E03"/>
    <w:rsid w:val="006962CD"/>
    <w:rsid w:val="00696386"/>
    <w:rsid w:val="00696505"/>
    <w:rsid w:val="006966E0"/>
    <w:rsid w:val="00696787"/>
    <w:rsid w:val="006967A3"/>
    <w:rsid w:val="00696912"/>
    <w:rsid w:val="00696920"/>
    <w:rsid w:val="00696935"/>
    <w:rsid w:val="00696A3E"/>
    <w:rsid w:val="00696B72"/>
    <w:rsid w:val="00696B77"/>
    <w:rsid w:val="00696DB9"/>
    <w:rsid w:val="00696E8D"/>
    <w:rsid w:val="00696EA5"/>
    <w:rsid w:val="00696EFC"/>
    <w:rsid w:val="00696FF8"/>
    <w:rsid w:val="00697305"/>
    <w:rsid w:val="00697338"/>
    <w:rsid w:val="00697522"/>
    <w:rsid w:val="0069758F"/>
    <w:rsid w:val="006975B1"/>
    <w:rsid w:val="00697795"/>
    <w:rsid w:val="006978C4"/>
    <w:rsid w:val="006978F9"/>
    <w:rsid w:val="00697C35"/>
    <w:rsid w:val="00697DCF"/>
    <w:rsid w:val="00697FB8"/>
    <w:rsid w:val="00697FCA"/>
    <w:rsid w:val="006A012E"/>
    <w:rsid w:val="006A0338"/>
    <w:rsid w:val="006A048B"/>
    <w:rsid w:val="006A04D5"/>
    <w:rsid w:val="006A0505"/>
    <w:rsid w:val="006A0585"/>
    <w:rsid w:val="006A0641"/>
    <w:rsid w:val="006A09D2"/>
    <w:rsid w:val="006A0A77"/>
    <w:rsid w:val="006A0A7E"/>
    <w:rsid w:val="006A0CAE"/>
    <w:rsid w:val="006A0E89"/>
    <w:rsid w:val="006A0F11"/>
    <w:rsid w:val="006A10D0"/>
    <w:rsid w:val="006A124D"/>
    <w:rsid w:val="006A1448"/>
    <w:rsid w:val="006A14DA"/>
    <w:rsid w:val="006A161C"/>
    <w:rsid w:val="006A1688"/>
    <w:rsid w:val="006A185B"/>
    <w:rsid w:val="006A1A68"/>
    <w:rsid w:val="006A1D1A"/>
    <w:rsid w:val="006A1D4C"/>
    <w:rsid w:val="006A1E99"/>
    <w:rsid w:val="006A1F7E"/>
    <w:rsid w:val="006A1F83"/>
    <w:rsid w:val="006A1F91"/>
    <w:rsid w:val="006A1FE3"/>
    <w:rsid w:val="006A20AB"/>
    <w:rsid w:val="006A20F3"/>
    <w:rsid w:val="006A2110"/>
    <w:rsid w:val="006A2215"/>
    <w:rsid w:val="006A23F7"/>
    <w:rsid w:val="006A24BF"/>
    <w:rsid w:val="006A2818"/>
    <w:rsid w:val="006A2980"/>
    <w:rsid w:val="006A2B84"/>
    <w:rsid w:val="006A2C1B"/>
    <w:rsid w:val="006A2C6E"/>
    <w:rsid w:val="006A2D02"/>
    <w:rsid w:val="006A2DAB"/>
    <w:rsid w:val="006A2DE0"/>
    <w:rsid w:val="006A31FD"/>
    <w:rsid w:val="006A34AE"/>
    <w:rsid w:val="006A3573"/>
    <w:rsid w:val="006A374C"/>
    <w:rsid w:val="006A39C8"/>
    <w:rsid w:val="006A39D9"/>
    <w:rsid w:val="006A3A64"/>
    <w:rsid w:val="006A3D19"/>
    <w:rsid w:val="006A3EF1"/>
    <w:rsid w:val="006A3F9A"/>
    <w:rsid w:val="006A407D"/>
    <w:rsid w:val="006A445D"/>
    <w:rsid w:val="006A451C"/>
    <w:rsid w:val="006A4544"/>
    <w:rsid w:val="006A45FA"/>
    <w:rsid w:val="006A4763"/>
    <w:rsid w:val="006A47D8"/>
    <w:rsid w:val="006A4899"/>
    <w:rsid w:val="006A48A7"/>
    <w:rsid w:val="006A4A0B"/>
    <w:rsid w:val="006A4A79"/>
    <w:rsid w:val="006A4BD7"/>
    <w:rsid w:val="006A511C"/>
    <w:rsid w:val="006A51E6"/>
    <w:rsid w:val="006A531B"/>
    <w:rsid w:val="006A5330"/>
    <w:rsid w:val="006A56CA"/>
    <w:rsid w:val="006A58D5"/>
    <w:rsid w:val="006A5BFE"/>
    <w:rsid w:val="006A5C68"/>
    <w:rsid w:val="006A6356"/>
    <w:rsid w:val="006A6686"/>
    <w:rsid w:val="006A6782"/>
    <w:rsid w:val="006A67A4"/>
    <w:rsid w:val="006A67DE"/>
    <w:rsid w:val="006A688F"/>
    <w:rsid w:val="006A68FF"/>
    <w:rsid w:val="006A69E8"/>
    <w:rsid w:val="006A6C21"/>
    <w:rsid w:val="006A6CFA"/>
    <w:rsid w:val="006A710A"/>
    <w:rsid w:val="006A717F"/>
    <w:rsid w:val="006A72A2"/>
    <w:rsid w:val="006A75EE"/>
    <w:rsid w:val="006A76CA"/>
    <w:rsid w:val="006A76F1"/>
    <w:rsid w:val="006A785B"/>
    <w:rsid w:val="006A79BF"/>
    <w:rsid w:val="006A7B1B"/>
    <w:rsid w:val="006A7B7C"/>
    <w:rsid w:val="006A7BED"/>
    <w:rsid w:val="006A7C0C"/>
    <w:rsid w:val="006A7C6C"/>
    <w:rsid w:val="006A7DCF"/>
    <w:rsid w:val="006A7F01"/>
    <w:rsid w:val="006A7FA6"/>
    <w:rsid w:val="006B00BF"/>
    <w:rsid w:val="006B03B9"/>
    <w:rsid w:val="006B0428"/>
    <w:rsid w:val="006B048E"/>
    <w:rsid w:val="006B0631"/>
    <w:rsid w:val="006B0799"/>
    <w:rsid w:val="006B0978"/>
    <w:rsid w:val="006B09CE"/>
    <w:rsid w:val="006B0A1A"/>
    <w:rsid w:val="006B0AF8"/>
    <w:rsid w:val="006B0B66"/>
    <w:rsid w:val="006B0BE5"/>
    <w:rsid w:val="006B0C72"/>
    <w:rsid w:val="006B0CA3"/>
    <w:rsid w:val="006B0DDD"/>
    <w:rsid w:val="006B1583"/>
    <w:rsid w:val="006B16E7"/>
    <w:rsid w:val="006B1795"/>
    <w:rsid w:val="006B1A84"/>
    <w:rsid w:val="006B20EE"/>
    <w:rsid w:val="006B2167"/>
    <w:rsid w:val="006B2192"/>
    <w:rsid w:val="006B2340"/>
    <w:rsid w:val="006B27E8"/>
    <w:rsid w:val="006B27F3"/>
    <w:rsid w:val="006B2838"/>
    <w:rsid w:val="006B2925"/>
    <w:rsid w:val="006B294B"/>
    <w:rsid w:val="006B2A74"/>
    <w:rsid w:val="006B2AF5"/>
    <w:rsid w:val="006B2D90"/>
    <w:rsid w:val="006B31A5"/>
    <w:rsid w:val="006B32DA"/>
    <w:rsid w:val="006B3454"/>
    <w:rsid w:val="006B34FC"/>
    <w:rsid w:val="006B35EC"/>
    <w:rsid w:val="006B36F5"/>
    <w:rsid w:val="006B38D5"/>
    <w:rsid w:val="006B3BF9"/>
    <w:rsid w:val="006B3C16"/>
    <w:rsid w:val="006B3F6E"/>
    <w:rsid w:val="006B4419"/>
    <w:rsid w:val="006B44A8"/>
    <w:rsid w:val="006B4515"/>
    <w:rsid w:val="006B4587"/>
    <w:rsid w:val="006B458D"/>
    <w:rsid w:val="006B462B"/>
    <w:rsid w:val="006B4686"/>
    <w:rsid w:val="006B46B2"/>
    <w:rsid w:val="006B4A48"/>
    <w:rsid w:val="006B4AA1"/>
    <w:rsid w:val="006B4AAA"/>
    <w:rsid w:val="006B4BEB"/>
    <w:rsid w:val="006B4CE6"/>
    <w:rsid w:val="006B4DE6"/>
    <w:rsid w:val="006B517C"/>
    <w:rsid w:val="006B54A4"/>
    <w:rsid w:val="006B588B"/>
    <w:rsid w:val="006B5939"/>
    <w:rsid w:val="006B5A99"/>
    <w:rsid w:val="006B5AB6"/>
    <w:rsid w:val="006B5D78"/>
    <w:rsid w:val="006B5DCE"/>
    <w:rsid w:val="006B5F8E"/>
    <w:rsid w:val="006B5FA0"/>
    <w:rsid w:val="006B6412"/>
    <w:rsid w:val="006B64A0"/>
    <w:rsid w:val="006B6529"/>
    <w:rsid w:val="006B694F"/>
    <w:rsid w:val="006B6AE6"/>
    <w:rsid w:val="006B6CBA"/>
    <w:rsid w:val="006B6D68"/>
    <w:rsid w:val="006B6EB0"/>
    <w:rsid w:val="006B6EE5"/>
    <w:rsid w:val="006B730B"/>
    <w:rsid w:val="006B767F"/>
    <w:rsid w:val="006B76AB"/>
    <w:rsid w:val="006B7ACA"/>
    <w:rsid w:val="006C0002"/>
    <w:rsid w:val="006C00B7"/>
    <w:rsid w:val="006C029A"/>
    <w:rsid w:val="006C0490"/>
    <w:rsid w:val="006C0707"/>
    <w:rsid w:val="006C08C3"/>
    <w:rsid w:val="006C0A7B"/>
    <w:rsid w:val="006C0AAB"/>
    <w:rsid w:val="006C0B59"/>
    <w:rsid w:val="006C0E3E"/>
    <w:rsid w:val="006C0EA4"/>
    <w:rsid w:val="006C0F7F"/>
    <w:rsid w:val="006C1236"/>
    <w:rsid w:val="006C13B2"/>
    <w:rsid w:val="006C1708"/>
    <w:rsid w:val="006C1983"/>
    <w:rsid w:val="006C19B3"/>
    <w:rsid w:val="006C19EF"/>
    <w:rsid w:val="006C1A9D"/>
    <w:rsid w:val="006C1B8E"/>
    <w:rsid w:val="006C1BE1"/>
    <w:rsid w:val="006C1CB6"/>
    <w:rsid w:val="006C1DDF"/>
    <w:rsid w:val="006C1F3E"/>
    <w:rsid w:val="006C1F5C"/>
    <w:rsid w:val="006C208E"/>
    <w:rsid w:val="006C21E6"/>
    <w:rsid w:val="006C2205"/>
    <w:rsid w:val="006C24AA"/>
    <w:rsid w:val="006C2721"/>
    <w:rsid w:val="006C285F"/>
    <w:rsid w:val="006C2C23"/>
    <w:rsid w:val="006C2CD4"/>
    <w:rsid w:val="006C2E89"/>
    <w:rsid w:val="006C3057"/>
    <w:rsid w:val="006C3065"/>
    <w:rsid w:val="006C327F"/>
    <w:rsid w:val="006C3371"/>
    <w:rsid w:val="006C33CB"/>
    <w:rsid w:val="006C3456"/>
    <w:rsid w:val="006C3617"/>
    <w:rsid w:val="006C3BF0"/>
    <w:rsid w:val="006C3BFA"/>
    <w:rsid w:val="006C3C6B"/>
    <w:rsid w:val="006C407D"/>
    <w:rsid w:val="006C41AB"/>
    <w:rsid w:val="006C41E3"/>
    <w:rsid w:val="006C42FC"/>
    <w:rsid w:val="006C43C1"/>
    <w:rsid w:val="006C43FC"/>
    <w:rsid w:val="006C44A3"/>
    <w:rsid w:val="006C4600"/>
    <w:rsid w:val="006C475C"/>
    <w:rsid w:val="006C4B8D"/>
    <w:rsid w:val="006C4CD9"/>
    <w:rsid w:val="006C4DC7"/>
    <w:rsid w:val="006C4F21"/>
    <w:rsid w:val="006C50CE"/>
    <w:rsid w:val="006C529E"/>
    <w:rsid w:val="006C54FF"/>
    <w:rsid w:val="006C597F"/>
    <w:rsid w:val="006C5AA4"/>
    <w:rsid w:val="006C5B13"/>
    <w:rsid w:val="006C5C8D"/>
    <w:rsid w:val="006C6760"/>
    <w:rsid w:val="006C6A7B"/>
    <w:rsid w:val="006C72BD"/>
    <w:rsid w:val="006C7363"/>
    <w:rsid w:val="006C7536"/>
    <w:rsid w:val="006C76FC"/>
    <w:rsid w:val="006C7859"/>
    <w:rsid w:val="006C78CC"/>
    <w:rsid w:val="006C7EF3"/>
    <w:rsid w:val="006D0084"/>
    <w:rsid w:val="006D019D"/>
    <w:rsid w:val="006D02AC"/>
    <w:rsid w:val="006D033B"/>
    <w:rsid w:val="006D03EA"/>
    <w:rsid w:val="006D0560"/>
    <w:rsid w:val="006D08E2"/>
    <w:rsid w:val="006D0B77"/>
    <w:rsid w:val="006D0BFA"/>
    <w:rsid w:val="006D0D49"/>
    <w:rsid w:val="006D0E5C"/>
    <w:rsid w:val="006D1384"/>
    <w:rsid w:val="006D1411"/>
    <w:rsid w:val="006D1943"/>
    <w:rsid w:val="006D199D"/>
    <w:rsid w:val="006D1B44"/>
    <w:rsid w:val="006D1FC1"/>
    <w:rsid w:val="006D2262"/>
    <w:rsid w:val="006D2420"/>
    <w:rsid w:val="006D24F6"/>
    <w:rsid w:val="006D25E9"/>
    <w:rsid w:val="006D266B"/>
    <w:rsid w:val="006D26E4"/>
    <w:rsid w:val="006D2A43"/>
    <w:rsid w:val="006D2BF3"/>
    <w:rsid w:val="006D2E1A"/>
    <w:rsid w:val="006D30CD"/>
    <w:rsid w:val="006D345C"/>
    <w:rsid w:val="006D3696"/>
    <w:rsid w:val="006D384E"/>
    <w:rsid w:val="006D3CC8"/>
    <w:rsid w:val="006D3DF9"/>
    <w:rsid w:val="006D3F18"/>
    <w:rsid w:val="006D4077"/>
    <w:rsid w:val="006D408A"/>
    <w:rsid w:val="006D41C9"/>
    <w:rsid w:val="006D4254"/>
    <w:rsid w:val="006D4340"/>
    <w:rsid w:val="006D4563"/>
    <w:rsid w:val="006D45F3"/>
    <w:rsid w:val="006D46EE"/>
    <w:rsid w:val="006D48C2"/>
    <w:rsid w:val="006D48C3"/>
    <w:rsid w:val="006D4A36"/>
    <w:rsid w:val="006D4A43"/>
    <w:rsid w:val="006D4BA9"/>
    <w:rsid w:val="006D511C"/>
    <w:rsid w:val="006D576A"/>
    <w:rsid w:val="006D57A2"/>
    <w:rsid w:val="006D59EF"/>
    <w:rsid w:val="006D5B0D"/>
    <w:rsid w:val="006D5C59"/>
    <w:rsid w:val="006D5CD9"/>
    <w:rsid w:val="006D61A6"/>
    <w:rsid w:val="006D6311"/>
    <w:rsid w:val="006D6415"/>
    <w:rsid w:val="006D64CF"/>
    <w:rsid w:val="006D6828"/>
    <w:rsid w:val="006D68B6"/>
    <w:rsid w:val="006D6A82"/>
    <w:rsid w:val="006D6BD1"/>
    <w:rsid w:val="006D6F5D"/>
    <w:rsid w:val="006D7019"/>
    <w:rsid w:val="006D7133"/>
    <w:rsid w:val="006D7247"/>
    <w:rsid w:val="006D73AC"/>
    <w:rsid w:val="006D73B9"/>
    <w:rsid w:val="006D73EA"/>
    <w:rsid w:val="006D7461"/>
    <w:rsid w:val="006D75F2"/>
    <w:rsid w:val="006D76C3"/>
    <w:rsid w:val="006D77C3"/>
    <w:rsid w:val="006D7A77"/>
    <w:rsid w:val="006D7BD2"/>
    <w:rsid w:val="006D7D66"/>
    <w:rsid w:val="006D7EB5"/>
    <w:rsid w:val="006E040B"/>
    <w:rsid w:val="006E045F"/>
    <w:rsid w:val="006E0563"/>
    <w:rsid w:val="006E05E7"/>
    <w:rsid w:val="006E0665"/>
    <w:rsid w:val="006E0719"/>
    <w:rsid w:val="006E0914"/>
    <w:rsid w:val="006E0929"/>
    <w:rsid w:val="006E0B46"/>
    <w:rsid w:val="006E0B6C"/>
    <w:rsid w:val="006E0B8A"/>
    <w:rsid w:val="006E0BBE"/>
    <w:rsid w:val="006E0D88"/>
    <w:rsid w:val="006E0EAF"/>
    <w:rsid w:val="006E103B"/>
    <w:rsid w:val="006E1099"/>
    <w:rsid w:val="006E1547"/>
    <w:rsid w:val="006E15F3"/>
    <w:rsid w:val="006E165B"/>
    <w:rsid w:val="006E17F1"/>
    <w:rsid w:val="006E1976"/>
    <w:rsid w:val="006E19DD"/>
    <w:rsid w:val="006E19EF"/>
    <w:rsid w:val="006E1AB9"/>
    <w:rsid w:val="006E1AEE"/>
    <w:rsid w:val="006E1B2B"/>
    <w:rsid w:val="006E1B6D"/>
    <w:rsid w:val="006E1DC4"/>
    <w:rsid w:val="006E1E49"/>
    <w:rsid w:val="006E1E9F"/>
    <w:rsid w:val="006E299B"/>
    <w:rsid w:val="006E29F1"/>
    <w:rsid w:val="006E2AF0"/>
    <w:rsid w:val="006E2C04"/>
    <w:rsid w:val="006E2DC7"/>
    <w:rsid w:val="006E2E4B"/>
    <w:rsid w:val="006E2F3D"/>
    <w:rsid w:val="006E2FD2"/>
    <w:rsid w:val="006E300C"/>
    <w:rsid w:val="006E3066"/>
    <w:rsid w:val="006E3285"/>
    <w:rsid w:val="006E3473"/>
    <w:rsid w:val="006E36E6"/>
    <w:rsid w:val="006E372C"/>
    <w:rsid w:val="006E38F5"/>
    <w:rsid w:val="006E3DCB"/>
    <w:rsid w:val="006E3EDD"/>
    <w:rsid w:val="006E425F"/>
    <w:rsid w:val="006E4328"/>
    <w:rsid w:val="006E4348"/>
    <w:rsid w:val="006E46BD"/>
    <w:rsid w:val="006E47A7"/>
    <w:rsid w:val="006E486A"/>
    <w:rsid w:val="006E4D3E"/>
    <w:rsid w:val="006E4EF1"/>
    <w:rsid w:val="006E5183"/>
    <w:rsid w:val="006E5426"/>
    <w:rsid w:val="006E54A6"/>
    <w:rsid w:val="006E555F"/>
    <w:rsid w:val="006E5598"/>
    <w:rsid w:val="006E55BA"/>
    <w:rsid w:val="006E5921"/>
    <w:rsid w:val="006E5C81"/>
    <w:rsid w:val="006E5D24"/>
    <w:rsid w:val="006E5DC7"/>
    <w:rsid w:val="006E5DD9"/>
    <w:rsid w:val="006E5E36"/>
    <w:rsid w:val="006E5E91"/>
    <w:rsid w:val="006E5F1B"/>
    <w:rsid w:val="006E5F33"/>
    <w:rsid w:val="006E5FAA"/>
    <w:rsid w:val="006E60E2"/>
    <w:rsid w:val="006E6197"/>
    <w:rsid w:val="006E62F0"/>
    <w:rsid w:val="006E668F"/>
    <w:rsid w:val="006E66B0"/>
    <w:rsid w:val="006E67A8"/>
    <w:rsid w:val="006E67F8"/>
    <w:rsid w:val="006E690E"/>
    <w:rsid w:val="006E69D9"/>
    <w:rsid w:val="006E6D9B"/>
    <w:rsid w:val="006E6E92"/>
    <w:rsid w:val="006E6FB3"/>
    <w:rsid w:val="006E70B8"/>
    <w:rsid w:val="006E723F"/>
    <w:rsid w:val="006E7277"/>
    <w:rsid w:val="006E7363"/>
    <w:rsid w:val="006E7480"/>
    <w:rsid w:val="006E7887"/>
    <w:rsid w:val="006E78A6"/>
    <w:rsid w:val="006E78BE"/>
    <w:rsid w:val="006E7904"/>
    <w:rsid w:val="006E79B6"/>
    <w:rsid w:val="006E79D5"/>
    <w:rsid w:val="006E7C86"/>
    <w:rsid w:val="006E7FD0"/>
    <w:rsid w:val="006F028B"/>
    <w:rsid w:val="006F0642"/>
    <w:rsid w:val="006F076A"/>
    <w:rsid w:val="006F09C5"/>
    <w:rsid w:val="006F0E66"/>
    <w:rsid w:val="006F0FFC"/>
    <w:rsid w:val="006F1129"/>
    <w:rsid w:val="006F11E1"/>
    <w:rsid w:val="006F1A8A"/>
    <w:rsid w:val="006F1A8F"/>
    <w:rsid w:val="006F1EF9"/>
    <w:rsid w:val="006F2058"/>
    <w:rsid w:val="006F21C8"/>
    <w:rsid w:val="006F25E3"/>
    <w:rsid w:val="006F2714"/>
    <w:rsid w:val="006F27E1"/>
    <w:rsid w:val="006F2A2A"/>
    <w:rsid w:val="006F2BAA"/>
    <w:rsid w:val="006F2CC9"/>
    <w:rsid w:val="006F2D9B"/>
    <w:rsid w:val="006F2ECC"/>
    <w:rsid w:val="006F310A"/>
    <w:rsid w:val="006F3163"/>
    <w:rsid w:val="006F31AB"/>
    <w:rsid w:val="006F3270"/>
    <w:rsid w:val="006F3391"/>
    <w:rsid w:val="006F3411"/>
    <w:rsid w:val="006F3445"/>
    <w:rsid w:val="006F349E"/>
    <w:rsid w:val="006F3553"/>
    <w:rsid w:val="006F35F8"/>
    <w:rsid w:val="006F3740"/>
    <w:rsid w:val="006F3788"/>
    <w:rsid w:val="006F3878"/>
    <w:rsid w:val="006F3B4B"/>
    <w:rsid w:val="006F3BA2"/>
    <w:rsid w:val="006F3BE3"/>
    <w:rsid w:val="006F3C48"/>
    <w:rsid w:val="006F3D01"/>
    <w:rsid w:val="006F3DDA"/>
    <w:rsid w:val="006F3EA5"/>
    <w:rsid w:val="006F3F28"/>
    <w:rsid w:val="006F426B"/>
    <w:rsid w:val="006F4347"/>
    <w:rsid w:val="006F4428"/>
    <w:rsid w:val="006F449D"/>
    <w:rsid w:val="006F44F4"/>
    <w:rsid w:val="006F4529"/>
    <w:rsid w:val="006F4542"/>
    <w:rsid w:val="006F47B9"/>
    <w:rsid w:val="006F47F4"/>
    <w:rsid w:val="006F48FE"/>
    <w:rsid w:val="006F4A78"/>
    <w:rsid w:val="006F4D9F"/>
    <w:rsid w:val="006F50D2"/>
    <w:rsid w:val="006F548C"/>
    <w:rsid w:val="006F5536"/>
    <w:rsid w:val="006F5577"/>
    <w:rsid w:val="006F55DD"/>
    <w:rsid w:val="006F56F2"/>
    <w:rsid w:val="006F58A9"/>
    <w:rsid w:val="006F595D"/>
    <w:rsid w:val="006F5F0E"/>
    <w:rsid w:val="006F647B"/>
    <w:rsid w:val="006F675F"/>
    <w:rsid w:val="006F6769"/>
    <w:rsid w:val="006F69D3"/>
    <w:rsid w:val="006F6E22"/>
    <w:rsid w:val="006F6F78"/>
    <w:rsid w:val="006F700B"/>
    <w:rsid w:val="006F70E2"/>
    <w:rsid w:val="006F71BD"/>
    <w:rsid w:val="006F77A2"/>
    <w:rsid w:val="006F7877"/>
    <w:rsid w:val="006F7935"/>
    <w:rsid w:val="006F793E"/>
    <w:rsid w:val="006F79E2"/>
    <w:rsid w:val="006F7AA7"/>
    <w:rsid w:val="006F7CB7"/>
    <w:rsid w:val="006F7E44"/>
    <w:rsid w:val="006F7FD2"/>
    <w:rsid w:val="00700029"/>
    <w:rsid w:val="0070002E"/>
    <w:rsid w:val="007000A1"/>
    <w:rsid w:val="007001E6"/>
    <w:rsid w:val="00700414"/>
    <w:rsid w:val="00700450"/>
    <w:rsid w:val="007006CF"/>
    <w:rsid w:val="0070085F"/>
    <w:rsid w:val="007008E6"/>
    <w:rsid w:val="00701000"/>
    <w:rsid w:val="0070134E"/>
    <w:rsid w:val="007017AE"/>
    <w:rsid w:val="0070191E"/>
    <w:rsid w:val="00701B2E"/>
    <w:rsid w:val="00701C16"/>
    <w:rsid w:val="00701D93"/>
    <w:rsid w:val="0070225B"/>
    <w:rsid w:val="00702290"/>
    <w:rsid w:val="007023BB"/>
    <w:rsid w:val="0070261C"/>
    <w:rsid w:val="0070270E"/>
    <w:rsid w:val="0070293B"/>
    <w:rsid w:val="00702B15"/>
    <w:rsid w:val="00702BB0"/>
    <w:rsid w:val="00702DB6"/>
    <w:rsid w:val="00702F83"/>
    <w:rsid w:val="007030E3"/>
    <w:rsid w:val="0070320B"/>
    <w:rsid w:val="00703323"/>
    <w:rsid w:val="007034F1"/>
    <w:rsid w:val="007037F0"/>
    <w:rsid w:val="00703A9B"/>
    <w:rsid w:val="00703B3E"/>
    <w:rsid w:val="00703CED"/>
    <w:rsid w:val="00703D34"/>
    <w:rsid w:val="00703F20"/>
    <w:rsid w:val="00704049"/>
    <w:rsid w:val="00704483"/>
    <w:rsid w:val="00704551"/>
    <w:rsid w:val="0070463A"/>
    <w:rsid w:val="0070473A"/>
    <w:rsid w:val="00704A0A"/>
    <w:rsid w:val="00704A17"/>
    <w:rsid w:val="00704DAE"/>
    <w:rsid w:val="00704DEE"/>
    <w:rsid w:val="00704DF7"/>
    <w:rsid w:val="00704F50"/>
    <w:rsid w:val="00705023"/>
    <w:rsid w:val="00705035"/>
    <w:rsid w:val="007051DF"/>
    <w:rsid w:val="00705275"/>
    <w:rsid w:val="007053AF"/>
    <w:rsid w:val="0070562E"/>
    <w:rsid w:val="00705771"/>
    <w:rsid w:val="007057B0"/>
    <w:rsid w:val="00705A76"/>
    <w:rsid w:val="00705BCC"/>
    <w:rsid w:val="00705C70"/>
    <w:rsid w:val="00705D56"/>
    <w:rsid w:val="00705DFD"/>
    <w:rsid w:val="00705F15"/>
    <w:rsid w:val="0070646B"/>
    <w:rsid w:val="00706583"/>
    <w:rsid w:val="007067D0"/>
    <w:rsid w:val="0070682D"/>
    <w:rsid w:val="00706A74"/>
    <w:rsid w:val="00706D35"/>
    <w:rsid w:val="00706D47"/>
    <w:rsid w:val="00706D9B"/>
    <w:rsid w:val="00706DCC"/>
    <w:rsid w:val="00706EDF"/>
    <w:rsid w:val="007070C5"/>
    <w:rsid w:val="0070751A"/>
    <w:rsid w:val="0070752C"/>
    <w:rsid w:val="00707572"/>
    <w:rsid w:val="007076DD"/>
    <w:rsid w:val="00707723"/>
    <w:rsid w:val="00707769"/>
    <w:rsid w:val="0070781A"/>
    <w:rsid w:val="00707854"/>
    <w:rsid w:val="0070793B"/>
    <w:rsid w:val="00707A8A"/>
    <w:rsid w:val="00707BE2"/>
    <w:rsid w:val="00707CCF"/>
    <w:rsid w:val="00707D2F"/>
    <w:rsid w:val="00707E5F"/>
    <w:rsid w:val="00707E60"/>
    <w:rsid w:val="00707F63"/>
    <w:rsid w:val="00710065"/>
    <w:rsid w:val="0071051B"/>
    <w:rsid w:val="00710595"/>
    <w:rsid w:val="00710A65"/>
    <w:rsid w:val="00710B8D"/>
    <w:rsid w:val="00711031"/>
    <w:rsid w:val="00711132"/>
    <w:rsid w:val="00711206"/>
    <w:rsid w:val="00711412"/>
    <w:rsid w:val="0071159E"/>
    <w:rsid w:val="007117E7"/>
    <w:rsid w:val="00711B8B"/>
    <w:rsid w:val="00711BF3"/>
    <w:rsid w:val="00711DF7"/>
    <w:rsid w:val="00711ED2"/>
    <w:rsid w:val="007120F4"/>
    <w:rsid w:val="00712340"/>
    <w:rsid w:val="00712413"/>
    <w:rsid w:val="00712483"/>
    <w:rsid w:val="007124C5"/>
    <w:rsid w:val="007125B8"/>
    <w:rsid w:val="007126CB"/>
    <w:rsid w:val="007128C9"/>
    <w:rsid w:val="00712AA8"/>
    <w:rsid w:val="00712AEF"/>
    <w:rsid w:val="00712E00"/>
    <w:rsid w:val="00712EC7"/>
    <w:rsid w:val="007130E0"/>
    <w:rsid w:val="00713213"/>
    <w:rsid w:val="00713497"/>
    <w:rsid w:val="0071364E"/>
    <w:rsid w:val="007137E3"/>
    <w:rsid w:val="0071395A"/>
    <w:rsid w:val="007139ED"/>
    <w:rsid w:val="00713A77"/>
    <w:rsid w:val="00713B9F"/>
    <w:rsid w:val="00713E90"/>
    <w:rsid w:val="00713F2C"/>
    <w:rsid w:val="00713FBE"/>
    <w:rsid w:val="00714295"/>
    <w:rsid w:val="0071431C"/>
    <w:rsid w:val="00714338"/>
    <w:rsid w:val="00714404"/>
    <w:rsid w:val="0071448B"/>
    <w:rsid w:val="007145A3"/>
    <w:rsid w:val="0071480C"/>
    <w:rsid w:val="00714A28"/>
    <w:rsid w:val="00714A63"/>
    <w:rsid w:val="00714A85"/>
    <w:rsid w:val="00714B37"/>
    <w:rsid w:val="00714D12"/>
    <w:rsid w:val="00714FA4"/>
    <w:rsid w:val="0071533A"/>
    <w:rsid w:val="00715504"/>
    <w:rsid w:val="00715803"/>
    <w:rsid w:val="00715823"/>
    <w:rsid w:val="00715877"/>
    <w:rsid w:val="00715A0D"/>
    <w:rsid w:val="00715A98"/>
    <w:rsid w:val="00715B3B"/>
    <w:rsid w:val="00715DEC"/>
    <w:rsid w:val="0071600A"/>
    <w:rsid w:val="00716175"/>
    <w:rsid w:val="0071622B"/>
    <w:rsid w:val="007162B4"/>
    <w:rsid w:val="007163C5"/>
    <w:rsid w:val="00716583"/>
    <w:rsid w:val="007165F5"/>
    <w:rsid w:val="007166FB"/>
    <w:rsid w:val="00716762"/>
    <w:rsid w:val="00716825"/>
    <w:rsid w:val="00716986"/>
    <w:rsid w:val="007169D6"/>
    <w:rsid w:val="00717153"/>
    <w:rsid w:val="007171A7"/>
    <w:rsid w:val="007171BD"/>
    <w:rsid w:val="00717363"/>
    <w:rsid w:val="00717637"/>
    <w:rsid w:val="00717713"/>
    <w:rsid w:val="00717967"/>
    <w:rsid w:val="00717A2D"/>
    <w:rsid w:val="00717B98"/>
    <w:rsid w:val="00717D07"/>
    <w:rsid w:val="00717F84"/>
    <w:rsid w:val="0072021E"/>
    <w:rsid w:val="00720225"/>
    <w:rsid w:val="007203AE"/>
    <w:rsid w:val="007203AF"/>
    <w:rsid w:val="0072054C"/>
    <w:rsid w:val="00720818"/>
    <w:rsid w:val="007209A7"/>
    <w:rsid w:val="007209C9"/>
    <w:rsid w:val="00720A18"/>
    <w:rsid w:val="00720A7F"/>
    <w:rsid w:val="00720AD6"/>
    <w:rsid w:val="00720BB7"/>
    <w:rsid w:val="00720C02"/>
    <w:rsid w:val="00721096"/>
    <w:rsid w:val="007211F1"/>
    <w:rsid w:val="007214E8"/>
    <w:rsid w:val="0072154D"/>
    <w:rsid w:val="0072168C"/>
    <w:rsid w:val="007216B6"/>
    <w:rsid w:val="00721730"/>
    <w:rsid w:val="0072187E"/>
    <w:rsid w:val="00721A48"/>
    <w:rsid w:val="00721B8E"/>
    <w:rsid w:val="00721BF8"/>
    <w:rsid w:val="00721CDA"/>
    <w:rsid w:val="00721D9E"/>
    <w:rsid w:val="00721E1E"/>
    <w:rsid w:val="00721F61"/>
    <w:rsid w:val="007220EA"/>
    <w:rsid w:val="007221F3"/>
    <w:rsid w:val="0072226D"/>
    <w:rsid w:val="007222BC"/>
    <w:rsid w:val="007224D5"/>
    <w:rsid w:val="0072285A"/>
    <w:rsid w:val="00722A06"/>
    <w:rsid w:val="00722F6A"/>
    <w:rsid w:val="00722F90"/>
    <w:rsid w:val="007230D7"/>
    <w:rsid w:val="0072346C"/>
    <w:rsid w:val="007234E4"/>
    <w:rsid w:val="00723602"/>
    <w:rsid w:val="00723782"/>
    <w:rsid w:val="00723852"/>
    <w:rsid w:val="007238DF"/>
    <w:rsid w:val="00723A7B"/>
    <w:rsid w:val="00723AF7"/>
    <w:rsid w:val="00723B5C"/>
    <w:rsid w:val="007240BC"/>
    <w:rsid w:val="007240C2"/>
    <w:rsid w:val="00724236"/>
    <w:rsid w:val="007242C0"/>
    <w:rsid w:val="00724300"/>
    <w:rsid w:val="00724696"/>
    <w:rsid w:val="00724851"/>
    <w:rsid w:val="00724958"/>
    <w:rsid w:val="00724AC9"/>
    <w:rsid w:val="00724D5F"/>
    <w:rsid w:val="00724EAA"/>
    <w:rsid w:val="00724EF0"/>
    <w:rsid w:val="00724F52"/>
    <w:rsid w:val="0072531A"/>
    <w:rsid w:val="007255B0"/>
    <w:rsid w:val="007255C5"/>
    <w:rsid w:val="0072574C"/>
    <w:rsid w:val="00725834"/>
    <w:rsid w:val="007258A5"/>
    <w:rsid w:val="00725901"/>
    <w:rsid w:val="007259A4"/>
    <w:rsid w:val="007259CA"/>
    <w:rsid w:val="00725AFB"/>
    <w:rsid w:val="00726238"/>
    <w:rsid w:val="0072633A"/>
    <w:rsid w:val="0072634B"/>
    <w:rsid w:val="007266BB"/>
    <w:rsid w:val="00726716"/>
    <w:rsid w:val="00726736"/>
    <w:rsid w:val="007269A7"/>
    <w:rsid w:val="00726B98"/>
    <w:rsid w:val="00726C88"/>
    <w:rsid w:val="00726F95"/>
    <w:rsid w:val="00727067"/>
    <w:rsid w:val="00727120"/>
    <w:rsid w:val="007271AB"/>
    <w:rsid w:val="00727298"/>
    <w:rsid w:val="007274E5"/>
    <w:rsid w:val="00727729"/>
    <w:rsid w:val="00727A72"/>
    <w:rsid w:val="00727BA5"/>
    <w:rsid w:val="00727DA8"/>
    <w:rsid w:val="00727F4A"/>
    <w:rsid w:val="0073015C"/>
    <w:rsid w:val="0073045A"/>
    <w:rsid w:val="0073074D"/>
    <w:rsid w:val="007307EA"/>
    <w:rsid w:val="0073095E"/>
    <w:rsid w:val="007309D0"/>
    <w:rsid w:val="007309D3"/>
    <w:rsid w:val="00730B55"/>
    <w:rsid w:val="00730C5F"/>
    <w:rsid w:val="00730C9C"/>
    <w:rsid w:val="00730D25"/>
    <w:rsid w:val="00730F85"/>
    <w:rsid w:val="0073116B"/>
    <w:rsid w:val="007311E8"/>
    <w:rsid w:val="00731439"/>
    <w:rsid w:val="007315CE"/>
    <w:rsid w:val="00731658"/>
    <w:rsid w:val="007316D3"/>
    <w:rsid w:val="007319BB"/>
    <w:rsid w:val="007319C3"/>
    <w:rsid w:val="00731B39"/>
    <w:rsid w:val="00731EA8"/>
    <w:rsid w:val="00732222"/>
    <w:rsid w:val="00732311"/>
    <w:rsid w:val="00732319"/>
    <w:rsid w:val="0073250A"/>
    <w:rsid w:val="00732532"/>
    <w:rsid w:val="00732552"/>
    <w:rsid w:val="0073269C"/>
    <w:rsid w:val="00732855"/>
    <w:rsid w:val="0073286C"/>
    <w:rsid w:val="00732A96"/>
    <w:rsid w:val="00732ABA"/>
    <w:rsid w:val="00732BE8"/>
    <w:rsid w:val="00732C46"/>
    <w:rsid w:val="00732C91"/>
    <w:rsid w:val="00732CFD"/>
    <w:rsid w:val="00732D79"/>
    <w:rsid w:val="00732E59"/>
    <w:rsid w:val="00732FE7"/>
    <w:rsid w:val="00733263"/>
    <w:rsid w:val="0073344E"/>
    <w:rsid w:val="0073359A"/>
    <w:rsid w:val="007336F0"/>
    <w:rsid w:val="0073385E"/>
    <w:rsid w:val="00733971"/>
    <w:rsid w:val="00733AFE"/>
    <w:rsid w:val="00733BA3"/>
    <w:rsid w:val="00733EA1"/>
    <w:rsid w:val="00733ECF"/>
    <w:rsid w:val="0073406B"/>
    <w:rsid w:val="007340DA"/>
    <w:rsid w:val="00734102"/>
    <w:rsid w:val="0073412D"/>
    <w:rsid w:val="007342E9"/>
    <w:rsid w:val="007344E1"/>
    <w:rsid w:val="00734763"/>
    <w:rsid w:val="007347D1"/>
    <w:rsid w:val="007348CE"/>
    <w:rsid w:val="00734B47"/>
    <w:rsid w:val="00734BA3"/>
    <w:rsid w:val="00734CFF"/>
    <w:rsid w:val="00734D2A"/>
    <w:rsid w:val="00734E27"/>
    <w:rsid w:val="00734E3E"/>
    <w:rsid w:val="00734F65"/>
    <w:rsid w:val="0073507F"/>
    <w:rsid w:val="007353B1"/>
    <w:rsid w:val="00735587"/>
    <w:rsid w:val="0073571B"/>
    <w:rsid w:val="00735934"/>
    <w:rsid w:val="00735BCA"/>
    <w:rsid w:val="00735C0B"/>
    <w:rsid w:val="00735CB3"/>
    <w:rsid w:val="00735D85"/>
    <w:rsid w:val="00736135"/>
    <w:rsid w:val="007361B0"/>
    <w:rsid w:val="0073645E"/>
    <w:rsid w:val="0073666B"/>
    <w:rsid w:val="007366D6"/>
    <w:rsid w:val="00736741"/>
    <w:rsid w:val="00736DF8"/>
    <w:rsid w:val="0073701A"/>
    <w:rsid w:val="0073702E"/>
    <w:rsid w:val="0073705C"/>
    <w:rsid w:val="007373AF"/>
    <w:rsid w:val="0073740C"/>
    <w:rsid w:val="00737433"/>
    <w:rsid w:val="007374E9"/>
    <w:rsid w:val="007375D1"/>
    <w:rsid w:val="00737690"/>
    <w:rsid w:val="0073794F"/>
    <w:rsid w:val="007379C5"/>
    <w:rsid w:val="00737B6F"/>
    <w:rsid w:val="00737B9A"/>
    <w:rsid w:val="00737D2B"/>
    <w:rsid w:val="00737E9E"/>
    <w:rsid w:val="00737F88"/>
    <w:rsid w:val="007400A1"/>
    <w:rsid w:val="007400E7"/>
    <w:rsid w:val="007400ED"/>
    <w:rsid w:val="0074066A"/>
    <w:rsid w:val="00740692"/>
    <w:rsid w:val="00740873"/>
    <w:rsid w:val="007409AE"/>
    <w:rsid w:val="00740A1A"/>
    <w:rsid w:val="00740A1D"/>
    <w:rsid w:val="00740A33"/>
    <w:rsid w:val="00740E02"/>
    <w:rsid w:val="0074104C"/>
    <w:rsid w:val="007410D8"/>
    <w:rsid w:val="00741374"/>
    <w:rsid w:val="007414D5"/>
    <w:rsid w:val="007418D0"/>
    <w:rsid w:val="00741917"/>
    <w:rsid w:val="007419EE"/>
    <w:rsid w:val="00741A9B"/>
    <w:rsid w:val="00741BEA"/>
    <w:rsid w:val="00741C9B"/>
    <w:rsid w:val="00741EBD"/>
    <w:rsid w:val="00741F3B"/>
    <w:rsid w:val="00742043"/>
    <w:rsid w:val="00742131"/>
    <w:rsid w:val="00742339"/>
    <w:rsid w:val="0074235E"/>
    <w:rsid w:val="00742401"/>
    <w:rsid w:val="0074247E"/>
    <w:rsid w:val="007424C8"/>
    <w:rsid w:val="007424ED"/>
    <w:rsid w:val="0074267E"/>
    <w:rsid w:val="00742A5B"/>
    <w:rsid w:val="00742B1A"/>
    <w:rsid w:val="00742BCD"/>
    <w:rsid w:val="00742C36"/>
    <w:rsid w:val="00742FC5"/>
    <w:rsid w:val="007430D4"/>
    <w:rsid w:val="00743829"/>
    <w:rsid w:val="00743A19"/>
    <w:rsid w:val="00743B4E"/>
    <w:rsid w:val="00743BBA"/>
    <w:rsid w:val="00743C27"/>
    <w:rsid w:val="00743CAC"/>
    <w:rsid w:val="00743CB6"/>
    <w:rsid w:val="00743EC7"/>
    <w:rsid w:val="00743F30"/>
    <w:rsid w:val="00744074"/>
    <w:rsid w:val="007440F1"/>
    <w:rsid w:val="00744164"/>
    <w:rsid w:val="007441CC"/>
    <w:rsid w:val="0074424B"/>
    <w:rsid w:val="00744540"/>
    <w:rsid w:val="007445CA"/>
    <w:rsid w:val="0074463C"/>
    <w:rsid w:val="00744727"/>
    <w:rsid w:val="00744E63"/>
    <w:rsid w:val="00744E6F"/>
    <w:rsid w:val="00745080"/>
    <w:rsid w:val="007455B4"/>
    <w:rsid w:val="0074562C"/>
    <w:rsid w:val="0074590B"/>
    <w:rsid w:val="00745A10"/>
    <w:rsid w:val="00745BF7"/>
    <w:rsid w:val="00745C75"/>
    <w:rsid w:val="00745C86"/>
    <w:rsid w:val="00745ED5"/>
    <w:rsid w:val="00745F35"/>
    <w:rsid w:val="0074635D"/>
    <w:rsid w:val="0074637A"/>
    <w:rsid w:val="007464BB"/>
    <w:rsid w:val="00746590"/>
    <w:rsid w:val="00746919"/>
    <w:rsid w:val="00746963"/>
    <w:rsid w:val="00746AA0"/>
    <w:rsid w:val="00746B81"/>
    <w:rsid w:val="00746BDA"/>
    <w:rsid w:val="00746CE1"/>
    <w:rsid w:val="00746D7C"/>
    <w:rsid w:val="00746E8A"/>
    <w:rsid w:val="00746FC9"/>
    <w:rsid w:val="00746FF0"/>
    <w:rsid w:val="00747231"/>
    <w:rsid w:val="007473B9"/>
    <w:rsid w:val="00747411"/>
    <w:rsid w:val="00747606"/>
    <w:rsid w:val="007476AB"/>
    <w:rsid w:val="00747A54"/>
    <w:rsid w:val="00747A91"/>
    <w:rsid w:val="00747CA5"/>
    <w:rsid w:val="00747D28"/>
    <w:rsid w:val="00747E3E"/>
    <w:rsid w:val="00747E72"/>
    <w:rsid w:val="00747FCB"/>
    <w:rsid w:val="00747FE7"/>
    <w:rsid w:val="00750082"/>
    <w:rsid w:val="00750119"/>
    <w:rsid w:val="007502CF"/>
    <w:rsid w:val="00750399"/>
    <w:rsid w:val="007503BB"/>
    <w:rsid w:val="00750C3A"/>
    <w:rsid w:val="007510B2"/>
    <w:rsid w:val="00751135"/>
    <w:rsid w:val="007513CE"/>
    <w:rsid w:val="007513D0"/>
    <w:rsid w:val="00751525"/>
    <w:rsid w:val="007517EE"/>
    <w:rsid w:val="007518ED"/>
    <w:rsid w:val="00751929"/>
    <w:rsid w:val="0075193D"/>
    <w:rsid w:val="00751A2C"/>
    <w:rsid w:val="00751A5B"/>
    <w:rsid w:val="00751BE4"/>
    <w:rsid w:val="00751DC2"/>
    <w:rsid w:val="00751E57"/>
    <w:rsid w:val="00751E8C"/>
    <w:rsid w:val="00751F60"/>
    <w:rsid w:val="007523BE"/>
    <w:rsid w:val="00752589"/>
    <w:rsid w:val="007525AD"/>
    <w:rsid w:val="00752716"/>
    <w:rsid w:val="0075279D"/>
    <w:rsid w:val="0075280D"/>
    <w:rsid w:val="00752965"/>
    <w:rsid w:val="00752B76"/>
    <w:rsid w:val="00752E38"/>
    <w:rsid w:val="00752E58"/>
    <w:rsid w:val="00752F11"/>
    <w:rsid w:val="0075310F"/>
    <w:rsid w:val="00753112"/>
    <w:rsid w:val="00753228"/>
    <w:rsid w:val="0075333A"/>
    <w:rsid w:val="00753361"/>
    <w:rsid w:val="00753390"/>
    <w:rsid w:val="0075376A"/>
    <w:rsid w:val="00753834"/>
    <w:rsid w:val="0075385F"/>
    <w:rsid w:val="007538D1"/>
    <w:rsid w:val="00753A35"/>
    <w:rsid w:val="00753A5E"/>
    <w:rsid w:val="00753CA7"/>
    <w:rsid w:val="00753D1F"/>
    <w:rsid w:val="00753D2A"/>
    <w:rsid w:val="00753E87"/>
    <w:rsid w:val="00753F9C"/>
    <w:rsid w:val="00753FA9"/>
    <w:rsid w:val="00754044"/>
    <w:rsid w:val="007542AB"/>
    <w:rsid w:val="007548F4"/>
    <w:rsid w:val="00754905"/>
    <w:rsid w:val="0075491B"/>
    <w:rsid w:val="00754B7D"/>
    <w:rsid w:val="00754C64"/>
    <w:rsid w:val="00754D82"/>
    <w:rsid w:val="00754E35"/>
    <w:rsid w:val="00754EF0"/>
    <w:rsid w:val="00754EFC"/>
    <w:rsid w:val="00754FB3"/>
    <w:rsid w:val="00755523"/>
    <w:rsid w:val="00755720"/>
    <w:rsid w:val="00755873"/>
    <w:rsid w:val="00755887"/>
    <w:rsid w:val="007558E5"/>
    <w:rsid w:val="0075598C"/>
    <w:rsid w:val="00755BCD"/>
    <w:rsid w:val="00755BEF"/>
    <w:rsid w:val="00755C61"/>
    <w:rsid w:val="00755DD3"/>
    <w:rsid w:val="00755FAC"/>
    <w:rsid w:val="0075600D"/>
    <w:rsid w:val="0075601E"/>
    <w:rsid w:val="0075621B"/>
    <w:rsid w:val="00756236"/>
    <w:rsid w:val="007566F2"/>
    <w:rsid w:val="00756751"/>
    <w:rsid w:val="007567C1"/>
    <w:rsid w:val="007567C5"/>
    <w:rsid w:val="0075692D"/>
    <w:rsid w:val="00756A94"/>
    <w:rsid w:val="00756B05"/>
    <w:rsid w:val="00756CEA"/>
    <w:rsid w:val="00756DE6"/>
    <w:rsid w:val="00756EBA"/>
    <w:rsid w:val="00756F1D"/>
    <w:rsid w:val="00756F74"/>
    <w:rsid w:val="00757045"/>
    <w:rsid w:val="007571D8"/>
    <w:rsid w:val="0075762D"/>
    <w:rsid w:val="007576E1"/>
    <w:rsid w:val="0075781D"/>
    <w:rsid w:val="007579D7"/>
    <w:rsid w:val="00757CC4"/>
    <w:rsid w:val="00757D9C"/>
    <w:rsid w:val="00757EC7"/>
    <w:rsid w:val="00757FAB"/>
    <w:rsid w:val="00760272"/>
    <w:rsid w:val="00760759"/>
    <w:rsid w:val="00760810"/>
    <w:rsid w:val="007608FA"/>
    <w:rsid w:val="00760A29"/>
    <w:rsid w:val="00760AF3"/>
    <w:rsid w:val="00760CF6"/>
    <w:rsid w:val="00761049"/>
    <w:rsid w:val="00761131"/>
    <w:rsid w:val="0076118E"/>
    <w:rsid w:val="007613AF"/>
    <w:rsid w:val="007614DB"/>
    <w:rsid w:val="0076160A"/>
    <w:rsid w:val="007619BD"/>
    <w:rsid w:val="007619CD"/>
    <w:rsid w:val="00761B4F"/>
    <w:rsid w:val="00761E8C"/>
    <w:rsid w:val="00761F29"/>
    <w:rsid w:val="00761F66"/>
    <w:rsid w:val="00761F9F"/>
    <w:rsid w:val="00762156"/>
    <w:rsid w:val="007621BF"/>
    <w:rsid w:val="0076227D"/>
    <w:rsid w:val="007622E5"/>
    <w:rsid w:val="007626D0"/>
    <w:rsid w:val="0076283B"/>
    <w:rsid w:val="0076292C"/>
    <w:rsid w:val="00762ACA"/>
    <w:rsid w:val="00762C01"/>
    <w:rsid w:val="00762C63"/>
    <w:rsid w:val="00762D67"/>
    <w:rsid w:val="00762FCC"/>
    <w:rsid w:val="00762FDB"/>
    <w:rsid w:val="00763557"/>
    <w:rsid w:val="00763827"/>
    <w:rsid w:val="00763ABD"/>
    <w:rsid w:val="00763BE9"/>
    <w:rsid w:val="00763CD0"/>
    <w:rsid w:val="00764050"/>
    <w:rsid w:val="00764115"/>
    <w:rsid w:val="0076428C"/>
    <w:rsid w:val="007644CD"/>
    <w:rsid w:val="007646F6"/>
    <w:rsid w:val="007647F0"/>
    <w:rsid w:val="00764A6B"/>
    <w:rsid w:val="00764BD2"/>
    <w:rsid w:val="00765009"/>
    <w:rsid w:val="00765061"/>
    <w:rsid w:val="007655D9"/>
    <w:rsid w:val="00765654"/>
    <w:rsid w:val="00765938"/>
    <w:rsid w:val="00765B2D"/>
    <w:rsid w:val="00765B73"/>
    <w:rsid w:val="00765E89"/>
    <w:rsid w:val="00765ED6"/>
    <w:rsid w:val="00765FA8"/>
    <w:rsid w:val="007660BC"/>
    <w:rsid w:val="00766329"/>
    <w:rsid w:val="007664C7"/>
    <w:rsid w:val="00766540"/>
    <w:rsid w:val="0076654D"/>
    <w:rsid w:val="007665BD"/>
    <w:rsid w:val="0076661F"/>
    <w:rsid w:val="00766819"/>
    <w:rsid w:val="0076686A"/>
    <w:rsid w:val="007668E9"/>
    <w:rsid w:val="00766AF6"/>
    <w:rsid w:val="00766B43"/>
    <w:rsid w:val="00766C37"/>
    <w:rsid w:val="00766F14"/>
    <w:rsid w:val="00766FBA"/>
    <w:rsid w:val="0076727E"/>
    <w:rsid w:val="007674E5"/>
    <w:rsid w:val="007677EA"/>
    <w:rsid w:val="00767882"/>
    <w:rsid w:val="00767A44"/>
    <w:rsid w:val="00767B11"/>
    <w:rsid w:val="00767DCA"/>
    <w:rsid w:val="00767F80"/>
    <w:rsid w:val="0077003F"/>
    <w:rsid w:val="0077051A"/>
    <w:rsid w:val="007707E4"/>
    <w:rsid w:val="00770841"/>
    <w:rsid w:val="007708B5"/>
    <w:rsid w:val="00770995"/>
    <w:rsid w:val="00770A39"/>
    <w:rsid w:val="00770C2D"/>
    <w:rsid w:val="00770CB9"/>
    <w:rsid w:val="00770CFA"/>
    <w:rsid w:val="00770E7A"/>
    <w:rsid w:val="00770F03"/>
    <w:rsid w:val="00770F2B"/>
    <w:rsid w:val="00770F3B"/>
    <w:rsid w:val="00770FA3"/>
    <w:rsid w:val="0077104F"/>
    <w:rsid w:val="007712C3"/>
    <w:rsid w:val="00771489"/>
    <w:rsid w:val="007714A4"/>
    <w:rsid w:val="00771562"/>
    <w:rsid w:val="00771713"/>
    <w:rsid w:val="0077193A"/>
    <w:rsid w:val="00771B5C"/>
    <w:rsid w:val="00771DEE"/>
    <w:rsid w:val="00771F50"/>
    <w:rsid w:val="00771F5B"/>
    <w:rsid w:val="0077205B"/>
    <w:rsid w:val="00772202"/>
    <w:rsid w:val="00772255"/>
    <w:rsid w:val="00772598"/>
    <w:rsid w:val="007725E1"/>
    <w:rsid w:val="00772819"/>
    <w:rsid w:val="0077290A"/>
    <w:rsid w:val="00772C6D"/>
    <w:rsid w:val="00772D9D"/>
    <w:rsid w:val="00772E6F"/>
    <w:rsid w:val="00772FF6"/>
    <w:rsid w:val="007730BC"/>
    <w:rsid w:val="007731E4"/>
    <w:rsid w:val="007732AC"/>
    <w:rsid w:val="0077343C"/>
    <w:rsid w:val="00773596"/>
    <w:rsid w:val="007735C6"/>
    <w:rsid w:val="0077366E"/>
    <w:rsid w:val="0077377C"/>
    <w:rsid w:val="007739CB"/>
    <w:rsid w:val="00773B28"/>
    <w:rsid w:val="00773B32"/>
    <w:rsid w:val="00773C24"/>
    <w:rsid w:val="00773D07"/>
    <w:rsid w:val="00773D40"/>
    <w:rsid w:val="0077422C"/>
    <w:rsid w:val="0077432F"/>
    <w:rsid w:val="007746A7"/>
    <w:rsid w:val="007747B6"/>
    <w:rsid w:val="00774910"/>
    <w:rsid w:val="007749CF"/>
    <w:rsid w:val="007749DB"/>
    <w:rsid w:val="00774A28"/>
    <w:rsid w:val="00774A77"/>
    <w:rsid w:val="00774C93"/>
    <w:rsid w:val="00774CC4"/>
    <w:rsid w:val="00774D67"/>
    <w:rsid w:val="0077500B"/>
    <w:rsid w:val="00775723"/>
    <w:rsid w:val="007758DB"/>
    <w:rsid w:val="00775A3B"/>
    <w:rsid w:val="00775B6C"/>
    <w:rsid w:val="00775F22"/>
    <w:rsid w:val="00775FB5"/>
    <w:rsid w:val="00776020"/>
    <w:rsid w:val="00776250"/>
    <w:rsid w:val="0077655E"/>
    <w:rsid w:val="007766F8"/>
    <w:rsid w:val="0077673E"/>
    <w:rsid w:val="007767A8"/>
    <w:rsid w:val="0077688F"/>
    <w:rsid w:val="00776943"/>
    <w:rsid w:val="00776B0A"/>
    <w:rsid w:val="00776B2D"/>
    <w:rsid w:val="00776B6E"/>
    <w:rsid w:val="00776B80"/>
    <w:rsid w:val="00776CE4"/>
    <w:rsid w:val="00776F3D"/>
    <w:rsid w:val="00776FF0"/>
    <w:rsid w:val="0077703A"/>
    <w:rsid w:val="0077710F"/>
    <w:rsid w:val="007771B7"/>
    <w:rsid w:val="007772D6"/>
    <w:rsid w:val="00777326"/>
    <w:rsid w:val="0077733D"/>
    <w:rsid w:val="00777484"/>
    <w:rsid w:val="0077782C"/>
    <w:rsid w:val="007778F9"/>
    <w:rsid w:val="00777C48"/>
    <w:rsid w:val="00777CE1"/>
    <w:rsid w:val="00777D8E"/>
    <w:rsid w:val="00777EF6"/>
    <w:rsid w:val="00777F06"/>
    <w:rsid w:val="00777F4A"/>
    <w:rsid w:val="00777F76"/>
    <w:rsid w:val="00777F9D"/>
    <w:rsid w:val="00780233"/>
    <w:rsid w:val="007804A6"/>
    <w:rsid w:val="0078055E"/>
    <w:rsid w:val="007805C0"/>
    <w:rsid w:val="00780611"/>
    <w:rsid w:val="007806BF"/>
    <w:rsid w:val="0078081B"/>
    <w:rsid w:val="00780868"/>
    <w:rsid w:val="007808D6"/>
    <w:rsid w:val="00780AC0"/>
    <w:rsid w:val="00780B3E"/>
    <w:rsid w:val="00780D37"/>
    <w:rsid w:val="00780FD6"/>
    <w:rsid w:val="007810DF"/>
    <w:rsid w:val="00781232"/>
    <w:rsid w:val="00781579"/>
    <w:rsid w:val="0078172C"/>
    <w:rsid w:val="007818A9"/>
    <w:rsid w:val="00781905"/>
    <w:rsid w:val="00781BE7"/>
    <w:rsid w:val="00781BEB"/>
    <w:rsid w:val="00781FF3"/>
    <w:rsid w:val="007822ED"/>
    <w:rsid w:val="0078262F"/>
    <w:rsid w:val="0078277B"/>
    <w:rsid w:val="00782820"/>
    <w:rsid w:val="00782B61"/>
    <w:rsid w:val="00782B76"/>
    <w:rsid w:val="00782B7D"/>
    <w:rsid w:val="00782C30"/>
    <w:rsid w:val="00782E1D"/>
    <w:rsid w:val="00783106"/>
    <w:rsid w:val="00783262"/>
    <w:rsid w:val="0078343D"/>
    <w:rsid w:val="007835A0"/>
    <w:rsid w:val="007836BC"/>
    <w:rsid w:val="0078390B"/>
    <w:rsid w:val="00783A25"/>
    <w:rsid w:val="00783A84"/>
    <w:rsid w:val="00783AAE"/>
    <w:rsid w:val="00783CEF"/>
    <w:rsid w:val="00783E6E"/>
    <w:rsid w:val="00783F34"/>
    <w:rsid w:val="00783F61"/>
    <w:rsid w:val="00783FC0"/>
    <w:rsid w:val="00784105"/>
    <w:rsid w:val="007841AA"/>
    <w:rsid w:val="007846F3"/>
    <w:rsid w:val="007849D3"/>
    <w:rsid w:val="00784CE4"/>
    <w:rsid w:val="00784D6F"/>
    <w:rsid w:val="00784D9C"/>
    <w:rsid w:val="00784E03"/>
    <w:rsid w:val="00784F7A"/>
    <w:rsid w:val="00784F9A"/>
    <w:rsid w:val="00785177"/>
    <w:rsid w:val="00785378"/>
    <w:rsid w:val="007853B6"/>
    <w:rsid w:val="007853E4"/>
    <w:rsid w:val="007853F3"/>
    <w:rsid w:val="007856ED"/>
    <w:rsid w:val="007857BC"/>
    <w:rsid w:val="00785823"/>
    <w:rsid w:val="007859D0"/>
    <w:rsid w:val="00785A84"/>
    <w:rsid w:val="00785ADD"/>
    <w:rsid w:val="00785B0B"/>
    <w:rsid w:val="00785BD5"/>
    <w:rsid w:val="00785BF7"/>
    <w:rsid w:val="00785C08"/>
    <w:rsid w:val="00785CE1"/>
    <w:rsid w:val="00785D86"/>
    <w:rsid w:val="00786239"/>
    <w:rsid w:val="007863F8"/>
    <w:rsid w:val="00786418"/>
    <w:rsid w:val="00786498"/>
    <w:rsid w:val="007865DF"/>
    <w:rsid w:val="007867AE"/>
    <w:rsid w:val="0078689D"/>
    <w:rsid w:val="007868F0"/>
    <w:rsid w:val="00786A24"/>
    <w:rsid w:val="00786AD2"/>
    <w:rsid w:val="00786B09"/>
    <w:rsid w:val="00786DD1"/>
    <w:rsid w:val="00786E2F"/>
    <w:rsid w:val="00786E81"/>
    <w:rsid w:val="00787275"/>
    <w:rsid w:val="00787300"/>
    <w:rsid w:val="007873D5"/>
    <w:rsid w:val="007875CD"/>
    <w:rsid w:val="007875FC"/>
    <w:rsid w:val="00787677"/>
    <w:rsid w:val="00787820"/>
    <w:rsid w:val="00787865"/>
    <w:rsid w:val="007879CD"/>
    <w:rsid w:val="00787A86"/>
    <w:rsid w:val="00787B40"/>
    <w:rsid w:val="00787B7B"/>
    <w:rsid w:val="00787CBE"/>
    <w:rsid w:val="00787E38"/>
    <w:rsid w:val="00787F35"/>
    <w:rsid w:val="00790023"/>
    <w:rsid w:val="007904DE"/>
    <w:rsid w:val="007905B8"/>
    <w:rsid w:val="007908EE"/>
    <w:rsid w:val="00790AA1"/>
    <w:rsid w:val="00790BBE"/>
    <w:rsid w:val="00790D9E"/>
    <w:rsid w:val="00790E35"/>
    <w:rsid w:val="00790E5D"/>
    <w:rsid w:val="00791234"/>
    <w:rsid w:val="00791260"/>
    <w:rsid w:val="0079160C"/>
    <w:rsid w:val="007919A6"/>
    <w:rsid w:val="00791B05"/>
    <w:rsid w:val="00791EB8"/>
    <w:rsid w:val="00791F4C"/>
    <w:rsid w:val="0079243B"/>
    <w:rsid w:val="0079252F"/>
    <w:rsid w:val="0079286A"/>
    <w:rsid w:val="00792C0B"/>
    <w:rsid w:val="00792C8A"/>
    <w:rsid w:val="00793061"/>
    <w:rsid w:val="0079317C"/>
    <w:rsid w:val="007931D7"/>
    <w:rsid w:val="007931DF"/>
    <w:rsid w:val="0079320C"/>
    <w:rsid w:val="007933A9"/>
    <w:rsid w:val="00793626"/>
    <w:rsid w:val="007936D8"/>
    <w:rsid w:val="0079371A"/>
    <w:rsid w:val="007939E1"/>
    <w:rsid w:val="00793B2D"/>
    <w:rsid w:val="00793B88"/>
    <w:rsid w:val="00793BD1"/>
    <w:rsid w:val="00793DAF"/>
    <w:rsid w:val="00793DBA"/>
    <w:rsid w:val="00793F55"/>
    <w:rsid w:val="00793F9E"/>
    <w:rsid w:val="00794409"/>
    <w:rsid w:val="0079450C"/>
    <w:rsid w:val="007947E3"/>
    <w:rsid w:val="007947E5"/>
    <w:rsid w:val="00794AA6"/>
    <w:rsid w:val="00794B39"/>
    <w:rsid w:val="00794B7C"/>
    <w:rsid w:val="00794F6F"/>
    <w:rsid w:val="007950D7"/>
    <w:rsid w:val="007950FA"/>
    <w:rsid w:val="00795323"/>
    <w:rsid w:val="00795390"/>
    <w:rsid w:val="00795487"/>
    <w:rsid w:val="007955B6"/>
    <w:rsid w:val="00795653"/>
    <w:rsid w:val="00795694"/>
    <w:rsid w:val="0079584A"/>
    <w:rsid w:val="007959E1"/>
    <w:rsid w:val="00795B8A"/>
    <w:rsid w:val="0079615B"/>
    <w:rsid w:val="007962C7"/>
    <w:rsid w:val="007966CB"/>
    <w:rsid w:val="007967AA"/>
    <w:rsid w:val="00796A21"/>
    <w:rsid w:val="00797021"/>
    <w:rsid w:val="0079710F"/>
    <w:rsid w:val="00797152"/>
    <w:rsid w:val="00797388"/>
    <w:rsid w:val="0079747B"/>
    <w:rsid w:val="007974DE"/>
    <w:rsid w:val="00797581"/>
    <w:rsid w:val="00797641"/>
    <w:rsid w:val="00797A63"/>
    <w:rsid w:val="00797AA6"/>
    <w:rsid w:val="00797B04"/>
    <w:rsid w:val="00797D90"/>
    <w:rsid w:val="007A023F"/>
    <w:rsid w:val="007A02E4"/>
    <w:rsid w:val="007A03F7"/>
    <w:rsid w:val="007A056C"/>
    <w:rsid w:val="007A0680"/>
    <w:rsid w:val="007A07D5"/>
    <w:rsid w:val="007A09C8"/>
    <w:rsid w:val="007A0B3C"/>
    <w:rsid w:val="007A137E"/>
    <w:rsid w:val="007A145F"/>
    <w:rsid w:val="007A1586"/>
    <w:rsid w:val="007A166B"/>
    <w:rsid w:val="007A16D0"/>
    <w:rsid w:val="007A17D5"/>
    <w:rsid w:val="007A181B"/>
    <w:rsid w:val="007A18BD"/>
    <w:rsid w:val="007A18C5"/>
    <w:rsid w:val="007A1A14"/>
    <w:rsid w:val="007A1CE3"/>
    <w:rsid w:val="007A1FEF"/>
    <w:rsid w:val="007A2331"/>
    <w:rsid w:val="007A234F"/>
    <w:rsid w:val="007A23D9"/>
    <w:rsid w:val="007A23F0"/>
    <w:rsid w:val="007A24AE"/>
    <w:rsid w:val="007A258A"/>
    <w:rsid w:val="007A272A"/>
    <w:rsid w:val="007A273F"/>
    <w:rsid w:val="007A29B3"/>
    <w:rsid w:val="007A2BEB"/>
    <w:rsid w:val="007A2CE8"/>
    <w:rsid w:val="007A2DAB"/>
    <w:rsid w:val="007A2EF8"/>
    <w:rsid w:val="007A2F12"/>
    <w:rsid w:val="007A3032"/>
    <w:rsid w:val="007A33AD"/>
    <w:rsid w:val="007A33F8"/>
    <w:rsid w:val="007A344A"/>
    <w:rsid w:val="007A34AD"/>
    <w:rsid w:val="007A37ED"/>
    <w:rsid w:val="007A399B"/>
    <w:rsid w:val="007A39B7"/>
    <w:rsid w:val="007A3A05"/>
    <w:rsid w:val="007A3F82"/>
    <w:rsid w:val="007A4019"/>
    <w:rsid w:val="007A4458"/>
    <w:rsid w:val="007A45B0"/>
    <w:rsid w:val="007A45CD"/>
    <w:rsid w:val="007A45F1"/>
    <w:rsid w:val="007A477B"/>
    <w:rsid w:val="007A4895"/>
    <w:rsid w:val="007A489F"/>
    <w:rsid w:val="007A48E7"/>
    <w:rsid w:val="007A49D6"/>
    <w:rsid w:val="007A4C32"/>
    <w:rsid w:val="007A4D07"/>
    <w:rsid w:val="007A4D0F"/>
    <w:rsid w:val="007A4DB4"/>
    <w:rsid w:val="007A50D0"/>
    <w:rsid w:val="007A5193"/>
    <w:rsid w:val="007A53EC"/>
    <w:rsid w:val="007A54D0"/>
    <w:rsid w:val="007A5507"/>
    <w:rsid w:val="007A55A1"/>
    <w:rsid w:val="007A5784"/>
    <w:rsid w:val="007A5BE9"/>
    <w:rsid w:val="007A5C8B"/>
    <w:rsid w:val="007A5D4C"/>
    <w:rsid w:val="007A5DA7"/>
    <w:rsid w:val="007A5EC6"/>
    <w:rsid w:val="007A61A7"/>
    <w:rsid w:val="007A624B"/>
    <w:rsid w:val="007A6463"/>
    <w:rsid w:val="007A65C9"/>
    <w:rsid w:val="007A6A2E"/>
    <w:rsid w:val="007A6CAF"/>
    <w:rsid w:val="007A6DDA"/>
    <w:rsid w:val="007A6FAF"/>
    <w:rsid w:val="007A6FEC"/>
    <w:rsid w:val="007A7049"/>
    <w:rsid w:val="007A718D"/>
    <w:rsid w:val="007A7409"/>
    <w:rsid w:val="007A745A"/>
    <w:rsid w:val="007A7565"/>
    <w:rsid w:val="007A7820"/>
    <w:rsid w:val="007A794F"/>
    <w:rsid w:val="007A7B5C"/>
    <w:rsid w:val="007A7CB6"/>
    <w:rsid w:val="007A7D7F"/>
    <w:rsid w:val="007A7DEC"/>
    <w:rsid w:val="007A7DF7"/>
    <w:rsid w:val="007A7DF8"/>
    <w:rsid w:val="007B0092"/>
    <w:rsid w:val="007B00BA"/>
    <w:rsid w:val="007B02CF"/>
    <w:rsid w:val="007B033A"/>
    <w:rsid w:val="007B044A"/>
    <w:rsid w:val="007B0518"/>
    <w:rsid w:val="007B05F0"/>
    <w:rsid w:val="007B06DF"/>
    <w:rsid w:val="007B087A"/>
    <w:rsid w:val="007B08B7"/>
    <w:rsid w:val="007B0B66"/>
    <w:rsid w:val="007B0BB5"/>
    <w:rsid w:val="007B10FF"/>
    <w:rsid w:val="007B113B"/>
    <w:rsid w:val="007B118A"/>
    <w:rsid w:val="007B1219"/>
    <w:rsid w:val="007B13F8"/>
    <w:rsid w:val="007B1427"/>
    <w:rsid w:val="007B158F"/>
    <w:rsid w:val="007B1630"/>
    <w:rsid w:val="007B164B"/>
    <w:rsid w:val="007B1955"/>
    <w:rsid w:val="007B19BE"/>
    <w:rsid w:val="007B1BB0"/>
    <w:rsid w:val="007B2110"/>
    <w:rsid w:val="007B2114"/>
    <w:rsid w:val="007B21B9"/>
    <w:rsid w:val="007B228B"/>
    <w:rsid w:val="007B252F"/>
    <w:rsid w:val="007B25F1"/>
    <w:rsid w:val="007B2B03"/>
    <w:rsid w:val="007B2B66"/>
    <w:rsid w:val="007B2C5B"/>
    <w:rsid w:val="007B2CC3"/>
    <w:rsid w:val="007B2DF7"/>
    <w:rsid w:val="007B2E2F"/>
    <w:rsid w:val="007B2F6F"/>
    <w:rsid w:val="007B32C6"/>
    <w:rsid w:val="007B32E1"/>
    <w:rsid w:val="007B337E"/>
    <w:rsid w:val="007B3389"/>
    <w:rsid w:val="007B36AC"/>
    <w:rsid w:val="007B37EA"/>
    <w:rsid w:val="007B38AC"/>
    <w:rsid w:val="007B396B"/>
    <w:rsid w:val="007B3A62"/>
    <w:rsid w:val="007B3D23"/>
    <w:rsid w:val="007B3D57"/>
    <w:rsid w:val="007B3E21"/>
    <w:rsid w:val="007B400C"/>
    <w:rsid w:val="007B402E"/>
    <w:rsid w:val="007B4205"/>
    <w:rsid w:val="007B4654"/>
    <w:rsid w:val="007B46EB"/>
    <w:rsid w:val="007B4851"/>
    <w:rsid w:val="007B5108"/>
    <w:rsid w:val="007B5109"/>
    <w:rsid w:val="007B5238"/>
    <w:rsid w:val="007B5379"/>
    <w:rsid w:val="007B547F"/>
    <w:rsid w:val="007B54B3"/>
    <w:rsid w:val="007B579F"/>
    <w:rsid w:val="007B58B3"/>
    <w:rsid w:val="007B5916"/>
    <w:rsid w:val="007B5FA7"/>
    <w:rsid w:val="007B60C1"/>
    <w:rsid w:val="007B6169"/>
    <w:rsid w:val="007B61B7"/>
    <w:rsid w:val="007B621B"/>
    <w:rsid w:val="007B6261"/>
    <w:rsid w:val="007B62D6"/>
    <w:rsid w:val="007B6373"/>
    <w:rsid w:val="007B6492"/>
    <w:rsid w:val="007B6841"/>
    <w:rsid w:val="007B6938"/>
    <w:rsid w:val="007B6B44"/>
    <w:rsid w:val="007B6B65"/>
    <w:rsid w:val="007B6D5B"/>
    <w:rsid w:val="007B7001"/>
    <w:rsid w:val="007B74F2"/>
    <w:rsid w:val="007B753F"/>
    <w:rsid w:val="007B7577"/>
    <w:rsid w:val="007B7971"/>
    <w:rsid w:val="007B7B5E"/>
    <w:rsid w:val="007C00B6"/>
    <w:rsid w:val="007C022A"/>
    <w:rsid w:val="007C0398"/>
    <w:rsid w:val="007C03EE"/>
    <w:rsid w:val="007C04EE"/>
    <w:rsid w:val="007C064E"/>
    <w:rsid w:val="007C0753"/>
    <w:rsid w:val="007C09D1"/>
    <w:rsid w:val="007C0AE4"/>
    <w:rsid w:val="007C0B22"/>
    <w:rsid w:val="007C0C14"/>
    <w:rsid w:val="007C0E1E"/>
    <w:rsid w:val="007C120E"/>
    <w:rsid w:val="007C186A"/>
    <w:rsid w:val="007C18D0"/>
    <w:rsid w:val="007C1F6B"/>
    <w:rsid w:val="007C1FA0"/>
    <w:rsid w:val="007C20E6"/>
    <w:rsid w:val="007C210D"/>
    <w:rsid w:val="007C21A2"/>
    <w:rsid w:val="007C2646"/>
    <w:rsid w:val="007C2697"/>
    <w:rsid w:val="007C274D"/>
    <w:rsid w:val="007C276A"/>
    <w:rsid w:val="007C2A78"/>
    <w:rsid w:val="007C2C42"/>
    <w:rsid w:val="007C2E73"/>
    <w:rsid w:val="007C2FFD"/>
    <w:rsid w:val="007C3095"/>
    <w:rsid w:val="007C3129"/>
    <w:rsid w:val="007C3288"/>
    <w:rsid w:val="007C3356"/>
    <w:rsid w:val="007C338B"/>
    <w:rsid w:val="007C35EB"/>
    <w:rsid w:val="007C36FA"/>
    <w:rsid w:val="007C39DB"/>
    <w:rsid w:val="007C39E7"/>
    <w:rsid w:val="007C3A37"/>
    <w:rsid w:val="007C3AA5"/>
    <w:rsid w:val="007C3B14"/>
    <w:rsid w:val="007C3B7B"/>
    <w:rsid w:val="007C3FAE"/>
    <w:rsid w:val="007C4231"/>
    <w:rsid w:val="007C426D"/>
    <w:rsid w:val="007C48CE"/>
    <w:rsid w:val="007C4BD1"/>
    <w:rsid w:val="007C4C27"/>
    <w:rsid w:val="007C4D15"/>
    <w:rsid w:val="007C4D69"/>
    <w:rsid w:val="007C4D81"/>
    <w:rsid w:val="007C4E17"/>
    <w:rsid w:val="007C4E25"/>
    <w:rsid w:val="007C4EF7"/>
    <w:rsid w:val="007C50AE"/>
    <w:rsid w:val="007C52F5"/>
    <w:rsid w:val="007C5382"/>
    <w:rsid w:val="007C559F"/>
    <w:rsid w:val="007C5957"/>
    <w:rsid w:val="007C5CEB"/>
    <w:rsid w:val="007C5DFB"/>
    <w:rsid w:val="007C5F1B"/>
    <w:rsid w:val="007C626F"/>
    <w:rsid w:val="007C66BA"/>
    <w:rsid w:val="007C6D9B"/>
    <w:rsid w:val="007C6EEA"/>
    <w:rsid w:val="007C709D"/>
    <w:rsid w:val="007C7157"/>
    <w:rsid w:val="007C734B"/>
    <w:rsid w:val="007C74E7"/>
    <w:rsid w:val="007C7678"/>
    <w:rsid w:val="007C77B8"/>
    <w:rsid w:val="007C77E4"/>
    <w:rsid w:val="007C7B9E"/>
    <w:rsid w:val="007C7DBE"/>
    <w:rsid w:val="007C7E8B"/>
    <w:rsid w:val="007C7EAA"/>
    <w:rsid w:val="007C7F4D"/>
    <w:rsid w:val="007D0330"/>
    <w:rsid w:val="007D0797"/>
    <w:rsid w:val="007D096C"/>
    <w:rsid w:val="007D0B12"/>
    <w:rsid w:val="007D0B22"/>
    <w:rsid w:val="007D0EBE"/>
    <w:rsid w:val="007D1368"/>
    <w:rsid w:val="007D146F"/>
    <w:rsid w:val="007D1535"/>
    <w:rsid w:val="007D1A9E"/>
    <w:rsid w:val="007D1CE6"/>
    <w:rsid w:val="007D1CEF"/>
    <w:rsid w:val="007D1E8A"/>
    <w:rsid w:val="007D2266"/>
    <w:rsid w:val="007D27F1"/>
    <w:rsid w:val="007D2D9C"/>
    <w:rsid w:val="007D2F29"/>
    <w:rsid w:val="007D2FF7"/>
    <w:rsid w:val="007D32DC"/>
    <w:rsid w:val="007D32F0"/>
    <w:rsid w:val="007D3388"/>
    <w:rsid w:val="007D35F0"/>
    <w:rsid w:val="007D3636"/>
    <w:rsid w:val="007D367B"/>
    <w:rsid w:val="007D37DF"/>
    <w:rsid w:val="007D389E"/>
    <w:rsid w:val="007D3941"/>
    <w:rsid w:val="007D3A35"/>
    <w:rsid w:val="007D3AB8"/>
    <w:rsid w:val="007D3AC0"/>
    <w:rsid w:val="007D3B54"/>
    <w:rsid w:val="007D3C6A"/>
    <w:rsid w:val="007D3D8E"/>
    <w:rsid w:val="007D3E96"/>
    <w:rsid w:val="007D429F"/>
    <w:rsid w:val="007D4906"/>
    <w:rsid w:val="007D4A7B"/>
    <w:rsid w:val="007D4A8C"/>
    <w:rsid w:val="007D4B56"/>
    <w:rsid w:val="007D4BAD"/>
    <w:rsid w:val="007D4BF5"/>
    <w:rsid w:val="007D4C4E"/>
    <w:rsid w:val="007D50B1"/>
    <w:rsid w:val="007D5246"/>
    <w:rsid w:val="007D5328"/>
    <w:rsid w:val="007D550D"/>
    <w:rsid w:val="007D551C"/>
    <w:rsid w:val="007D552A"/>
    <w:rsid w:val="007D573B"/>
    <w:rsid w:val="007D57E2"/>
    <w:rsid w:val="007D58CE"/>
    <w:rsid w:val="007D5BC3"/>
    <w:rsid w:val="007D5DFB"/>
    <w:rsid w:val="007D5F90"/>
    <w:rsid w:val="007D6061"/>
    <w:rsid w:val="007D60F9"/>
    <w:rsid w:val="007D6858"/>
    <w:rsid w:val="007D6BA0"/>
    <w:rsid w:val="007D6C3B"/>
    <w:rsid w:val="007D6D26"/>
    <w:rsid w:val="007D6D7C"/>
    <w:rsid w:val="007D6E32"/>
    <w:rsid w:val="007D6E63"/>
    <w:rsid w:val="007D7017"/>
    <w:rsid w:val="007D72C0"/>
    <w:rsid w:val="007D733E"/>
    <w:rsid w:val="007D74A1"/>
    <w:rsid w:val="007D757F"/>
    <w:rsid w:val="007D75ED"/>
    <w:rsid w:val="007D7787"/>
    <w:rsid w:val="007D77E5"/>
    <w:rsid w:val="007D786A"/>
    <w:rsid w:val="007E0151"/>
    <w:rsid w:val="007E020F"/>
    <w:rsid w:val="007E0388"/>
    <w:rsid w:val="007E0464"/>
    <w:rsid w:val="007E0582"/>
    <w:rsid w:val="007E0702"/>
    <w:rsid w:val="007E0837"/>
    <w:rsid w:val="007E09EB"/>
    <w:rsid w:val="007E0B2D"/>
    <w:rsid w:val="007E0B3A"/>
    <w:rsid w:val="007E104B"/>
    <w:rsid w:val="007E1084"/>
    <w:rsid w:val="007E1098"/>
    <w:rsid w:val="007E1107"/>
    <w:rsid w:val="007E116F"/>
    <w:rsid w:val="007E13CC"/>
    <w:rsid w:val="007E13DF"/>
    <w:rsid w:val="007E1549"/>
    <w:rsid w:val="007E15BB"/>
    <w:rsid w:val="007E15E2"/>
    <w:rsid w:val="007E1602"/>
    <w:rsid w:val="007E1995"/>
    <w:rsid w:val="007E199B"/>
    <w:rsid w:val="007E1BE2"/>
    <w:rsid w:val="007E1FFB"/>
    <w:rsid w:val="007E2239"/>
    <w:rsid w:val="007E2359"/>
    <w:rsid w:val="007E235F"/>
    <w:rsid w:val="007E2369"/>
    <w:rsid w:val="007E2404"/>
    <w:rsid w:val="007E2480"/>
    <w:rsid w:val="007E24AA"/>
    <w:rsid w:val="007E2813"/>
    <w:rsid w:val="007E293B"/>
    <w:rsid w:val="007E2CBD"/>
    <w:rsid w:val="007E2D60"/>
    <w:rsid w:val="007E319F"/>
    <w:rsid w:val="007E31E7"/>
    <w:rsid w:val="007E3274"/>
    <w:rsid w:val="007E3597"/>
    <w:rsid w:val="007E35F6"/>
    <w:rsid w:val="007E36E9"/>
    <w:rsid w:val="007E3987"/>
    <w:rsid w:val="007E3A38"/>
    <w:rsid w:val="007E3A4C"/>
    <w:rsid w:val="007E3AAA"/>
    <w:rsid w:val="007E3BEB"/>
    <w:rsid w:val="007E3DDD"/>
    <w:rsid w:val="007E3EC3"/>
    <w:rsid w:val="007E3F60"/>
    <w:rsid w:val="007E3F6A"/>
    <w:rsid w:val="007E4182"/>
    <w:rsid w:val="007E42A3"/>
    <w:rsid w:val="007E42B7"/>
    <w:rsid w:val="007E43B0"/>
    <w:rsid w:val="007E43B2"/>
    <w:rsid w:val="007E4444"/>
    <w:rsid w:val="007E466B"/>
    <w:rsid w:val="007E48B9"/>
    <w:rsid w:val="007E49F6"/>
    <w:rsid w:val="007E4B25"/>
    <w:rsid w:val="007E4C38"/>
    <w:rsid w:val="007E4DFD"/>
    <w:rsid w:val="007E4E43"/>
    <w:rsid w:val="007E51C9"/>
    <w:rsid w:val="007E546E"/>
    <w:rsid w:val="007E5724"/>
    <w:rsid w:val="007E5735"/>
    <w:rsid w:val="007E5A46"/>
    <w:rsid w:val="007E5AED"/>
    <w:rsid w:val="007E5B4C"/>
    <w:rsid w:val="007E5BBB"/>
    <w:rsid w:val="007E5BD3"/>
    <w:rsid w:val="007E5C54"/>
    <w:rsid w:val="007E5CB6"/>
    <w:rsid w:val="007E5ECA"/>
    <w:rsid w:val="007E5FEB"/>
    <w:rsid w:val="007E603B"/>
    <w:rsid w:val="007E6412"/>
    <w:rsid w:val="007E652A"/>
    <w:rsid w:val="007E671C"/>
    <w:rsid w:val="007E6C3D"/>
    <w:rsid w:val="007E6D3E"/>
    <w:rsid w:val="007E7005"/>
    <w:rsid w:val="007E71B8"/>
    <w:rsid w:val="007E71D1"/>
    <w:rsid w:val="007E71E1"/>
    <w:rsid w:val="007E72D8"/>
    <w:rsid w:val="007E74AF"/>
    <w:rsid w:val="007E75D8"/>
    <w:rsid w:val="007E77C8"/>
    <w:rsid w:val="007E7878"/>
    <w:rsid w:val="007E7A83"/>
    <w:rsid w:val="007E7CB6"/>
    <w:rsid w:val="007E7DC0"/>
    <w:rsid w:val="007E7F02"/>
    <w:rsid w:val="007F00F7"/>
    <w:rsid w:val="007F01BD"/>
    <w:rsid w:val="007F020A"/>
    <w:rsid w:val="007F0382"/>
    <w:rsid w:val="007F05F2"/>
    <w:rsid w:val="007F0867"/>
    <w:rsid w:val="007F08B7"/>
    <w:rsid w:val="007F09F4"/>
    <w:rsid w:val="007F0BA0"/>
    <w:rsid w:val="007F0D18"/>
    <w:rsid w:val="007F0D84"/>
    <w:rsid w:val="007F0E16"/>
    <w:rsid w:val="007F0E63"/>
    <w:rsid w:val="007F0E7E"/>
    <w:rsid w:val="007F1092"/>
    <w:rsid w:val="007F124A"/>
    <w:rsid w:val="007F14EC"/>
    <w:rsid w:val="007F15EB"/>
    <w:rsid w:val="007F18E8"/>
    <w:rsid w:val="007F1B5C"/>
    <w:rsid w:val="007F1E47"/>
    <w:rsid w:val="007F1EC2"/>
    <w:rsid w:val="007F206D"/>
    <w:rsid w:val="007F236F"/>
    <w:rsid w:val="007F249C"/>
    <w:rsid w:val="007F24F9"/>
    <w:rsid w:val="007F2652"/>
    <w:rsid w:val="007F26CA"/>
    <w:rsid w:val="007F2742"/>
    <w:rsid w:val="007F2799"/>
    <w:rsid w:val="007F27D5"/>
    <w:rsid w:val="007F28BC"/>
    <w:rsid w:val="007F2A23"/>
    <w:rsid w:val="007F2AF6"/>
    <w:rsid w:val="007F2EA8"/>
    <w:rsid w:val="007F2F60"/>
    <w:rsid w:val="007F2F71"/>
    <w:rsid w:val="007F2F85"/>
    <w:rsid w:val="007F37E0"/>
    <w:rsid w:val="007F3903"/>
    <w:rsid w:val="007F397B"/>
    <w:rsid w:val="007F397D"/>
    <w:rsid w:val="007F3CF2"/>
    <w:rsid w:val="007F3D11"/>
    <w:rsid w:val="007F3DC8"/>
    <w:rsid w:val="007F3E75"/>
    <w:rsid w:val="007F3EDF"/>
    <w:rsid w:val="007F41FB"/>
    <w:rsid w:val="007F444A"/>
    <w:rsid w:val="007F492B"/>
    <w:rsid w:val="007F49CD"/>
    <w:rsid w:val="007F4AB1"/>
    <w:rsid w:val="007F4ACD"/>
    <w:rsid w:val="007F4CDB"/>
    <w:rsid w:val="007F4FC9"/>
    <w:rsid w:val="007F50E9"/>
    <w:rsid w:val="007F516D"/>
    <w:rsid w:val="007F54DB"/>
    <w:rsid w:val="007F557F"/>
    <w:rsid w:val="007F5842"/>
    <w:rsid w:val="007F58CB"/>
    <w:rsid w:val="007F5915"/>
    <w:rsid w:val="007F5A7A"/>
    <w:rsid w:val="007F5DD6"/>
    <w:rsid w:val="007F5ED9"/>
    <w:rsid w:val="007F60E6"/>
    <w:rsid w:val="007F6174"/>
    <w:rsid w:val="007F6281"/>
    <w:rsid w:val="007F6498"/>
    <w:rsid w:val="007F65B7"/>
    <w:rsid w:val="007F65BE"/>
    <w:rsid w:val="007F65F7"/>
    <w:rsid w:val="007F667B"/>
    <w:rsid w:val="007F6767"/>
    <w:rsid w:val="007F67DC"/>
    <w:rsid w:val="007F6A47"/>
    <w:rsid w:val="007F6C63"/>
    <w:rsid w:val="007F6C87"/>
    <w:rsid w:val="007F6E08"/>
    <w:rsid w:val="007F6E15"/>
    <w:rsid w:val="007F6E35"/>
    <w:rsid w:val="007F70CC"/>
    <w:rsid w:val="007F7204"/>
    <w:rsid w:val="007F7226"/>
    <w:rsid w:val="007F731D"/>
    <w:rsid w:val="007F7543"/>
    <w:rsid w:val="007F7584"/>
    <w:rsid w:val="007F7848"/>
    <w:rsid w:val="007F7851"/>
    <w:rsid w:val="007F788B"/>
    <w:rsid w:val="007F792B"/>
    <w:rsid w:val="007F792C"/>
    <w:rsid w:val="007F7B07"/>
    <w:rsid w:val="007F7B9C"/>
    <w:rsid w:val="007F7C13"/>
    <w:rsid w:val="007F7CBB"/>
    <w:rsid w:val="007F7E19"/>
    <w:rsid w:val="0080051F"/>
    <w:rsid w:val="0080060D"/>
    <w:rsid w:val="00800737"/>
    <w:rsid w:val="00800859"/>
    <w:rsid w:val="008008E2"/>
    <w:rsid w:val="008008F6"/>
    <w:rsid w:val="00800A31"/>
    <w:rsid w:val="00800AD1"/>
    <w:rsid w:val="00800AFE"/>
    <w:rsid w:val="00800E14"/>
    <w:rsid w:val="008011A4"/>
    <w:rsid w:val="00801215"/>
    <w:rsid w:val="00801282"/>
    <w:rsid w:val="0080134B"/>
    <w:rsid w:val="0080137B"/>
    <w:rsid w:val="008015A3"/>
    <w:rsid w:val="008015B9"/>
    <w:rsid w:val="00801604"/>
    <w:rsid w:val="0080173F"/>
    <w:rsid w:val="00801750"/>
    <w:rsid w:val="00801AB7"/>
    <w:rsid w:val="00801C6C"/>
    <w:rsid w:val="00801F4D"/>
    <w:rsid w:val="00802010"/>
    <w:rsid w:val="00802265"/>
    <w:rsid w:val="008022CD"/>
    <w:rsid w:val="00802533"/>
    <w:rsid w:val="0080255D"/>
    <w:rsid w:val="00802929"/>
    <w:rsid w:val="00802A45"/>
    <w:rsid w:val="00802AA3"/>
    <w:rsid w:val="00802ACE"/>
    <w:rsid w:val="00802C22"/>
    <w:rsid w:val="00802C41"/>
    <w:rsid w:val="00802D59"/>
    <w:rsid w:val="00802FE0"/>
    <w:rsid w:val="00803081"/>
    <w:rsid w:val="00803320"/>
    <w:rsid w:val="008033D3"/>
    <w:rsid w:val="00803476"/>
    <w:rsid w:val="0080354E"/>
    <w:rsid w:val="0080377E"/>
    <w:rsid w:val="00803818"/>
    <w:rsid w:val="00803856"/>
    <w:rsid w:val="00803A0B"/>
    <w:rsid w:val="00803D40"/>
    <w:rsid w:val="00803DC9"/>
    <w:rsid w:val="0080404A"/>
    <w:rsid w:val="008040C3"/>
    <w:rsid w:val="0080411F"/>
    <w:rsid w:val="00804136"/>
    <w:rsid w:val="00804301"/>
    <w:rsid w:val="00804382"/>
    <w:rsid w:val="0080452C"/>
    <w:rsid w:val="008045B6"/>
    <w:rsid w:val="0080485B"/>
    <w:rsid w:val="008049A8"/>
    <w:rsid w:val="00804A06"/>
    <w:rsid w:val="00804A9B"/>
    <w:rsid w:val="00804C63"/>
    <w:rsid w:val="00804E18"/>
    <w:rsid w:val="00804E36"/>
    <w:rsid w:val="008051ED"/>
    <w:rsid w:val="008052D7"/>
    <w:rsid w:val="008053B8"/>
    <w:rsid w:val="00805741"/>
    <w:rsid w:val="008057E2"/>
    <w:rsid w:val="008058E6"/>
    <w:rsid w:val="00805BAF"/>
    <w:rsid w:val="00805C15"/>
    <w:rsid w:val="00805E30"/>
    <w:rsid w:val="00806005"/>
    <w:rsid w:val="008060C0"/>
    <w:rsid w:val="0080631C"/>
    <w:rsid w:val="008064F8"/>
    <w:rsid w:val="0080658C"/>
    <w:rsid w:val="008066F7"/>
    <w:rsid w:val="008068C8"/>
    <w:rsid w:val="0080692C"/>
    <w:rsid w:val="0080699C"/>
    <w:rsid w:val="00806B91"/>
    <w:rsid w:val="00806D36"/>
    <w:rsid w:val="00806D79"/>
    <w:rsid w:val="00806E5C"/>
    <w:rsid w:val="00806FB9"/>
    <w:rsid w:val="008072A6"/>
    <w:rsid w:val="0080765D"/>
    <w:rsid w:val="00807694"/>
    <w:rsid w:val="0080778F"/>
    <w:rsid w:val="00807820"/>
    <w:rsid w:val="008079E0"/>
    <w:rsid w:val="00807AE3"/>
    <w:rsid w:val="00807CBB"/>
    <w:rsid w:val="00807F00"/>
    <w:rsid w:val="00807F35"/>
    <w:rsid w:val="00807F55"/>
    <w:rsid w:val="00807FE0"/>
    <w:rsid w:val="008100F0"/>
    <w:rsid w:val="00810435"/>
    <w:rsid w:val="00810476"/>
    <w:rsid w:val="00810970"/>
    <w:rsid w:val="00810B47"/>
    <w:rsid w:val="00810BC6"/>
    <w:rsid w:val="00810D27"/>
    <w:rsid w:val="00810D2B"/>
    <w:rsid w:val="00811669"/>
    <w:rsid w:val="008118C1"/>
    <w:rsid w:val="00811943"/>
    <w:rsid w:val="0081198A"/>
    <w:rsid w:val="00811AD3"/>
    <w:rsid w:val="00811F73"/>
    <w:rsid w:val="00811FB9"/>
    <w:rsid w:val="00812073"/>
    <w:rsid w:val="00812081"/>
    <w:rsid w:val="00812298"/>
    <w:rsid w:val="008122B6"/>
    <w:rsid w:val="0081233A"/>
    <w:rsid w:val="00812545"/>
    <w:rsid w:val="00812727"/>
    <w:rsid w:val="00812B48"/>
    <w:rsid w:val="00812BE1"/>
    <w:rsid w:val="00812C6A"/>
    <w:rsid w:val="00812DA2"/>
    <w:rsid w:val="00812F59"/>
    <w:rsid w:val="00813055"/>
    <w:rsid w:val="0081306C"/>
    <w:rsid w:val="0081323F"/>
    <w:rsid w:val="0081345D"/>
    <w:rsid w:val="00813544"/>
    <w:rsid w:val="0081377C"/>
    <w:rsid w:val="00813801"/>
    <w:rsid w:val="0081390F"/>
    <w:rsid w:val="00813971"/>
    <w:rsid w:val="0081397E"/>
    <w:rsid w:val="008139FF"/>
    <w:rsid w:val="00813ACC"/>
    <w:rsid w:val="00813B0F"/>
    <w:rsid w:val="00813B59"/>
    <w:rsid w:val="00813B74"/>
    <w:rsid w:val="00813BEA"/>
    <w:rsid w:val="00813CE3"/>
    <w:rsid w:val="00813E9F"/>
    <w:rsid w:val="00813F7C"/>
    <w:rsid w:val="0081409D"/>
    <w:rsid w:val="00814217"/>
    <w:rsid w:val="0081422F"/>
    <w:rsid w:val="00814249"/>
    <w:rsid w:val="00814429"/>
    <w:rsid w:val="00814A33"/>
    <w:rsid w:val="00814BB2"/>
    <w:rsid w:val="00814F19"/>
    <w:rsid w:val="008151B0"/>
    <w:rsid w:val="00815214"/>
    <w:rsid w:val="008154F4"/>
    <w:rsid w:val="008157D5"/>
    <w:rsid w:val="00815918"/>
    <w:rsid w:val="0081593A"/>
    <w:rsid w:val="00815D6F"/>
    <w:rsid w:val="00815D81"/>
    <w:rsid w:val="00815E1B"/>
    <w:rsid w:val="00815EC1"/>
    <w:rsid w:val="0081610F"/>
    <w:rsid w:val="00816188"/>
    <w:rsid w:val="008161B5"/>
    <w:rsid w:val="008162DB"/>
    <w:rsid w:val="0081647F"/>
    <w:rsid w:val="008165D1"/>
    <w:rsid w:val="00816677"/>
    <w:rsid w:val="008169EB"/>
    <w:rsid w:val="00816D2D"/>
    <w:rsid w:val="00816E05"/>
    <w:rsid w:val="00816FC4"/>
    <w:rsid w:val="008171C9"/>
    <w:rsid w:val="00817894"/>
    <w:rsid w:val="0081793D"/>
    <w:rsid w:val="00817A6C"/>
    <w:rsid w:val="00817AF1"/>
    <w:rsid w:val="00817C8A"/>
    <w:rsid w:val="00820026"/>
    <w:rsid w:val="008201E4"/>
    <w:rsid w:val="008201F8"/>
    <w:rsid w:val="00820567"/>
    <w:rsid w:val="00820742"/>
    <w:rsid w:val="00820744"/>
    <w:rsid w:val="0082079F"/>
    <w:rsid w:val="00820BAF"/>
    <w:rsid w:val="00820DD3"/>
    <w:rsid w:val="00820EE0"/>
    <w:rsid w:val="008210D8"/>
    <w:rsid w:val="00821216"/>
    <w:rsid w:val="008212E0"/>
    <w:rsid w:val="00821316"/>
    <w:rsid w:val="0082132E"/>
    <w:rsid w:val="008213F3"/>
    <w:rsid w:val="0082155C"/>
    <w:rsid w:val="008215A4"/>
    <w:rsid w:val="008216C7"/>
    <w:rsid w:val="008217B4"/>
    <w:rsid w:val="0082198C"/>
    <w:rsid w:val="00821A16"/>
    <w:rsid w:val="00821B99"/>
    <w:rsid w:val="00821DC4"/>
    <w:rsid w:val="00821E48"/>
    <w:rsid w:val="00821EC2"/>
    <w:rsid w:val="00821EFC"/>
    <w:rsid w:val="00822748"/>
    <w:rsid w:val="0082279D"/>
    <w:rsid w:val="00822AA0"/>
    <w:rsid w:val="00822B7D"/>
    <w:rsid w:val="00822DBC"/>
    <w:rsid w:val="00822FAF"/>
    <w:rsid w:val="00823339"/>
    <w:rsid w:val="00823478"/>
    <w:rsid w:val="00823689"/>
    <w:rsid w:val="0082368F"/>
    <w:rsid w:val="0082374B"/>
    <w:rsid w:val="008239D7"/>
    <w:rsid w:val="008241A9"/>
    <w:rsid w:val="008241F8"/>
    <w:rsid w:val="008242E3"/>
    <w:rsid w:val="0082438E"/>
    <w:rsid w:val="008245B1"/>
    <w:rsid w:val="00824623"/>
    <w:rsid w:val="00824750"/>
    <w:rsid w:val="0082477D"/>
    <w:rsid w:val="00824783"/>
    <w:rsid w:val="008248DC"/>
    <w:rsid w:val="00824B10"/>
    <w:rsid w:val="00824B8A"/>
    <w:rsid w:val="00824CB7"/>
    <w:rsid w:val="008255EA"/>
    <w:rsid w:val="008256E5"/>
    <w:rsid w:val="00825737"/>
    <w:rsid w:val="00825748"/>
    <w:rsid w:val="00825914"/>
    <w:rsid w:val="00825C80"/>
    <w:rsid w:val="0082605C"/>
    <w:rsid w:val="00826248"/>
    <w:rsid w:val="0082632A"/>
    <w:rsid w:val="00826396"/>
    <w:rsid w:val="008268E1"/>
    <w:rsid w:val="008269BD"/>
    <w:rsid w:val="008269FE"/>
    <w:rsid w:val="00826A8F"/>
    <w:rsid w:val="00826B02"/>
    <w:rsid w:val="00826BC9"/>
    <w:rsid w:val="00826E4E"/>
    <w:rsid w:val="00826E76"/>
    <w:rsid w:val="008270D6"/>
    <w:rsid w:val="008270EB"/>
    <w:rsid w:val="00827347"/>
    <w:rsid w:val="0082734E"/>
    <w:rsid w:val="00827355"/>
    <w:rsid w:val="008274C4"/>
    <w:rsid w:val="00827501"/>
    <w:rsid w:val="008277A5"/>
    <w:rsid w:val="008279CA"/>
    <w:rsid w:val="00827B1F"/>
    <w:rsid w:val="00827C6A"/>
    <w:rsid w:val="00827EB7"/>
    <w:rsid w:val="00827F3A"/>
    <w:rsid w:val="00827FEC"/>
    <w:rsid w:val="00827FFD"/>
    <w:rsid w:val="008304F0"/>
    <w:rsid w:val="008305A1"/>
    <w:rsid w:val="00830685"/>
    <w:rsid w:val="008306F4"/>
    <w:rsid w:val="00830731"/>
    <w:rsid w:val="008308CE"/>
    <w:rsid w:val="00830908"/>
    <w:rsid w:val="00830A56"/>
    <w:rsid w:val="00830B99"/>
    <w:rsid w:val="00830BBA"/>
    <w:rsid w:val="00830F0A"/>
    <w:rsid w:val="0083173E"/>
    <w:rsid w:val="0083175E"/>
    <w:rsid w:val="00831809"/>
    <w:rsid w:val="00831A24"/>
    <w:rsid w:val="00831C01"/>
    <w:rsid w:val="00831DBB"/>
    <w:rsid w:val="00832102"/>
    <w:rsid w:val="0083224A"/>
    <w:rsid w:val="00832272"/>
    <w:rsid w:val="0083228D"/>
    <w:rsid w:val="0083232A"/>
    <w:rsid w:val="0083239B"/>
    <w:rsid w:val="008323C8"/>
    <w:rsid w:val="00832896"/>
    <w:rsid w:val="00832C36"/>
    <w:rsid w:val="00832C41"/>
    <w:rsid w:val="00832ED1"/>
    <w:rsid w:val="00832F22"/>
    <w:rsid w:val="00833284"/>
    <w:rsid w:val="008332A6"/>
    <w:rsid w:val="008332AE"/>
    <w:rsid w:val="00833820"/>
    <w:rsid w:val="00833A57"/>
    <w:rsid w:val="00833E06"/>
    <w:rsid w:val="00833F99"/>
    <w:rsid w:val="0083420D"/>
    <w:rsid w:val="00834228"/>
    <w:rsid w:val="008342F4"/>
    <w:rsid w:val="00834541"/>
    <w:rsid w:val="008346B8"/>
    <w:rsid w:val="008346F5"/>
    <w:rsid w:val="008347A3"/>
    <w:rsid w:val="00834B16"/>
    <w:rsid w:val="00834C59"/>
    <w:rsid w:val="00834E2B"/>
    <w:rsid w:val="00834E4B"/>
    <w:rsid w:val="00834F1E"/>
    <w:rsid w:val="00835883"/>
    <w:rsid w:val="0083589B"/>
    <w:rsid w:val="00835A52"/>
    <w:rsid w:val="00835E5C"/>
    <w:rsid w:val="008362DF"/>
    <w:rsid w:val="00836443"/>
    <w:rsid w:val="008367E9"/>
    <w:rsid w:val="00836818"/>
    <w:rsid w:val="0083687F"/>
    <w:rsid w:val="00836974"/>
    <w:rsid w:val="0083697E"/>
    <w:rsid w:val="008369B6"/>
    <w:rsid w:val="00836BF2"/>
    <w:rsid w:val="00836C8F"/>
    <w:rsid w:val="00836CF2"/>
    <w:rsid w:val="00837006"/>
    <w:rsid w:val="0083708D"/>
    <w:rsid w:val="0083724F"/>
    <w:rsid w:val="0083754D"/>
    <w:rsid w:val="00837699"/>
    <w:rsid w:val="00837776"/>
    <w:rsid w:val="0083777E"/>
    <w:rsid w:val="008377FF"/>
    <w:rsid w:val="00837A0A"/>
    <w:rsid w:val="00837BD7"/>
    <w:rsid w:val="00837CC3"/>
    <w:rsid w:val="008406B1"/>
    <w:rsid w:val="008407B3"/>
    <w:rsid w:val="00840E35"/>
    <w:rsid w:val="00841064"/>
    <w:rsid w:val="00841123"/>
    <w:rsid w:val="00841333"/>
    <w:rsid w:val="0084142C"/>
    <w:rsid w:val="008415B0"/>
    <w:rsid w:val="008417CC"/>
    <w:rsid w:val="008419BE"/>
    <w:rsid w:val="00841A00"/>
    <w:rsid w:val="00841A41"/>
    <w:rsid w:val="00841B15"/>
    <w:rsid w:val="00841BB1"/>
    <w:rsid w:val="00841DA2"/>
    <w:rsid w:val="00841E3D"/>
    <w:rsid w:val="00841F47"/>
    <w:rsid w:val="00842130"/>
    <w:rsid w:val="00842187"/>
    <w:rsid w:val="008422AD"/>
    <w:rsid w:val="008423F5"/>
    <w:rsid w:val="00842522"/>
    <w:rsid w:val="008426F6"/>
    <w:rsid w:val="00842844"/>
    <w:rsid w:val="00842918"/>
    <w:rsid w:val="00842C1F"/>
    <w:rsid w:val="00842E19"/>
    <w:rsid w:val="00843019"/>
    <w:rsid w:val="008432F3"/>
    <w:rsid w:val="008434B2"/>
    <w:rsid w:val="0084350C"/>
    <w:rsid w:val="0084363D"/>
    <w:rsid w:val="00843746"/>
    <w:rsid w:val="0084386D"/>
    <w:rsid w:val="0084389C"/>
    <w:rsid w:val="00843957"/>
    <w:rsid w:val="00843C11"/>
    <w:rsid w:val="00843C9B"/>
    <w:rsid w:val="00843E4A"/>
    <w:rsid w:val="00843F93"/>
    <w:rsid w:val="00844112"/>
    <w:rsid w:val="00844248"/>
    <w:rsid w:val="008445C3"/>
    <w:rsid w:val="008446B9"/>
    <w:rsid w:val="008447B7"/>
    <w:rsid w:val="008447F5"/>
    <w:rsid w:val="0084487A"/>
    <w:rsid w:val="00844975"/>
    <w:rsid w:val="00844A93"/>
    <w:rsid w:val="00844B79"/>
    <w:rsid w:val="008452CC"/>
    <w:rsid w:val="00845771"/>
    <w:rsid w:val="00845799"/>
    <w:rsid w:val="008457E8"/>
    <w:rsid w:val="00845824"/>
    <w:rsid w:val="0084584A"/>
    <w:rsid w:val="00845C5C"/>
    <w:rsid w:val="00845E3C"/>
    <w:rsid w:val="008460F6"/>
    <w:rsid w:val="008461B0"/>
    <w:rsid w:val="00846537"/>
    <w:rsid w:val="00846824"/>
    <w:rsid w:val="0084683F"/>
    <w:rsid w:val="0084685C"/>
    <w:rsid w:val="00846896"/>
    <w:rsid w:val="008469A9"/>
    <w:rsid w:val="00846B68"/>
    <w:rsid w:val="00846E84"/>
    <w:rsid w:val="00846FDC"/>
    <w:rsid w:val="00847136"/>
    <w:rsid w:val="00847199"/>
    <w:rsid w:val="0084733D"/>
    <w:rsid w:val="0084739E"/>
    <w:rsid w:val="008476C4"/>
    <w:rsid w:val="00847759"/>
    <w:rsid w:val="008477D1"/>
    <w:rsid w:val="00847901"/>
    <w:rsid w:val="00847A59"/>
    <w:rsid w:val="00847AB3"/>
    <w:rsid w:val="00847D47"/>
    <w:rsid w:val="00847D9F"/>
    <w:rsid w:val="00847E3E"/>
    <w:rsid w:val="00847F2F"/>
    <w:rsid w:val="00850139"/>
    <w:rsid w:val="008502A0"/>
    <w:rsid w:val="00850787"/>
    <w:rsid w:val="008509B6"/>
    <w:rsid w:val="00850BAF"/>
    <w:rsid w:val="00850BEA"/>
    <w:rsid w:val="00850BF7"/>
    <w:rsid w:val="00850E4C"/>
    <w:rsid w:val="00850EC7"/>
    <w:rsid w:val="00850EC9"/>
    <w:rsid w:val="00850FBF"/>
    <w:rsid w:val="008517BB"/>
    <w:rsid w:val="0085182A"/>
    <w:rsid w:val="008518D5"/>
    <w:rsid w:val="00851A42"/>
    <w:rsid w:val="00851B64"/>
    <w:rsid w:val="00851CA6"/>
    <w:rsid w:val="00851E4B"/>
    <w:rsid w:val="00852203"/>
    <w:rsid w:val="0085230B"/>
    <w:rsid w:val="0085248F"/>
    <w:rsid w:val="008527AF"/>
    <w:rsid w:val="0085291A"/>
    <w:rsid w:val="00852A09"/>
    <w:rsid w:val="00852BF1"/>
    <w:rsid w:val="00852D7A"/>
    <w:rsid w:val="00852DA4"/>
    <w:rsid w:val="00852E8A"/>
    <w:rsid w:val="00853026"/>
    <w:rsid w:val="00853041"/>
    <w:rsid w:val="00853084"/>
    <w:rsid w:val="008530D7"/>
    <w:rsid w:val="00853225"/>
    <w:rsid w:val="00853278"/>
    <w:rsid w:val="0085329D"/>
    <w:rsid w:val="0085339B"/>
    <w:rsid w:val="008534DA"/>
    <w:rsid w:val="00853669"/>
    <w:rsid w:val="00853836"/>
    <w:rsid w:val="00853A68"/>
    <w:rsid w:val="00853A74"/>
    <w:rsid w:val="00853AB4"/>
    <w:rsid w:val="00853B4B"/>
    <w:rsid w:val="00853D9B"/>
    <w:rsid w:val="00853EB1"/>
    <w:rsid w:val="00853FD4"/>
    <w:rsid w:val="008541BE"/>
    <w:rsid w:val="00854272"/>
    <w:rsid w:val="00854448"/>
    <w:rsid w:val="008544D6"/>
    <w:rsid w:val="0085458D"/>
    <w:rsid w:val="0085458E"/>
    <w:rsid w:val="008545AE"/>
    <w:rsid w:val="008545F7"/>
    <w:rsid w:val="00854959"/>
    <w:rsid w:val="00854970"/>
    <w:rsid w:val="00854A8C"/>
    <w:rsid w:val="00854ABE"/>
    <w:rsid w:val="00854BBF"/>
    <w:rsid w:val="00854C03"/>
    <w:rsid w:val="00854D90"/>
    <w:rsid w:val="00854F67"/>
    <w:rsid w:val="008552DD"/>
    <w:rsid w:val="0085536D"/>
    <w:rsid w:val="00855506"/>
    <w:rsid w:val="0085551F"/>
    <w:rsid w:val="0085578B"/>
    <w:rsid w:val="008557BE"/>
    <w:rsid w:val="00855925"/>
    <w:rsid w:val="0085592C"/>
    <w:rsid w:val="00855933"/>
    <w:rsid w:val="008559DE"/>
    <w:rsid w:val="00855A4D"/>
    <w:rsid w:val="00855ABA"/>
    <w:rsid w:val="00855BD4"/>
    <w:rsid w:val="00856192"/>
    <w:rsid w:val="00856252"/>
    <w:rsid w:val="00856433"/>
    <w:rsid w:val="008569A8"/>
    <w:rsid w:val="00856B78"/>
    <w:rsid w:val="00856C37"/>
    <w:rsid w:val="00856C3D"/>
    <w:rsid w:val="00856C7F"/>
    <w:rsid w:val="00856E2D"/>
    <w:rsid w:val="00856F11"/>
    <w:rsid w:val="00857082"/>
    <w:rsid w:val="00857125"/>
    <w:rsid w:val="00857343"/>
    <w:rsid w:val="0085772C"/>
    <w:rsid w:val="00857998"/>
    <w:rsid w:val="00857C2B"/>
    <w:rsid w:val="00857D1B"/>
    <w:rsid w:val="00857ECD"/>
    <w:rsid w:val="00857EED"/>
    <w:rsid w:val="008601B2"/>
    <w:rsid w:val="008601D9"/>
    <w:rsid w:val="008603B2"/>
    <w:rsid w:val="00860467"/>
    <w:rsid w:val="008607FD"/>
    <w:rsid w:val="00860938"/>
    <w:rsid w:val="00860983"/>
    <w:rsid w:val="00860A56"/>
    <w:rsid w:val="00860C18"/>
    <w:rsid w:val="00860DD6"/>
    <w:rsid w:val="00861080"/>
    <w:rsid w:val="00861142"/>
    <w:rsid w:val="00861316"/>
    <w:rsid w:val="00861345"/>
    <w:rsid w:val="00861466"/>
    <w:rsid w:val="008617B2"/>
    <w:rsid w:val="0086182D"/>
    <w:rsid w:val="00861A35"/>
    <w:rsid w:val="00861EEE"/>
    <w:rsid w:val="00862299"/>
    <w:rsid w:val="008625F7"/>
    <w:rsid w:val="008626B9"/>
    <w:rsid w:val="0086279A"/>
    <w:rsid w:val="0086291D"/>
    <w:rsid w:val="008629B1"/>
    <w:rsid w:val="00862AE2"/>
    <w:rsid w:val="00862B3C"/>
    <w:rsid w:val="00862CFD"/>
    <w:rsid w:val="00862D40"/>
    <w:rsid w:val="00862DF3"/>
    <w:rsid w:val="00862E1C"/>
    <w:rsid w:val="00863001"/>
    <w:rsid w:val="008630A4"/>
    <w:rsid w:val="00863146"/>
    <w:rsid w:val="00863268"/>
    <w:rsid w:val="008632FB"/>
    <w:rsid w:val="008634D3"/>
    <w:rsid w:val="0086357C"/>
    <w:rsid w:val="00863793"/>
    <w:rsid w:val="0086388B"/>
    <w:rsid w:val="00863949"/>
    <w:rsid w:val="00863A92"/>
    <w:rsid w:val="00863B3F"/>
    <w:rsid w:val="00863DF2"/>
    <w:rsid w:val="00863ED8"/>
    <w:rsid w:val="0086412D"/>
    <w:rsid w:val="00864228"/>
    <w:rsid w:val="008643DF"/>
    <w:rsid w:val="008644B7"/>
    <w:rsid w:val="0086456D"/>
    <w:rsid w:val="00864C31"/>
    <w:rsid w:val="00864FC0"/>
    <w:rsid w:val="0086516B"/>
    <w:rsid w:val="00865383"/>
    <w:rsid w:val="0086545C"/>
    <w:rsid w:val="008654D1"/>
    <w:rsid w:val="00865509"/>
    <w:rsid w:val="008657A2"/>
    <w:rsid w:val="0086584A"/>
    <w:rsid w:val="008659F7"/>
    <w:rsid w:val="00865A57"/>
    <w:rsid w:val="00865C76"/>
    <w:rsid w:val="00865CFB"/>
    <w:rsid w:val="00865F5D"/>
    <w:rsid w:val="00866139"/>
    <w:rsid w:val="00866494"/>
    <w:rsid w:val="00866A34"/>
    <w:rsid w:val="00866B5F"/>
    <w:rsid w:val="00866DE1"/>
    <w:rsid w:val="00866E4A"/>
    <w:rsid w:val="008673ED"/>
    <w:rsid w:val="008674F6"/>
    <w:rsid w:val="00867628"/>
    <w:rsid w:val="00867778"/>
    <w:rsid w:val="0086782E"/>
    <w:rsid w:val="00867D06"/>
    <w:rsid w:val="00867DE2"/>
    <w:rsid w:val="00867F0E"/>
    <w:rsid w:val="00867F5A"/>
    <w:rsid w:val="00870030"/>
    <w:rsid w:val="0087018D"/>
    <w:rsid w:val="00870299"/>
    <w:rsid w:val="008702AB"/>
    <w:rsid w:val="00870418"/>
    <w:rsid w:val="00870797"/>
    <w:rsid w:val="00870BDE"/>
    <w:rsid w:val="008716F2"/>
    <w:rsid w:val="0087179A"/>
    <w:rsid w:val="008718E3"/>
    <w:rsid w:val="0087194F"/>
    <w:rsid w:val="00871E15"/>
    <w:rsid w:val="00872123"/>
    <w:rsid w:val="0087220A"/>
    <w:rsid w:val="00872686"/>
    <w:rsid w:val="008726DE"/>
    <w:rsid w:val="008727FE"/>
    <w:rsid w:val="0087288A"/>
    <w:rsid w:val="008728AD"/>
    <w:rsid w:val="008729D6"/>
    <w:rsid w:val="00872B5C"/>
    <w:rsid w:val="00872B78"/>
    <w:rsid w:val="00872FC7"/>
    <w:rsid w:val="00873044"/>
    <w:rsid w:val="00873157"/>
    <w:rsid w:val="0087322C"/>
    <w:rsid w:val="0087324A"/>
    <w:rsid w:val="0087360F"/>
    <w:rsid w:val="00873636"/>
    <w:rsid w:val="008738ED"/>
    <w:rsid w:val="00873A8A"/>
    <w:rsid w:val="00873B00"/>
    <w:rsid w:val="00873D9A"/>
    <w:rsid w:val="00874031"/>
    <w:rsid w:val="0087407D"/>
    <w:rsid w:val="00874440"/>
    <w:rsid w:val="00874444"/>
    <w:rsid w:val="0087456E"/>
    <w:rsid w:val="0087476F"/>
    <w:rsid w:val="00874778"/>
    <w:rsid w:val="0087483D"/>
    <w:rsid w:val="00874912"/>
    <w:rsid w:val="00874B31"/>
    <w:rsid w:val="00874C5A"/>
    <w:rsid w:val="00874C65"/>
    <w:rsid w:val="0087505D"/>
    <w:rsid w:val="008751DE"/>
    <w:rsid w:val="00875358"/>
    <w:rsid w:val="00875364"/>
    <w:rsid w:val="008754DD"/>
    <w:rsid w:val="00875734"/>
    <w:rsid w:val="00875CD6"/>
    <w:rsid w:val="00875DE3"/>
    <w:rsid w:val="00875E4C"/>
    <w:rsid w:val="00875E7E"/>
    <w:rsid w:val="00875F80"/>
    <w:rsid w:val="00875FCD"/>
    <w:rsid w:val="0087603C"/>
    <w:rsid w:val="008761D3"/>
    <w:rsid w:val="00876233"/>
    <w:rsid w:val="00876280"/>
    <w:rsid w:val="008763C0"/>
    <w:rsid w:val="0087661A"/>
    <w:rsid w:val="008766E0"/>
    <w:rsid w:val="00876925"/>
    <w:rsid w:val="0087692C"/>
    <w:rsid w:val="00876BE8"/>
    <w:rsid w:val="00876BF8"/>
    <w:rsid w:val="0087715B"/>
    <w:rsid w:val="00877217"/>
    <w:rsid w:val="0087744B"/>
    <w:rsid w:val="00877501"/>
    <w:rsid w:val="00877517"/>
    <w:rsid w:val="00877606"/>
    <w:rsid w:val="00877650"/>
    <w:rsid w:val="00877874"/>
    <w:rsid w:val="00877986"/>
    <w:rsid w:val="008779DC"/>
    <w:rsid w:val="00877C3C"/>
    <w:rsid w:val="00877CF3"/>
    <w:rsid w:val="00877DED"/>
    <w:rsid w:val="00877E52"/>
    <w:rsid w:val="00880296"/>
    <w:rsid w:val="00880564"/>
    <w:rsid w:val="0088058D"/>
    <w:rsid w:val="00880707"/>
    <w:rsid w:val="00880B6F"/>
    <w:rsid w:val="00880E21"/>
    <w:rsid w:val="00880FC4"/>
    <w:rsid w:val="0088110D"/>
    <w:rsid w:val="00881357"/>
    <w:rsid w:val="0088135D"/>
    <w:rsid w:val="008813FA"/>
    <w:rsid w:val="008814B7"/>
    <w:rsid w:val="00881981"/>
    <w:rsid w:val="008819ED"/>
    <w:rsid w:val="00881C80"/>
    <w:rsid w:val="00881D7D"/>
    <w:rsid w:val="00881D94"/>
    <w:rsid w:val="008821AD"/>
    <w:rsid w:val="0088226C"/>
    <w:rsid w:val="0088242B"/>
    <w:rsid w:val="008825A2"/>
    <w:rsid w:val="0088276F"/>
    <w:rsid w:val="008828CF"/>
    <w:rsid w:val="00882947"/>
    <w:rsid w:val="00882BFA"/>
    <w:rsid w:val="00882C12"/>
    <w:rsid w:val="00883463"/>
    <w:rsid w:val="00883628"/>
    <w:rsid w:val="008836EC"/>
    <w:rsid w:val="0088372E"/>
    <w:rsid w:val="00883862"/>
    <w:rsid w:val="00883A71"/>
    <w:rsid w:val="00883BF3"/>
    <w:rsid w:val="00883FBC"/>
    <w:rsid w:val="00884082"/>
    <w:rsid w:val="0088415C"/>
    <w:rsid w:val="008841CE"/>
    <w:rsid w:val="00884332"/>
    <w:rsid w:val="008844F5"/>
    <w:rsid w:val="008849AF"/>
    <w:rsid w:val="00884A8F"/>
    <w:rsid w:val="00884C47"/>
    <w:rsid w:val="00884CB0"/>
    <w:rsid w:val="00884E94"/>
    <w:rsid w:val="00885120"/>
    <w:rsid w:val="00885638"/>
    <w:rsid w:val="0088568E"/>
    <w:rsid w:val="008856BF"/>
    <w:rsid w:val="00885D48"/>
    <w:rsid w:val="00885DFE"/>
    <w:rsid w:val="00885ED1"/>
    <w:rsid w:val="0088610D"/>
    <w:rsid w:val="00886188"/>
    <w:rsid w:val="008861E6"/>
    <w:rsid w:val="008862E9"/>
    <w:rsid w:val="0088645C"/>
    <w:rsid w:val="0088652C"/>
    <w:rsid w:val="008865B1"/>
    <w:rsid w:val="0088664B"/>
    <w:rsid w:val="008866A0"/>
    <w:rsid w:val="00886787"/>
    <w:rsid w:val="0088679D"/>
    <w:rsid w:val="008868BA"/>
    <w:rsid w:val="0088698A"/>
    <w:rsid w:val="00886BF7"/>
    <w:rsid w:val="00886C6F"/>
    <w:rsid w:val="00886C98"/>
    <w:rsid w:val="00886CA1"/>
    <w:rsid w:val="00886CF2"/>
    <w:rsid w:val="00886E4D"/>
    <w:rsid w:val="00886EDE"/>
    <w:rsid w:val="00886FB8"/>
    <w:rsid w:val="0088725E"/>
    <w:rsid w:val="008872B2"/>
    <w:rsid w:val="008873F0"/>
    <w:rsid w:val="00887653"/>
    <w:rsid w:val="0088767E"/>
    <w:rsid w:val="008877FF"/>
    <w:rsid w:val="0088786F"/>
    <w:rsid w:val="00887A2B"/>
    <w:rsid w:val="00887B6A"/>
    <w:rsid w:val="00887CD0"/>
    <w:rsid w:val="00887D1E"/>
    <w:rsid w:val="00887E53"/>
    <w:rsid w:val="00887F92"/>
    <w:rsid w:val="00890068"/>
    <w:rsid w:val="00890071"/>
    <w:rsid w:val="008901E6"/>
    <w:rsid w:val="008903F6"/>
    <w:rsid w:val="0089044B"/>
    <w:rsid w:val="0089049A"/>
    <w:rsid w:val="00890A21"/>
    <w:rsid w:val="00890A53"/>
    <w:rsid w:val="00890E2A"/>
    <w:rsid w:val="00890E2C"/>
    <w:rsid w:val="00890E45"/>
    <w:rsid w:val="00890F02"/>
    <w:rsid w:val="00890F79"/>
    <w:rsid w:val="00890FE2"/>
    <w:rsid w:val="008911F1"/>
    <w:rsid w:val="008914D0"/>
    <w:rsid w:val="00891613"/>
    <w:rsid w:val="00891672"/>
    <w:rsid w:val="00891744"/>
    <w:rsid w:val="008917A2"/>
    <w:rsid w:val="00891857"/>
    <w:rsid w:val="0089193E"/>
    <w:rsid w:val="00891982"/>
    <w:rsid w:val="008919A5"/>
    <w:rsid w:val="00891AAF"/>
    <w:rsid w:val="00891C0B"/>
    <w:rsid w:val="00891D7A"/>
    <w:rsid w:val="00891EEA"/>
    <w:rsid w:val="00891FB1"/>
    <w:rsid w:val="008924C4"/>
    <w:rsid w:val="0089259D"/>
    <w:rsid w:val="008926BA"/>
    <w:rsid w:val="008927F9"/>
    <w:rsid w:val="00892814"/>
    <w:rsid w:val="00892AEE"/>
    <w:rsid w:val="00892C09"/>
    <w:rsid w:val="00892FD6"/>
    <w:rsid w:val="0089343D"/>
    <w:rsid w:val="00893A59"/>
    <w:rsid w:val="00893AFC"/>
    <w:rsid w:val="00893D08"/>
    <w:rsid w:val="00893D2F"/>
    <w:rsid w:val="00893F99"/>
    <w:rsid w:val="00894040"/>
    <w:rsid w:val="00894121"/>
    <w:rsid w:val="00894146"/>
    <w:rsid w:val="008944EF"/>
    <w:rsid w:val="008945DF"/>
    <w:rsid w:val="00894934"/>
    <w:rsid w:val="00894B7A"/>
    <w:rsid w:val="00894B8B"/>
    <w:rsid w:val="00894E44"/>
    <w:rsid w:val="00894E5B"/>
    <w:rsid w:val="00894FBC"/>
    <w:rsid w:val="0089508A"/>
    <w:rsid w:val="0089511E"/>
    <w:rsid w:val="0089528E"/>
    <w:rsid w:val="008952A3"/>
    <w:rsid w:val="008953E1"/>
    <w:rsid w:val="008956AF"/>
    <w:rsid w:val="0089582C"/>
    <w:rsid w:val="008959D1"/>
    <w:rsid w:val="00895B9C"/>
    <w:rsid w:val="00895C84"/>
    <w:rsid w:val="00896657"/>
    <w:rsid w:val="008968EB"/>
    <w:rsid w:val="008969A2"/>
    <w:rsid w:val="00896BA1"/>
    <w:rsid w:val="00896CA2"/>
    <w:rsid w:val="00896F1A"/>
    <w:rsid w:val="00897059"/>
    <w:rsid w:val="00897107"/>
    <w:rsid w:val="008971DF"/>
    <w:rsid w:val="00897236"/>
    <w:rsid w:val="00897260"/>
    <w:rsid w:val="008972E4"/>
    <w:rsid w:val="00897499"/>
    <w:rsid w:val="008975E2"/>
    <w:rsid w:val="00897611"/>
    <w:rsid w:val="008976C8"/>
    <w:rsid w:val="00897A4E"/>
    <w:rsid w:val="00897E34"/>
    <w:rsid w:val="008A0275"/>
    <w:rsid w:val="008A064D"/>
    <w:rsid w:val="008A0780"/>
    <w:rsid w:val="008A07E8"/>
    <w:rsid w:val="008A0B67"/>
    <w:rsid w:val="008A0C13"/>
    <w:rsid w:val="008A0D34"/>
    <w:rsid w:val="008A0D36"/>
    <w:rsid w:val="008A0E62"/>
    <w:rsid w:val="008A1044"/>
    <w:rsid w:val="008A10FD"/>
    <w:rsid w:val="008A12E0"/>
    <w:rsid w:val="008A1338"/>
    <w:rsid w:val="008A14CB"/>
    <w:rsid w:val="008A1529"/>
    <w:rsid w:val="008A1552"/>
    <w:rsid w:val="008A1709"/>
    <w:rsid w:val="008A198E"/>
    <w:rsid w:val="008A1D9D"/>
    <w:rsid w:val="008A1FB0"/>
    <w:rsid w:val="008A200D"/>
    <w:rsid w:val="008A202C"/>
    <w:rsid w:val="008A2080"/>
    <w:rsid w:val="008A218D"/>
    <w:rsid w:val="008A23E2"/>
    <w:rsid w:val="008A2579"/>
    <w:rsid w:val="008A272F"/>
    <w:rsid w:val="008A2A4D"/>
    <w:rsid w:val="008A2A9B"/>
    <w:rsid w:val="008A2ABA"/>
    <w:rsid w:val="008A2BB4"/>
    <w:rsid w:val="008A308C"/>
    <w:rsid w:val="008A318F"/>
    <w:rsid w:val="008A31A4"/>
    <w:rsid w:val="008A320A"/>
    <w:rsid w:val="008A3438"/>
    <w:rsid w:val="008A380F"/>
    <w:rsid w:val="008A3866"/>
    <w:rsid w:val="008A393B"/>
    <w:rsid w:val="008A3BBC"/>
    <w:rsid w:val="008A3C8D"/>
    <w:rsid w:val="008A3CE5"/>
    <w:rsid w:val="008A3EBF"/>
    <w:rsid w:val="008A4054"/>
    <w:rsid w:val="008A437B"/>
    <w:rsid w:val="008A442D"/>
    <w:rsid w:val="008A4475"/>
    <w:rsid w:val="008A4502"/>
    <w:rsid w:val="008A46DF"/>
    <w:rsid w:val="008A46E1"/>
    <w:rsid w:val="008A4925"/>
    <w:rsid w:val="008A4A10"/>
    <w:rsid w:val="008A4D58"/>
    <w:rsid w:val="008A4DAE"/>
    <w:rsid w:val="008A516C"/>
    <w:rsid w:val="008A53A2"/>
    <w:rsid w:val="008A5514"/>
    <w:rsid w:val="008A5574"/>
    <w:rsid w:val="008A5687"/>
    <w:rsid w:val="008A5935"/>
    <w:rsid w:val="008A59CF"/>
    <w:rsid w:val="008A5C4A"/>
    <w:rsid w:val="008A5CA7"/>
    <w:rsid w:val="008A5CC3"/>
    <w:rsid w:val="008A5D33"/>
    <w:rsid w:val="008A5DC7"/>
    <w:rsid w:val="008A5DD1"/>
    <w:rsid w:val="008A5E76"/>
    <w:rsid w:val="008A5F4D"/>
    <w:rsid w:val="008A5FFA"/>
    <w:rsid w:val="008A5FFC"/>
    <w:rsid w:val="008A6383"/>
    <w:rsid w:val="008A65CA"/>
    <w:rsid w:val="008A69B1"/>
    <w:rsid w:val="008A6BA6"/>
    <w:rsid w:val="008A6BDC"/>
    <w:rsid w:val="008A6C14"/>
    <w:rsid w:val="008A6F76"/>
    <w:rsid w:val="008A72CD"/>
    <w:rsid w:val="008A76CC"/>
    <w:rsid w:val="008A78E2"/>
    <w:rsid w:val="008A795E"/>
    <w:rsid w:val="008A7A15"/>
    <w:rsid w:val="008A7CD5"/>
    <w:rsid w:val="008A7D04"/>
    <w:rsid w:val="008A7D5D"/>
    <w:rsid w:val="008A7DA0"/>
    <w:rsid w:val="008A7DB4"/>
    <w:rsid w:val="008A7E55"/>
    <w:rsid w:val="008A7F46"/>
    <w:rsid w:val="008B00CF"/>
    <w:rsid w:val="008B03C9"/>
    <w:rsid w:val="008B0520"/>
    <w:rsid w:val="008B0695"/>
    <w:rsid w:val="008B0A26"/>
    <w:rsid w:val="008B0B0B"/>
    <w:rsid w:val="008B0B44"/>
    <w:rsid w:val="008B0CD6"/>
    <w:rsid w:val="008B0DCB"/>
    <w:rsid w:val="008B0E41"/>
    <w:rsid w:val="008B0F57"/>
    <w:rsid w:val="008B0FF5"/>
    <w:rsid w:val="008B10FC"/>
    <w:rsid w:val="008B13DE"/>
    <w:rsid w:val="008B141B"/>
    <w:rsid w:val="008B1456"/>
    <w:rsid w:val="008B1571"/>
    <w:rsid w:val="008B162B"/>
    <w:rsid w:val="008B17BC"/>
    <w:rsid w:val="008B1923"/>
    <w:rsid w:val="008B1964"/>
    <w:rsid w:val="008B1ABD"/>
    <w:rsid w:val="008B1AD8"/>
    <w:rsid w:val="008B1C3C"/>
    <w:rsid w:val="008B1C4D"/>
    <w:rsid w:val="008B1CED"/>
    <w:rsid w:val="008B1DC2"/>
    <w:rsid w:val="008B1ED1"/>
    <w:rsid w:val="008B209F"/>
    <w:rsid w:val="008B253E"/>
    <w:rsid w:val="008B2597"/>
    <w:rsid w:val="008B25FA"/>
    <w:rsid w:val="008B26AC"/>
    <w:rsid w:val="008B2738"/>
    <w:rsid w:val="008B28B8"/>
    <w:rsid w:val="008B2A71"/>
    <w:rsid w:val="008B2CF2"/>
    <w:rsid w:val="008B2D6A"/>
    <w:rsid w:val="008B2F03"/>
    <w:rsid w:val="008B308E"/>
    <w:rsid w:val="008B3272"/>
    <w:rsid w:val="008B3344"/>
    <w:rsid w:val="008B3350"/>
    <w:rsid w:val="008B3652"/>
    <w:rsid w:val="008B365C"/>
    <w:rsid w:val="008B37C8"/>
    <w:rsid w:val="008B37ED"/>
    <w:rsid w:val="008B3983"/>
    <w:rsid w:val="008B3E0D"/>
    <w:rsid w:val="008B3E5F"/>
    <w:rsid w:val="008B407A"/>
    <w:rsid w:val="008B424D"/>
    <w:rsid w:val="008B4348"/>
    <w:rsid w:val="008B43A2"/>
    <w:rsid w:val="008B43CD"/>
    <w:rsid w:val="008B43D7"/>
    <w:rsid w:val="008B44E9"/>
    <w:rsid w:val="008B4523"/>
    <w:rsid w:val="008B45E2"/>
    <w:rsid w:val="008B4621"/>
    <w:rsid w:val="008B46F8"/>
    <w:rsid w:val="008B4A8A"/>
    <w:rsid w:val="008B4BCF"/>
    <w:rsid w:val="008B4C70"/>
    <w:rsid w:val="008B4CAC"/>
    <w:rsid w:val="008B4E9B"/>
    <w:rsid w:val="008B4FA6"/>
    <w:rsid w:val="008B50C6"/>
    <w:rsid w:val="008B526C"/>
    <w:rsid w:val="008B5378"/>
    <w:rsid w:val="008B53D0"/>
    <w:rsid w:val="008B5570"/>
    <w:rsid w:val="008B55D9"/>
    <w:rsid w:val="008B5679"/>
    <w:rsid w:val="008B57F1"/>
    <w:rsid w:val="008B5823"/>
    <w:rsid w:val="008B58E3"/>
    <w:rsid w:val="008B5927"/>
    <w:rsid w:val="008B5ACF"/>
    <w:rsid w:val="008B5B9B"/>
    <w:rsid w:val="008B5C3A"/>
    <w:rsid w:val="008B5C45"/>
    <w:rsid w:val="008B5E75"/>
    <w:rsid w:val="008B62F6"/>
    <w:rsid w:val="008B6556"/>
    <w:rsid w:val="008B661B"/>
    <w:rsid w:val="008B662D"/>
    <w:rsid w:val="008B6671"/>
    <w:rsid w:val="008B67D4"/>
    <w:rsid w:val="008B699E"/>
    <w:rsid w:val="008B69E5"/>
    <w:rsid w:val="008B6A71"/>
    <w:rsid w:val="008B6AC4"/>
    <w:rsid w:val="008B6B49"/>
    <w:rsid w:val="008B6BD6"/>
    <w:rsid w:val="008B6C03"/>
    <w:rsid w:val="008B6E81"/>
    <w:rsid w:val="008B6FE2"/>
    <w:rsid w:val="008B71E0"/>
    <w:rsid w:val="008B7587"/>
    <w:rsid w:val="008B7C79"/>
    <w:rsid w:val="008B7CDE"/>
    <w:rsid w:val="008B7D6C"/>
    <w:rsid w:val="008B7F9E"/>
    <w:rsid w:val="008C004E"/>
    <w:rsid w:val="008C007A"/>
    <w:rsid w:val="008C0223"/>
    <w:rsid w:val="008C0407"/>
    <w:rsid w:val="008C04FE"/>
    <w:rsid w:val="008C070B"/>
    <w:rsid w:val="008C07EF"/>
    <w:rsid w:val="008C09E5"/>
    <w:rsid w:val="008C0B2F"/>
    <w:rsid w:val="008C0C84"/>
    <w:rsid w:val="008C0D6C"/>
    <w:rsid w:val="008C0DEE"/>
    <w:rsid w:val="008C0EC7"/>
    <w:rsid w:val="008C0ECF"/>
    <w:rsid w:val="008C0F6C"/>
    <w:rsid w:val="008C1129"/>
    <w:rsid w:val="008C1148"/>
    <w:rsid w:val="008C16CF"/>
    <w:rsid w:val="008C1872"/>
    <w:rsid w:val="008C1880"/>
    <w:rsid w:val="008C1ABB"/>
    <w:rsid w:val="008C1F88"/>
    <w:rsid w:val="008C20A8"/>
    <w:rsid w:val="008C211D"/>
    <w:rsid w:val="008C2506"/>
    <w:rsid w:val="008C25D3"/>
    <w:rsid w:val="008C29F0"/>
    <w:rsid w:val="008C2CAE"/>
    <w:rsid w:val="008C2E6B"/>
    <w:rsid w:val="008C30DB"/>
    <w:rsid w:val="008C3293"/>
    <w:rsid w:val="008C3560"/>
    <w:rsid w:val="008C35CF"/>
    <w:rsid w:val="008C36E3"/>
    <w:rsid w:val="008C371B"/>
    <w:rsid w:val="008C3858"/>
    <w:rsid w:val="008C3A90"/>
    <w:rsid w:val="008C3DEE"/>
    <w:rsid w:val="008C4151"/>
    <w:rsid w:val="008C418B"/>
    <w:rsid w:val="008C43AE"/>
    <w:rsid w:val="008C45DC"/>
    <w:rsid w:val="008C477D"/>
    <w:rsid w:val="008C48E9"/>
    <w:rsid w:val="008C49A0"/>
    <w:rsid w:val="008C49EE"/>
    <w:rsid w:val="008C4A0E"/>
    <w:rsid w:val="008C4AC5"/>
    <w:rsid w:val="008C4C77"/>
    <w:rsid w:val="008C4E82"/>
    <w:rsid w:val="008C4EAA"/>
    <w:rsid w:val="008C4EF2"/>
    <w:rsid w:val="008C4F58"/>
    <w:rsid w:val="008C5062"/>
    <w:rsid w:val="008C50DD"/>
    <w:rsid w:val="008C522F"/>
    <w:rsid w:val="008C52EF"/>
    <w:rsid w:val="008C5343"/>
    <w:rsid w:val="008C55DA"/>
    <w:rsid w:val="008C571B"/>
    <w:rsid w:val="008C57A0"/>
    <w:rsid w:val="008C5A18"/>
    <w:rsid w:val="008C5A6E"/>
    <w:rsid w:val="008C5DEA"/>
    <w:rsid w:val="008C5EA9"/>
    <w:rsid w:val="008C5FBB"/>
    <w:rsid w:val="008C607D"/>
    <w:rsid w:val="008C628A"/>
    <w:rsid w:val="008C62F9"/>
    <w:rsid w:val="008C643F"/>
    <w:rsid w:val="008C6550"/>
    <w:rsid w:val="008C6995"/>
    <w:rsid w:val="008C6A37"/>
    <w:rsid w:val="008C6B29"/>
    <w:rsid w:val="008C6BEA"/>
    <w:rsid w:val="008C6CC1"/>
    <w:rsid w:val="008C6E01"/>
    <w:rsid w:val="008C6E79"/>
    <w:rsid w:val="008C70B4"/>
    <w:rsid w:val="008C7156"/>
    <w:rsid w:val="008C7157"/>
    <w:rsid w:val="008C7204"/>
    <w:rsid w:val="008C726E"/>
    <w:rsid w:val="008C742E"/>
    <w:rsid w:val="008C75B6"/>
    <w:rsid w:val="008C77C9"/>
    <w:rsid w:val="008C78F8"/>
    <w:rsid w:val="008C792B"/>
    <w:rsid w:val="008C7949"/>
    <w:rsid w:val="008C7BDE"/>
    <w:rsid w:val="008C7F14"/>
    <w:rsid w:val="008D0000"/>
    <w:rsid w:val="008D0449"/>
    <w:rsid w:val="008D044A"/>
    <w:rsid w:val="008D0511"/>
    <w:rsid w:val="008D05A1"/>
    <w:rsid w:val="008D081D"/>
    <w:rsid w:val="008D08CB"/>
    <w:rsid w:val="008D09BE"/>
    <w:rsid w:val="008D0B35"/>
    <w:rsid w:val="008D0B78"/>
    <w:rsid w:val="008D0C5E"/>
    <w:rsid w:val="008D14F6"/>
    <w:rsid w:val="008D16A8"/>
    <w:rsid w:val="008D16CC"/>
    <w:rsid w:val="008D17AC"/>
    <w:rsid w:val="008D1853"/>
    <w:rsid w:val="008D1886"/>
    <w:rsid w:val="008D18AE"/>
    <w:rsid w:val="008D18AF"/>
    <w:rsid w:val="008D2113"/>
    <w:rsid w:val="008D234B"/>
    <w:rsid w:val="008D23B9"/>
    <w:rsid w:val="008D2580"/>
    <w:rsid w:val="008D25CC"/>
    <w:rsid w:val="008D2998"/>
    <w:rsid w:val="008D29E2"/>
    <w:rsid w:val="008D2A50"/>
    <w:rsid w:val="008D2AB6"/>
    <w:rsid w:val="008D2B47"/>
    <w:rsid w:val="008D2BFC"/>
    <w:rsid w:val="008D2C40"/>
    <w:rsid w:val="008D2D81"/>
    <w:rsid w:val="008D325C"/>
    <w:rsid w:val="008D32CA"/>
    <w:rsid w:val="008D33A3"/>
    <w:rsid w:val="008D33A7"/>
    <w:rsid w:val="008D33D7"/>
    <w:rsid w:val="008D347D"/>
    <w:rsid w:val="008D35EA"/>
    <w:rsid w:val="008D36DE"/>
    <w:rsid w:val="008D38BB"/>
    <w:rsid w:val="008D3AE5"/>
    <w:rsid w:val="008D3B35"/>
    <w:rsid w:val="008D3E33"/>
    <w:rsid w:val="008D3F09"/>
    <w:rsid w:val="008D3FDB"/>
    <w:rsid w:val="008D4070"/>
    <w:rsid w:val="008D4166"/>
    <w:rsid w:val="008D4201"/>
    <w:rsid w:val="008D4771"/>
    <w:rsid w:val="008D49DC"/>
    <w:rsid w:val="008D4C5B"/>
    <w:rsid w:val="008D4E91"/>
    <w:rsid w:val="008D50EA"/>
    <w:rsid w:val="008D5183"/>
    <w:rsid w:val="008D52C5"/>
    <w:rsid w:val="008D530D"/>
    <w:rsid w:val="008D5351"/>
    <w:rsid w:val="008D54BB"/>
    <w:rsid w:val="008D5649"/>
    <w:rsid w:val="008D5870"/>
    <w:rsid w:val="008D5BC3"/>
    <w:rsid w:val="008D5C4F"/>
    <w:rsid w:val="008D5E7A"/>
    <w:rsid w:val="008D5E7B"/>
    <w:rsid w:val="008D5E90"/>
    <w:rsid w:val="008D5F55"/>
    <w:rsid w:val="008D602E"/>
    <w:rsid w:val="008D607A"/>
    <w:rsid w:val="008D6697"/>
    <w:rsid w:val="008D67EF"/>
    <w:rsid w:val="008D6808"/>
    <w:rsid w:val="008D6A31"/>
    <w:rsid w:val="008D6ACE"/>
    <w:rsid w:val="008D6B1F"/>
    <w:rsid w:val="008D6B31"/>
    <w:rsid w:val="008D6BAE"/>
    <w:rsid w:val="008D6BBE"/>
    <w:rsid w:val="008D6BE2"/>
    <w:rsid w:val="008D6D08"/>
    <w:rsid w:val="008D6D4E"/>
    <w:rsid w:val="008D6E34"/>
    <w:rsid w:val="008D701C"/>
    <w:rsid w:val="008D7191"/>
    <w:rsid w:val="008D751E"/>
    <w:rsid w:val="008D7539"/>
    <w:rsid w:val="008D7678"/>
    <w:rsid w:val="008D775C"/>
    <w:rsid w:val="008D7879"/>
    <w:rsid w:val="008D7910"/>
    <w:rsid w:val="008D7A9C"/>
    <w:rsid w:val="008D7D88"/>
    <w:rsid w:val="008D7DC2"/>
    <w:rsid w:val="008D7F92"/>
    <w:rsid w:val="008E0216"/>
    <w:rsid w:val="008E06CD"/>
    <w:rsid w:val="008E0873"/>
    <w:rsid w:val="008E0944"/>
    <w:rsid w:val="008E0A77"/>
    <w:rsid w:val="008E0A90"/>
    <w:rsid w:val="008E0D14"/>
    <w:rsid w:val="008E0ECB"/>
    <w:rsid w:val="008E0EE4"/>
    <w:rsid w:val="008E1177"/>
    <w:rsid w:val="008E12F2"/>
    <w:rsid w:val="008E1443"/>
    <w:rsid w:val="008E15FF"/>
    <w:rsid w:val="008E18F3"/>
    <w:rsid w:val="008E1AB0"/>
    <w:rsid w:val="008E1AF2"/>
    <w:rsid w:val="008E1B42"/>
    <w:rsid w:val="008E1DD9"/>
    <w:rsid w:val="008E1FB1"/>
    <w:rsid w:val="008E2318"/>
    <w:rsid w:val="008E2485"/>
    <w:rsid w:val="008E2659"/>
    <w:rsid w:val="008E27A9"/>
    <w:rsid w:val="008E291F"/>
    <w:rsid w:val="008E2A69"/>
    <w:rsid w:val="008E2B64"/>
    <w:rsid w:val="008E2C37"/>
    <w:rsid w:val="008E2CC6"/>
    <w:rsid w:val="008E2D6F"/>
    <w:rsid w:val="008E2D7A"/>
    <w:rsid w:val="008E303B"/>
    <w:rsid w:val="008E32C8"/>
    <w:rsid w:val="008E3413"/>
    <w:rsid w:val="008E35D3"/>
    <w:rsid w:val="008E3698"/>
    <w:rsid w:val="008E37A1"/>
    <w:rsid w:val="008E38B1"/>
    <w:rsid w:val="008E3B59"/>
    <w:rsid w:val="008E3BA8"/>
    <w:rsid w:val="008E4053"/>
    <w:rsid w:val="008E40BD"/>
    <w:rsid w:val="008E421C"/>
    <w:rsid w:val="008E4226"/>
    <w:rsid w:val="008E428A"/>
    <w:rsid w:val="008E42B4"/>
    <w:rsid w:val="008E4307"/>
    <w:rsid w:val="008E430F"/>
    <w:rsid w:val="008E439F"/>
    <w:rsid w:val="008E43BF"/>
    <w:rsid w:val="008E462C"/>
    <w:rsid w:val="008E4687"/>
    <w:rsid w:val="008E4969"/>
    <w:rsid w:val="008E4CE6"/>
    <w:rsid w:val="008E50CD"/>
    <w:rsid w:val="008E5135"/>
    <w:rsid w:val="008E5262"/>
    <w:rsid w:val="008E527B"/>
    <w:rsid w:val="008E52E4"/>
    <w:rsid w:val="008E5620"/>
    <w:rsid w:val="008E5986"/>
    <w:rsid w:val="008E5C9F"/>
    <w:rsid w:val="008E6041"/>
    <w:rsid w:val="008E6175"/>
    <w:rsid w:val="008E617B"/>
    <w:rsid w:val="008E61F6"/>
    <w:rsid w:val="008E63F3"/>
    <w:rsid w:val="008E6624"/>
    <w:rsid w:val="008E6656"/>
    <w:rsid w:val="008E68B6"/>
    <w:rsid w:val="008E6933"/>
    <w:rsid w:val="008E6A45"/>
    <w:rsid w:val="008E6A49"/>
    <w:rsid w:val="008E6AA4"/>
    <w:rsid w:val="008E6B08"/>
    <w:rsid w:val="008E6CB9"/>
    <w:rsid w:val="008E6CD7"/>
    <w:rsid w:val="008E6D5C"/>
    <w:rsid w:val="008E6E0B"/>
    <w:rsid w:val="008E6E1B"/>
    <w:rsid w:val="008E6F50"/>
    <w:rsid w:val="008E710B"/>
    <w:rsid w:val="008E73F1"/>
    <w:rsid w:val="008E7527"/>
    <w:rsid w:val="008E7704"/>
    <w:rsid w:val="008E7723"/>
    <w:rsid w:val="008E7876"/>
    <w:rsid w:val="008E7879"/>
    <w:rsid w:val="008E7BAB"/>
    <w:rsid w:val="008E7E64"/>
    <w:rsid w:val="008E7E9A"/>
    <w:rsid w:val="008F0204"/>
    <w:rsid w:val="008F06B3"/>
    <w:rsid w:val="008F072A"/>
    <w:rsid w:val="008F081C"/>
    <w:rsid w:val="008F0AFC"/>
    <w:rsid w:val="008F0B21"/>
    <w:rsid w:val="008F0E97"/>
    <w:rsid w:val="008F0F68"/>
    <w:rsid w:val="008F1000"/>
    <w:rsid w:val="008F102B"/>
    <w:rsid w:val="008F10B3"/>
    <w:rsid w:val="008F10FC"/>
    <w:rsid w:val="008F15AC"/>
    <w:rsid w:val="008F1630"/>
    <w:rsid w:val="008F1785"/>
    <w:rsid w:val="008F1939"/>
    <w:rsid w:val="008F1B47"/>
    <w:rsid w:val="008F1BD7"/>
    <w:rsid w:val="008F1C7B"/>
    <w:rsid w:val="008F1CEA"/>
    <w:rsid w:val="008F1CED"/>
    <w:rsid w:val="008F1FF5"/>
    <w:rsid w:val="008F20F9"/>
    <w:rsid w:val="008F2101"/>
    <w:rsid w:val="008F2244"/>
    <w:rsid w:val="008F22F1"/>
    <w:rsid w:val="008F232F"/>
    <w:rsid w:val="008F26B0"/>
    <w:rsid w:val="008F283A"/>
    <w:rsid w:val="008F2D22"/>
    <w:rsid w:val="008F2E38"/>
    <w:rsid w:val="008F2E51"/>
    <w:rsid w:val="008F2EB7"/>
    <w:rsid w:val="008F3177"/>
    <w:rsid w:val="008F327D"/>
    <w:rsid w:val="008F32E9"/>
    <w:rsid w:val="008F3917"/>
    <w:rsid w:val="008F396B"/>
    <w:rsid w:val="008F3A69"/>
    <w:rsid w:val="008F3C06"/>
    <w:rsid w:val="008F41BD"/>
    <w:rsid w:val="008F4281"/>
    <w:rsid w:val="008F4349"/>
    <w:rsid w:val="008F439E"/>
    <w:rsid w:val="008F44AA"/>
    <w:rsid w:val="008F454D"/>
    <w:rsid w:val="008F492F"/>
    <w:rsid w:val="008F4E6A"/>
    <w:rsid w:val="008F4E70"/>
    <w:rsid w:val="008F4FD2"/>
    <w:rsid w:val="008F5148"/>
    <w:rsid w:val="008F5232"/>
    <w:rsid w:val="008F52E1"/>
    <w:rsid w:val="008F557D"/>
    <w:rsid w:val="008F57D9"/>
    <w:rsid w:val="008F58C4"/>
    <w:rsid w:val="008F5AC7"/>
    <w:rsid w:val="008F5AD3"/>
    <w:rsid w:val="008F5B47"/>
    <w:rsid w:val="008F5C18"/>
    <w:rsid w:val="008F5EB4"/>
    <w:rsid w:val="008F5EDF"/>
    <w:rsid w:val="008F5F54"/>
    <w:rsid w:val="008F5F5E"/>
    <w:rsid w:val="008F6139"/>
    <w:rsid w:val="008F6207"/>
    <w:rsid w:val="008F6557"/>
    <w:rsid w:val="008F65A6"/>
    <w:rsid w:val="008F668F"/>
    <w:rsid w:val="008F6807"/>
    <w:rsid w:val="008F6BCF"/>
    <w:rsid w:val="008F6E7A"/>
    <w:rsid w:val="008F6F9B"/>
    <w:rsid w:val="008F6FAB"/>
    <w:rsid w:val="008F73F3"/>
    <w:rsid w:val="008F745C"/>
    <w:rsid w:val="008F7661"/>
    <w:rsid w:val="008F767D"/>
    <w:rsid w:val="008F7839"/>
    <w:rsid w:val="008F79E6"/>
    <w:rsid w:val="008F7AAE"/>
    <w:rsid w:val="008F7B62"/>
    <w:rsid w:val="008F7B67"/>
    <w:rsid w:val="008F7B6D"/>
    <w:rsid w:val="008F7C0B"/>
    <w:rsid w:val="008F7D1D"/>
    <w:rsid w:val="008F7D61"/>
    <w:rsid w:val="008F7DFC"/>
    <w:rsid w:val="008F7F65"/>
    <w:rsid w:val="009003EE"/>
    <w:rsid w:val="00900481"/>
    <w:rsid w:val="009004FB"/>
    <w:rsid w:val="00900614"/>
    <w:rsid w:val="009008FB"/>
    <w:rsid w:val="00900A48"/>
    <w:rsid w:val="00900AF6"/>
    <w:rsid w:val="00900EF1"/>
    <w:rsid w:val="00900F12"/>
    <w:rsid w:val="00901149"/>
    <w:rsid w:val="009012F0"/>
    <w:rsid w:val="009015C6"/>
    <w:rsid w:val="009017B9"/>
    <w:rsid w:val="009017BC"/>
    <w:rsid w:val="00901BD9"/>
    <w:rsid w:val="00901CCF"/>
    <w:rsid w:val="00901E9C"/>
    <w:rsid w:val="0090206F"/>
    <w:rsid w:val="009020D7"/>
    <w:rsid w:val="0090230F"/>
    <w:rsid w:val="0090234B"/>
    <w:rsid w:val="009024C8"/>
    <w:rsid w:val="0090280E"/>
    <w:rsid w:val="00902A93"/>
    <w:rsid w:val="00902AE5"/>
    <w:rsid w:val="00902C5E"/>
    <w:rsid w:val="00902C9F"/>
    <w:rsid w:val="00902D71"/>
    <w:rsid w:val="00902EC1"/>
    <w:rsid w:val="009032BE"/>
    <w:rsid w:val="009032CD"/>
    <w:rsid w:val="00903817"/>
    <w:rsid w:val="00903C4F"/>
    <w:rsid w:val="00903D0B"/>
    <w:rsid w:val="00903D21"/>
    <w:rsid w:val="00903D34"/>
    <w:rsid w:val="009040BA"/>
    <w:rsid w:val="00904217"/>
    <w:rsid w:val="009042BC"/>
    <w:rsid w:val="009042EF"/>
    <w:rsid w:val="00904320"/>
    <w:rsid w:val="00904664"/>
    <w:rsid w:val="00904AA2"/>
    <w:rsid w:val="00904BA8"/>
    <w:rsid w:val="00904BE1"/>
    <w:rsid w:val="00904BF5"/>
    <w:rsid w:val="00904C49"/>
    <w:rsid w:val="00904DF4"/>
    <w:rsid w:val="00904E32"/>
    <w:rsid w:val="00904F51"/>
    <w:rsid w:val="00905047"/>
    <w:rsid w:val="0090539F"/>
    <w:rsid w:val="009053BA"/>
    <w:rsid w:val="009055E6"/>
    <w:rsid w:val="0090580F"/>
    <w:rsid w:val="00905A95"/>
    <w:rsid w:val="00905B28"/>
    <w:rsid w:val="00905C87"/>
    <w:rsid w:val="00905D1B"/>
    <w:rsid w:val="00905E4C"/>
    <w:rsid w:val="00905FA7"/>
    <w:rsid w:val="009060A6"/>
    <w:rsid w:val="009061BE"/>
    <w:rsid w:val="00906210"/>
    <w:rsid w:val="00906375"/>
    <w:rsid w:val="0090647A"/>
    <w:rsid w:val="009064C6"/>
    <w:rsid w:val="00906537"/>
    <w:rsid w:val="00906598"/>
    <w:rsid w:val="00906980"/>
    <w:rsid w:val="00906A91"/>
    <w:rsid w:val="00906B32"/>
    <w:rsid w:val="00906CC1"/>
    <w:rsid w:val="00906D08"/>
    <w:rsid w:val="00906FA0"/>
    <w:rsid w:val="00907E91"/>
    <w:rsid w:val="00907FDB"/>
    <w:rsid w:val="00910002"/>
    <w:rsid w:val="009100A5"/>
    <w:rsid w:val="00910149"/>
    <w:rsid w:val="00910251"/>
    <w:rsid w:val="00910525"/>
    <w:rsid w:val="00910559"/>
    <w:rsid w:val="00910738"/>
    <w:rsid w:val="009107E1"/>
    <w:rsid w:val="00910C19"/>
    <w:rsid w:val="00910C27"/>
    <w:rsid w:val="00910E06"/>
    <w:rsid w:val="00910E41"/>
    <w:rsid w:val="00910FB8"/>
    <w:rsid w:val="009110BC"/>
    <w:rsid w:val="009110FB"/>
    <w:rsid w:val="009110FD"/>
    <w:rsid w:val="00911488"/>
    <w:rsid w:val="00911506"/>
    <w:rsid w:val="009115B2"/>
    <w:rsid w:val="00911776"/>
    <w:rsid w:val="009118E9"/>
    <w:rsid w:val="00911914"/>
    <w:rsid w:val="00911951"/>
    <w:rsid w:val="0091199C"/>
    <w:rsid w:val="00912177"/>
    <w:rsid w:val="009121CA"/>
    <w:rsid w:val="00912409"/>
    <w:rsid w:val="00912477"/>
    <w:rsid w:val="00912522"/>
    <w:rsid w:val="0091262B"/>
    <w:rsid w:val="0091288B"/>
    <w:rsid w:val="009128E3"/>
    <w:rsid w:val="00912BAE"/>
    <w:rsid w:val="00912BDE"/>
    <w:rsid w:val="00912C61"/>
    <w:rsid w:val="00912CF4"/>
    <w:rsid w:val="00912D4C"/>
    <w:rsid w:val="00912FD2"/>
    <w:rsid w:val="00913040"/>
    <w:rsid w:val="00913330"/>
    <w:rsid w:val="0091341C"/>
    <w:rsid w:val="00913433"/>
    <w:rsid w:val="00913563"/>
    <w:rsid w:val="0091375A"/>
    <w:rsid w:val="00913A55"/>
    <w:rsid w:val="00913C1D"/>
    <w:rsid w:val="00913CD1"/>
    <w:rsid w:val="00913D68"/>
    <w:rsid w:val="00913E79"/>
    <w:rsid w:val="00913F62"/>
    <w:rsid w:val="0091433B"/>
    <w:rsid w:val="00914408"/>
    <w:rsid w:val="009145DB"/>
    <w:rsid w:val="00914DB1"/>
    <w:rsid w:val="00914E34"/>
    <w:rsid w:val="00914EA9"/>
    <w:rsid w:val="00914F0D"/>
    <w:rsid w:val="009153E7"/>
    <w:rsid w:val="009153F2"/>
    <w:rsid w:val="009154C5"/>
    <w:rsid w:val="00915677"/>
    <w:rsid w:val="009157DB"/>
    <w:rsid w:val="00915A49"/>
    <w:rsid w:val="00915B5E"/>
    <w:rsid w:val="00915D90"/>
    <w:rsid w:val="0091633E"/>
    <w:rsid w:val="00916562"/>
    <w:rsid w:val="00916605"/>
    <w:rsid w:val="0091665D"/>
    <w:rsid w:val="00916B08"/>
    <w:rsid w:val="00916D9A"/>
    <w:rsid w:val="00916DCB"/>
    <w:rsid w:val="00916FA1"/>
    <w:rsid w:val="00917243"/>
    <w:rsid w:val="0091752E"/>
    <w:rsid w:val="00917716"/>
    <w:rsid w:val="00917945"/>
    <w:rsid w:val="0091799D"/>
    <w:rsid w:val="00917CF3"/>
    <w:rsid w:val="00917F21"/>
    <w:rsid w:val="0092002D"/>
    <w:rsid w:val="009203D8"/>
    <w:rsid w:val="00920406"/>
    <w:rsid w:val="00920584"/>
    <w:rsid w:val="00920DF9"/>
    <w:rsid w:val="009213B2"/>
    <w:rsid w:val="00921641"/>
    <w:rsid w:val="009217F0"/>
    <w:rsid w:val="00921926"/>
    <w:rsid w:val="00921C09"/>
    <w:rsid w:val="00921CD6"/>
    <w:rsid w:val="00921D74"/>
    <w:rsid w:val="00921D9D"/>
    <w:rsid w:val="00921E11"/>
    <w:rsid w:val="0092204E"/>
    <w:rsid w:val="0092243E"/>
    <w:rsid w:val="009224B7"/>
    <w:rsid w:val="0092291E"/>
    <w:rsid w:val="00922BFF"/>
    <w:rsid w:val="00922EDD"/>
    <w:rsid w:val="0092309F"/>
    <w:rsid w:val="009230FC"/>
    <w:rsid w:val="009233B2"/>
    <w:rsid w:val="00923439"/>
    <w:rsid w:val="00923523"/>
    <w:rsid w:val="0092354D"/>
    <w:rsid w:val="009235B9"/>
    <w:rsid w:val="009239AF"/>
    <w:rsid w:val="00923CB8"/>
    <w:rsid w:val="00923FC3"/>
    <w:rsid w:val="009241AE"/>
    <w:rsid w:val="009242EA"/>
    <w:rsid w:val="00924421"/>
    <w:rsid w:val="00924464"/>
    <w:rsid w:val="009244A9"/>
    <w:rsid w:val="00924844"/>
    <w:rsid w:val="009249A7"/>
    <w:rsid w:val="009249CF"/>
    <w:rsid w:val="00924B02"/>
    <w:rsid w:val="00924BEF"/>
    <w:rsid w:val="00925137"/>
    <w:rsid w:val="0092515E"/>
    <w:rsid w:val="009251C6"/>
    <w:rsid w:val="009253C9"/>
    <w:rsid w:val="0092558C"/>
    <w:rsid w:val="009255DC"/>
    <w:rsid w:val="00925708"/>
    <w:rsid w:val="009259C0"/>
    <w:rsid w:val="009259E6"/>
    <w:rsid w:val="00925AED"/>
    <w:rsid w:val="00925B5A"/>
    <w:rsid w:val="00925CFA"/>
    <w:rsid w:val="00925F1D"/>
    <w:rsid w:val="00925F6C"/>
    <w:rsid w:val="00926262"/>
    <w:rsid w:val="00926268"/>
    <w:rsid w:val="00926403"/>
    <w:rsid w:val="00926548"/>
    <w:rsid w:val="0092657B"/>
    <w:rsid w:val="009265FB"/>
    <w:rsid w:val="00926958"/>
    <w:rsid w:val="009269FE"/>
    <w:rsid w:val="00926A06"/>
    <w:rsid w:val="00926C5E"/>
    <w:rsid w:val="00926D24"/>
    <w:rsid w:val="0092721F"/>
    <w:rsid w:val="009272E1"/>
    <w:rsid w:val="009275B5"/>
    <w:rsid w:val="0092781C"/>
    <w:rsid w:val="009278D5"/>
    <w:rsid w:val="0092793E"/>
    <w:rsid w:val="009279D7"/>
    <w:rsid w:val="00927A66"/>
    <w:rsid w:val="00927DD4"/>
    <w:rsid w:val="00927FBC"/>
    <w:rsid w:val="00930411"/>
    <w:rsid w:val="009306CE"/>
    <w:rsid w:val="00930852"/>
    <w:rsid w:val="00930B73"/>
    <w:rsid w:val="0093117C"/>
    <w:rsid w:val="00931383"/>
    <w:rsid w:val="00931719"/>
    <w:rsid w:val="009318D5"/>
    <w:rsid w:val="00931931"/>
    <w:rsid w:val="00931B28"/>
    <w:rsid w:val="00931E8B"/>
    <w:rsid w:val="00932278"/>
    <w:rsid w:val="00932442"/>
    <w:rsid w:val="009325AC"/>
    <w:rsid w:val="00932621"/>
    <w:rsid w:val="00932623"/>
    <w:rsid w:val="009326ED"/>
    <w:rsid w:val="00932732"/>
    <w:rsid w:val="00932B97"/>
    <w:rsid w:val="00932B98"/>
    <w:rsid w:val="00932E09"/>
    <w:rsid w:val="00932ED2"/>
    <w:rsid w:val="00933042"/>
    <w:rsid w:val="009331C2"/>
    <w:rsid w:val="0093331C"/>
    <w:rsid w:val="009336FA"/>
    <w:rsid w:val="00933958"/>
    <w:rsid w:val="00933B10"/>
    <w:rsid w:val="00933C54"/>
    <w:rsid w:val="00933D30"/>
    <w:rsid w:val="00933E14"/>
    <w:rsid w:val="00933E3B"/>
    <w:rsid w:val="00933FBD"/>
    <w:rsid w:val="00934072"/>
    <w:rsid w:val="0093414D"/>
    <w:rsid w:val="00934160"/>
    <w:rsid w:val="00934172"/>
    <w:rsid w:val="009341FD"/>
    <w:rsid w:val="00934223"/>
    <w:rsid w:val="00934237"/>
    <w:rsid w:val="009343F7"/>
    <w:rsid w:val="0093442E"/>
    <w:rsid w:val="009344CF"/>
    <w:rsid w:val="009346E7"/>
    <w:rsid w:val="0093491F"/>
    <w:rsid w:val="00934958"/>
    <w:rsid w:val="00934F85"/>
    <w:rsid w:val="009350BD"/>
    <w:rsid w:val="00935161"/>
    <w:rsid w:val="0093529F"/>
    <w:rsid w:val="00935419"/>
    <w:rsid w:val="00935781"/>
    <w:rsid w:val="00935A90"/>
    <w:rsid w:val="00935E91"/>
    <w:rsid w:val="00935FCD"/>
    <w:rsid w:val="009364D0"/>
    <w:rsid w:val="00936B32"/>
    <w:rsid w:val="00936B3E"/>
    <w:rsid w:val="00936E28"/>
    <w:rsid w:val="00937061"/>
    <w:rsid w:val="00937097"/>
    <w:rsid w:val="009373A3"/>
    <w:rsid w:val="009375F2"/>
    <w:rsid w:val="00937B66"/>
    <w:rsid w:val="00937BA3"/>
    <w:rsid w:val="00937C49"/>
    <w:rsid w:val="00937CB5"/>
    <w:rsid w:val="00937CDE"/>
    <w:rsid w:val="00937ED0"/>
    <w:rsid w:val="00937F29"/>
    <w:rsid w:val="00940442"/>
    <w:rsid w:val="0094051D"/>
    <w:rsid w:val="009405A9"/>
    <w:rsid w:val="009407FD"/>
    <w:rsid w:val="009408C4"/>
    <w:rsid w:val="009409C0"/>
    <w:rsid w:val="00940DA7"/>
    <w:rsid w:val="00940E20"/>
    <w:rsid w:val="00940FB4"/>
    <w:rsid w:val="00940FD4"/>
    <w:rsid w:val="00940FF5"/>
    <w:rsid w:val="00941065"/>
    <w:rsid w:val="009413A3"/>
    <w:rsid w:val="00941504"/>
    <w:rsid w:val="009415EA"/>
    <w:rsid w:val="0094168B"/>
    <w:rsid w:val="00941698"/>
    <w:rsid w:val="009416CB"/>
    <w:rsid w:val="00941727"/>
    <w:rsid w:val="009418E5"/>
    <w:rsid w:val="009419E4"/>
    <w:rsid w:val="00941C82"/>
    <w:rsid w:val="00941CC2"/>
    <w:rsid w:val="00941D7D"/>
    <w:rsid w:val="00941DE7"/>
    <w:rsid w:val="00941E28"/>
    <w:rsid w:val="00941E52"/>
    <w:rsid w:val="00941FB4"/>
    <w:rsid w:val="00941FEF"/>
    <w:rsid w:val="00942155"/>
    <w:rsid w:val="00942249"/>
    <w:rsid w:val="009422E0"/>
    <w:rsid w:val="00942549"/>
    <w:rsid w:val="00942607"/>
    <w:rsid w:val="00942657"/>
    <w:rsid w:val="00942748"/>
    <w:rsid w:val="0094278A"/>
    <w:rsid w:val="00942912"/>
    <w:rsid w:val="00942A05"/>
    <w:rsid w:val="00942A4E"/>
    <w:rsid w:val="00942A72"/>
    <w:rsid w:val="00942C15"/>
    <w:rsid w:val="00942C8C"/>
    <w:rsid w:val="00942D3C"/>
    <w:rsid w:val="00942D99"/>
    <w:rsid w:val="00942DE1"/>
    <w:rsid w:val="00942FB1"/>
    <w:rsid w:val="00943060"/>
    <w:rsid w:val="009430BA"/>
    <w:rsid w:val="00943292"/>
    <w:rsid w:val="00943362"/>
    <w:rsid w:val="0094350D"/>
    <w:rsid w:val="009435B1"/>
    <w:rsid w:val="0094365C"/>
    <w:rsid w:val="009436BF"/>
    <w:rsid w:val="00943AA1"/>
    <w:rsid w:val="00943B36"/>
    <w:rsid w:val="00943B54"/>
    <w:rsid w:val="00943BB4"/>
    <w:rsid w:val="00943CBB"/>
    <w:rsid w:val="00943E50"/>
    <w:rsid w:val="00943EA6"/>
    <w:rsid w:val="00943FA2"/>
    <w:rsid w:val="00944650"/>
    <w:rsid w:val="009447AB"/>
    <w:rsid w:val="009448A5"/>
    <w:rsid w:val="0094497F"/>
    <w:rsid w:val="00944C1D"/>
    <w:rsid w:val="0094516A"/>
    <w:rsid w:val="009452FC"/>
    <w:rsid w:val="00945395"/>
    <w:rsid w:val="00945398"/>
    <w:rsid w:val="009453D3"/>
    <w:rsid w:val="0094556D"/>
    <w:rsid w:val="009455F7"/>
    <w:rsid w:val="00945847"/>
    <w:rsid w:val="009458CB"/>
    <w:rsid w:val="00945BB7"/>
    <w:rsid w:val="00945CBB"/>
    <w:rsid w:val="00945CC7"/>
    <w:rsid w:val="00945CE9"/>
    <w:rsid w:val="00945D4E"/>
    <w:rsid w:val="00945DC5"/>
    <w:rsid w:val="00945ECC"/>
    <w:rsid w:val="00946108"/>
    <w:rsid w:val="0094626E"/>
    <w:rsid w:val="009464A0"/>
    <w:rsid w:val="00946703"/>
    <w:rsid w:val="009467AB"/>
    <w:rsid w:val="00946827"/>
    <w:rsid w:val="00946881"/>
    <w:rsid w:val="00946B22"/>
    <w:rsid w:val="00946D67"/>
    <w:rsid w:val="00946DE1"/>
    <w:rsid w:val="00946F16"/>
    <w:rsid w:val="0094733D"/>
    <w:rsid w:val="009473F7"/>
    <w:rsid w:val="009474CB"/>
    <w:rsid w:val="00947518"/>
    <w:rsid w:val="00947624"/>
    <w:rsid w:val="00947899"/>
    <w:rsid w:val="0094789B"/>
    <w:rsid w:val="0094793B"/>
    <w:rsid w:val="00947A15"/>
    <w:rsid w:val="00947AAF"/>
    <w:rsid w:val="00947B6A"/>
    <w:rsid w:val="00947C9E"/>
    <w:rsid w:val="00950034"/>
    <w:rsid w:val="009503EE"/>
    <w:rsid w:val="0095041C"/>
    <w:rsid w:val="0095041D"/>
    <w:rsid w:val="00950482"/>
    <w:rsid w:val="00950662"/>
    <w:rsid w:val="009506DE"/>
    <w:rsid w:val="009507BE"/>
    <w:rsid w:val="00950811"/>
    <w:rsid w:val="00950880"/>
    <w:rsid w:val="009509D9"/>
    <w:rsid w:val="00950C15"/>
    <w:rsid w:val="00950DE1"/>
    <w:rsid w:val="00950E4A"/>
    <w:rsid w:val="0095123F"/>
    <w:rsid w:val="00951474"/>
    <w:rsid w:val="0095159E"/>
    <w:rsid w:val="009515DB"/>
    <w:rsid w:val="009517A9"/>
    <w:rsid w:val="00951981"/>
    <w:rsid w:val="00951C13"/>
    <w:rsid w:val="00951C38"/>
    <w:rsid w:val="00951D0F"/>
    <w:rsid w:val="00951D8E"/>
    <w:rsid w:val="00951DA6"/>
    <w:rsid w:val="00952308"/>
    <w:rsid w:val="009523C6"/>
    <w:rsid w:val="00952618"/>
    <w:rsid w:val="0095273C"/>
    <w:rsid w:val="0095289D"/>
    <w:rsid w:val="00952CE3"/>
    <w:rsid w:val="00952D28"/>
    <w:rsid w:val="00952D51"/>
    <w:rsid w:val="00952D73"/>
    <w:rsid w:val="00952D8E"/>
    <w:rsid w:val="00952F79"/>
    <w:rsid w:val="0095301E"/>
    <w:rsid w:val="0095317D"/>
    <w:rsid w:val="009531E4"/>
    <w:rsid w:val="0095320A"/>
    <w:rsid w:val="0095331C"/>
    <w:rsid w:val="0095348F"/>
    <w:rsid w:val="009534B2"/>
    <w:rsid w:val="009536A2"/>
    <w:rsid w:val="00953CC2"/>
    <w:rsid w:val="00953CF9"/>
    <w:rsid w:val="00953F64"/>
    <w:rsid w:val="00954009"/>
    <w:rsid w:val="0095408A"/>
    <w:rsid w:val="00954133"/>
    <w:rsid w:val="0095420F"/>
    <w:rsid w:val="00954250"/>
    <w:rsid w:val="009542B8"/>
    <w:rsid w:val="00954393"/>
    <w:rsid w:val="00954A81"/>
    <w:rsid w:val="00954A9E"/>
    <w:rsid w:val="00954D8C"/>
    <w:rsid w:val="00954F35"/>
    <w:rsid w:val="0095503F"/>
    <w:rsid w:val="009550B5"/>
    <w:rsid w:val="00955126"/>
    <w:rsid w:val="00955456"/>
    <w:rsid w:val="009555BF"/>
    <w:rsid w:val="00955697"/>
    <w:rsid w:val="00955998"/>
    <w:rsid w:val="00955B01"/>
    <w:rsid w:val="00955B36"/>
    <w:rsid w:val="00955D6D"/>
    <w:rsid w:val="00955DF5"/>
    <w:rsid w:val="00955E01"/>
    <w:rsid w:val="00956168"/>
    <w:rsid w:val="009562AF"/>
    <w:rsid w:val="009562FE"/>
    <w:rsid w:val="009564F9"/>
    <w:rsid w:val="00956521"/>
    <w:rsid w:val="00956720"/>
    <w:rsid w:val="00956C84"/>
    <w:rsid w:val="00956CEC"/>
    <w:rsid w:val="00956D98"/>
    <w:rsid w:val="00956E31"/>
    <w:rsid w:val="00956EBE"/>
    <w:rsid w:val="00957401"/>
    <w:rsid w:val="00957416"/>
    <w:rsid w:val="00957564"/>
    <w:rsid w:val="00957783"/>
    <w:rsid w:val="0095778F"/>
    <w:rsid w:val="0095789E"/>
    <w:rsid w:val="00957B44"/>
    <w:rsid w:val="00957BA3"/>
    <w:rsid w:val="00957C31"/>
    <w:rsid w:val="00957C5D"/>
    <w:rsid w:val="00957E30"/>
    <w:rsid w:val="00960137"/>
    <w:rsid w:val="009601DE"/>
    <w:rsid w:val="0096031B"/>
    <w:rsid w:val="00960341"/>
    <w:rsid w:val="0096045F"/>
    <w:rsid w:val="009605E9"/>
    <w:rsid w:val="009607F9"/>
    <w:rsid w:val="00960851"/>
    <w:rsid w:val="00960D7D"/>
    <w:rsid w:val="00960DF1"/>
    <w:rsid w:val="00960E7D"/>
    <w:rsid w:val="009611C0"/>
    <w:rsid w:val="00961256"/>
    <w:rsid w:val="00961291"/>
    <w:rsid w:val="009612A3"/>
    <w:rsid w:val="00961328"/>
    <w:rsid w:val="009613C6"/>
    <w:rsid w:val="0096141F"/>
    <w:rsid w:val="009614CE"/>
    <w:rsid w:val="009615C5"/>
    <w:rsid w:val="00961678"/>
    <w:rsid w:val="0096167B"/>
    <w:rsid w:val="009619CC"/>
    <w:rsid w:val="00961AEB"/>
    <w:rsid w:val="00961B41"/>
    <w:rsid w:val="00962208"/>
    <w:rsid w:val="009624E8"/>
    <w:rsid w:val="00962532"/>
    <w:rsid w:val="0096254E"/>
    <w:rsid w:val="0096263B"/>
    <w:rsid w:val="00962700"/>
    <w:rsid w:val="009627B8"/>
    <w:rsid w:val="00962841"/>
    <w:rsid w:val="009628EF"/>
    <w:rsid w:val="00962A05"/>
    <w:rsid w:val="00962A75"/>
    <w:rsid w:val="00962BBA"/>
    <w:rsid w:val="00962DF9"/>
    <w:rsid w:val="0096304E"/>
    <w:rsid w:val="009630C8"/>
    <w:rsid w:val="0096371D"/>
    <w:rsid w:val="00963738"/>
    <w:rsid w:val="00963948"/>
    <w:rsid w:val="00963A1F"/>
    <w:rsid w:val="00963AB3"/>
    <w:rsid w:val="00963CBF"/>
    <w:rsid w:val="00963D58"/>
    <w:rsid w:val="00963FCE"/>
    <w:rsid w:val="0096406E"/>
    <w:rsid w:val="00964171"/>
    <w:rsid w:val="009642A9"/>
    <w:rsid w:val="0096437F"/>
    <w:rsid w:val="00964556"/>
    <w:rsid w:val="00964654"/>
    <w:rsid w:val="0096477A"/>
    <w:rsid w:val="009647B9"/>
    <w:rsid w:val="00964B13"/>
    <w:rsid w:val="00964C2A"/>
    <w:rsid w:val="00964E1F"/>
    <w:rsid w:val="00965017"/>
    <w:rsid w:val="009652FD"/>
    <w:rsid w:val="0096541E"/>
    <w:rsid w:val="00965753"/>
    <w:rsid w:val="00965A3F"/>
    <w:rsid w:val="00965C48"/>
    <w:rsid w:val="00965CAA"/>
    <w:rsid w:val="00965D2F"/>
    <w:rsid w:val="00966089"/>
    <w:rsid w:val="00966147"/>
    <w:rsid w:val="00966160"/>
    <w:rsid w:val="009661C9"/>
    <w:rsid w:val="00966204"/>
    <w:rsid w:val="0096625C"/>
    <w:rsid w:val="0096629F"/>
    <w:rsid w:val="009663B3"/>
    <w:rsid w:val="009665E8"/>
    <w:rsid w:val="0096666D"/>
    <w:rsid w:val="00966842"/>
    <w:rsid w:val="0096693D"/>
    <w:rsid w:val="00966EDC"/>
    <w:rsid w:val="00966EFF"/>
    <w:rsid w:val="00967078"/>
    <w:rsid w:val="009670F6"/>
    <w:rsid w:val="00967327"/>
    <w:rsid w:val="009675C6"/>
    <w:rsid w:val="009677D7"/>
    <w:rsid w:val="00967819"/>
    <w:rsid w:val="009679E0"/>
    <w:rsid w:val="00967D5A"/>
    <w:rsid w:val="00967E33"/>
    <w:rsid w:val="00967F64"/>
    <w:rsid w:val="009701A5"/>
    <w:rsid w:val="009701AD"/>
    <w:rsid w:val="009702B4"/>
    <w:rsid w:val="0097049C"/>
    <w:rsid w:val="00970522"/>
    <w:rsid w:val="00970698"/>
    <w:rsid w:val="00970924"/>
    <w:rsid w:val="0097095F"/>
    <w:rsid w:val="00970993"/>
    <w:rsid w:val="00970AB8"/>
    <w:rsid w:val="00970BC7"/>
    <w:rsid w:val="00970D0B"/>
    <w:rsid w:val="00970D54"/>
    <w:rsid w:val="00970EE7"/>
    <w:rsid w:val="00970F02"/>
    <w:rsid w:val="00970F28"/>
    <w:rsid w:val="00971002"/>
    <w:rsid w:val="00971029"/>
    <w:rsid w:val="0097121C"/>
    <w:rsid w:val="00971336"/>
    <w:rsid w:val="00971425"/>
    <w:rsid w:val="009715CD"/>
    <w:rsid w:val="009716B0"/>
    <w:rsid w:val="009717C1"/>
    <w:rsid w:val="0097195E"/>
    <w:rsid w:val="00971ADC"/>
    <w:rsid w:val="00971B42"/>
    <w:rsid w:val="00971BE1"/>
    <w:rsid w:val="00971C9E"/>
    <w:rsid w:val="00971C9F"/>
    <w:rsid w:val="00971D5A"/>
    <w:rsid w:val="00971F3B"/>
    <w:rsid w:val="0097200D"/>
    <w:rsid w:val="00972096"/>
    <w:rsid w:val="009720E1"/>
    <w:rsid w:val="0097225F"/>
    <w:rsid w:val="00972311"/>
    <w:rsid w:val="00972351"/>
    <w:rsid w:val="0097236E"/>
    <w:rsid w:val="00972567"/>
    <w:rsid w:val="00972A17"/>
    <w:rsid w:val="00972A93"/>
    <w:rsid w:val="00972EBB"/>
    <w:rsid w:val="009730FD"/>
    <w:rsid w:val="00973133"/>
    <w:rsid w:val="00973220"/>
    <w:rsid w:val="00973328"/>
    <w:rsid w:val="009737D1"/>
    <w:rsid w:val="009739DA"/>
    <w:rsid w:val="00973A6F"/>
    <w:rsid w:val="00973A73"/>
    <w:rsid w:val="00973AED"/>
    <w:rsid w:val="00973AF7"/>
    <w:rsid w:val="00973E19"/>
    <w:rsid w:val="0097421F"/>
    <w:rsid w:val="00974413"/>
    <w:rsid w:val="00974637"/>
    <w:rsid w:val="0097463F"/>
    <w:rsid w:val="0097492F"/>
    <w:rsid w:val="00974A14"/>
    <w:rsid w:val="00974A60"/>
    <w:rsid w:val="00974ACB"/>
    <w:rsid w:val="00974C6A"/>
    <w:rsid w:val="00974D15"/>
    <w:rsid w:val="00974D3A"/>
    <w:rsid w:val="00975020"/>
    <w:rsid w:val="009750B1"/>
    <w:rsid w:val="00975124"/>
    <w:rsid w:val="0097543F"/>
    <w:rsid w:val="0097544A"/>
    <w:rsid w:val="00975639"/>
    <w:rsid w:val="009756E4"/>
    <w:rsid w:val="009758C5"/>
    <w:rsid w:val="00975A41"/>
    <w:rsid w:val="00975B20"/>
    <w:rsid w:val="00975CCB"/>
    <w:rsid w:val="00975D0D"/>
    <w:rsid w:val="00975E40"/>
    <w:rsid w:val="00975E8D"/>
    <w:rsid w:val="00976077"/>
    <w:rsid w:val="009765E9"/>
    <w:rsid w:val="00976765"/>
    <w:rsid w:val="00976925"/>
    <w:rsid w:val="00976B9A"/>
    <w:rsid w:val="00976BD3"/>
    <w:rsid w:val="00976CAE"/>
    <w:rsid w:val="00976D7C"/>
    <w:rsid w:val="00976D89"/>
    <w:rsid w:val="00976D95"/>
    <w:rsid w:val="00976E9F"/>
    <w:rsid w:val="00977123"/>
    <w:rsid w:val="0097714E"/>
    <w:rsid w:val="009774A7"/>
    <w:rsid w:val="009774DE"/>
    <w:rsid w:val="00977524"/>
    <w:rsid w:val="00977691"/>
    <w:rsid w:val="00977753"/>
    <w:rsid w:val="009778AB"/>
    <w:rsid w:val="0097792A"/>
    <w:rsid w:val="00977A63"/>
    <w:rsid w:val="00977A70"/>
    <w:rsid w:val="00977F86"/>
    <w:rsid w:val="009800F0"/>
    <w:rsid w:val="0098017B"/>
    <w:rsid w:val="009801F7"/>
    <w:rsid w:val="0098022A"/>
    <w:rsid w:val="00980267"/>
    <w:rsid w:val="0098042F"/>
    <w:rsid w:val="0098054B"/>
    <w:rsid w:val="00980607"/>
    <w:rsid w:val="009806A9"/>
    <w:rsid w:val="0098087C"/>
    <w:rsid w:val="009809F6"/>
    <w:rsid w:val="00980BA1"/>
    <w:rsid w:val="00980BDD"/>
    <w:rsid w:val="00980CA1"/>
    <w:rsid w:val="00981081"/>
    <w:rsid w:val="009811B1"/>
    <w:rsid w:val="00981298"/>
    <w:rsid w:val="00981337"/>
    <w:rsid w:val="00981391"/>
    <w:rsid w:val="009813AD"/>
    <w:rsid w:val="00981556"/>
    <w:rsid w:val="00981649"/>
    <w:rsid w:val="0098174B"/>
    <w:rsid w:val="0098177D"/>
    <w:rsid w:val="00981B98"/>
    <w:rsid w:val="00981BEA"/>
    <w:rsid w:val="00981C12"/>
    <w:rsid w:val="00981D01"/>
    <w:rsid w:val="00981DFF"/>
    <w:rsid w:val="00981F84"/>
    <w:rsid w:val="0098225B"/>
    <w:rsid w:val="009826F5"/>
    <w:rsid w:val="00982CE2"/>
    <w:rsid w:val="00982E0A"/>
    <w:rsid w:val="0098304C"/>
    <w:rsid w:val="00983050"/>
    <w:rsid w:val="00983100"/>
    <w:rsid w:val="009831FE"/>
    <w:rsid w:val="009834AC"/>
    <w:rsid w:val="0098355D"/>
    <w:rsid w:val="00983A35"/>
    <w:rsid w:val="00983B28"/>
    <w:rsid w:val="00983E3A"/>
    <w:rsid w:val="00983F81"/>
    <w:rsid w:val="009840D1"/>
    <w:rsid w:val="009841DD"/>
    <w:rsid w:val="0098431C"/>
    <w:rsid w:val="009843A9"/>
    <w:rsid w:val="00984501"/>
    <w:rsid w:val="0098450D"/>
    <w:rsid w:val="0098470F"/>
    <w:rsid w:val="009847D7"/>
    <w:rsid w:val="00984AE2"/>
    <w:rsid w:val="00984C23"/>
    <w:rsid w:val="00984CEB"/>
    <w:rsid w:val="009853E9"/>
    <w:rsid w:val="009855CB"/>
    <w:rsid w:val="00985924"/>
    <w:rsid w:val="00985BE0"/>
    <w:rsid w:val="00985C52"/>
    <w:rsid w:val="00985CEA"/>
    <w:rsid w:val="00985D6A"/>
    <w:rsid w:val="009860B1"/>
    <w:rsid w:val="009864E9"/>
    <w:rsid w:val="0098661C"/>
    <w:rsid w:val="009867EF"/>
    <w:rsid w:val="009869B0"/>
    <w:rsid w:val="00986B25"/>
    <w:rsid w:val="00986BFD"/>
    <w:rsid w:val="00986BFE"/>
    <w:rsid w:val="00986DA9"/>
    <w:rsid w:val="00986DC8"/>
    <w:rsid w:val="00986DE8"/>
    <w:rsid w:val="00986E0B"/>
    <w:rsid w:val="00986F1F"/>
    <w:rsid w:val="00986F9D"/>
    <w:rsid w:val="00987286"/>
    <w:rsid w:val="009874DB"/>
    <w:rsid w:val="00987589"/>
    <w:rsid w:val="00987681"/>
    <w:rsid w:val="00987864"/>
    <w:rsid w:val="00987894"/>
    <w:rsid w:val="00987899"/>
    <w:rsid w:val="00987A39"/>
    <w:rsid w:val="00987A40"/>
    <w:rsid w:val="00987CCA"/>
    <w:rsid w:val="00987E10"/>
    <w:rsid w:val="009902D2"/>
    <w:rsid w:val="0099041B"/>
    <w:rsid w:val="0099072D"/>
    <w:rsid w:val="009907CA"/>
    <w:rsid w:val="00990826"/>
    <w:rsid w:val="00990B8D"/>
    <w:rsid w:val="00990D1D"/>
    <w:rsid w:val="00990D2F"/>
    <w:rsid w:val="00990DF5"/>
    <w:rsid w:val="00990F17"/>
    <w:rsid w:val="0099111D"/>
    <w:rsid w:val="00991566"/>
    <w:rsid w:val="00991A21"/>
    <w:rsid w:val="00991D21"/>
    <w:rsid w:val="00991E08"/>
    <w:rsid w:val="00991E47"/>
    <w:rsid w:val="00992017"/>
    <w:rsid w:val="009921B8"/>
    <w:rsid w:val="009921BF"/>
    <w:rsid w:val="00992310"/>
    <w:rsid w:val="00992479"/>
    <w:rsid w:val="0099255C"/>
    <w:rsid w:val="009928DC"/>
    <w:rsid w:val="009928DF"/>
    <w:rsid w:val="00992AE2"/>
    <w:rsid w:val="00992B18"/>
    <w:rsid w:val="00992C13"/>
    <w:rsid w:val="00992C71"/>
    <w:rsid w:val="00992F50"/>
    <w:rsid w:val="00993320"/>
    <w:rsid w:val="00993352"/>
    <w:rsid w:val="00993419"/>
    <w:rsid w:val="00993581"/>
    <w:rsid w:val="00993631"/>
    <w:rsid w:val="0099369E"/>
    <w:rsid w:val="00993929"/>
    <w:rsid w:val="009939BE"/>
    <w:rsid w:val="00993A07"/>
    <w:rsid w:val="00993A5F"/>
    <w:rsid w:val="00994095"/>
    <w:rsid w:val="00994152"/>
    <w:rsid w:val="00994351"/>
    <w:rsid w:val="00994358"/>
    <w:rsid w:val="009943F4"/>
    <w:rsid w:val="0099440B"/>
    <w:rsid w:val="00994624"/>
    <w:rsid w:val="00994A49"/>
    <w:rsid w:val="00994B0E"/>
    <w:rsid w:val="00994D9D"/>
    <w:rsid w:val="0099527C"/>
    <w:rsid w:val="0099532C"/>
    <w:rsid w:val="00995467"/>
    <w:rsid w:val="009955E0"/>
    <w:rsid w:val="00995645"/>
    <w:rsid w:val="0099566D"/>
    <w:rsid w:val="009956DF"/>
    <w:rsid w:val="00995713"/>
    <w:rsid w:val="0099587F"/>
    <w:rsid w:val="00995B10"/>
    <w:rsid w:val="00995B5F"/>
    <w:rsid w:val="00995FB2"/>
    <w:rsid w:val="00996138"/>
    <w:rsid w:val="00996415"/>
    <w:rsid w:val="00996659"/>
    <w:rsid w:val="00996818"/>
    <w:rsid w:val="009968CD"/>
    <w:rsid w:val="00996999"/>
    <w:rsid w:val="009969A3"/>
    <w:rsid w:val="009969EE"/>
    <w:rsid w:val="00996BDC"/>
    <w:rsid w:val="00996C3C"/>
    <w:rsid w:val="00996F13"/>
    <w:rsid w:val="00997209"/>
    <w:rsid w:val="00997216"/>
    <w:rsid w:val="0099728C"/>
    <w:rsid w:val="009973F9"/>
    <w:rsid w:val="00997519"/>
    <w:rsid w:val="0099767B"/>
    <w:rsid w:val="00997D2E"/>
    <w:rsid w:val="00997D5A"/>
    <w:rsid w:val="00997DC8"/>
    <w:rsid w:val="009A0026"/>
    <w:rsid w:val="009A0292"/>
    <w:rsid w:val="009A02AE"/>
    <w:rsid w:val="009A02F0"/>
    <w:rsid w:val="009A03F7"/>
    <w:rsid w:val="009A06FB"/>
    <w:rsid w:val="009A08FF"/>
    <w:rsid w:val="009A09B5"/>
    <w:rsid w:val="009A101E"/>
    <w:rsid w:val="009A1309"/>
    <w:rsid w:val="009A14DD"/>
    <w:rsid w:val="009A190E"/>
    <w:rsid w:val="009A1931"/>
    <w:rsid w:val="009A1953"/>
    <w:rsid w:val="009A1AF5"/>
    <w:rsid w:val="009A1C1F"/>
    <w:rsid w:val="009A1C97"/>
    <w:rsid w:val="009A1EB7"/>
    <w:rsid w:val="009A2277"/>
    <w:rsid w:val="009A22C2"/>
    <w:rsid w:val="009A2382"/>
    <w:rsid w:val="009A247C"/>
    <w:rsid w:val="009A27AF"/>
    <w:rsid w:val="009A2973"/>
    <w:rsid w:val="009A2C55"/>
    <w:rsid w:val="009A2DE2"/>
    <w:rsid w:val="009A30E7"/>
    <w:rsid w:val="009A33EB"/>
    <w:rsid w:val="009A363C"/>
    <w:rsid w:val="009A3795"/>
    <w:rsid w:val="009A37FC"/>
    <w:rsid w:val="009A3834"/>
    <w:rsid w:val="009A3A23"/>
    <w:rsid w:val="009A3C2E"/>
    <w:rsid w:val="009A3CD8"/>
    <w:rsid w:val="009A3DFC"/>
    <w:rsid w:val="009A3E7A"/>
    <w:rsid w:val="009A3FA5"/>
    <w:rsid w:val="009A415B"/>
    <w:rsid w:val="009A47D9"/>
    <w:rsid w:val="009A4946"/>
    <w:rsid w:val="009A4991"/>
    <w:rsid w:val="009A4DE1"/>
    <w:rsid w:val="009A5230"/>
    <w:rsid w:val="009A54D7"/>
    <w:rsid w:val="009A5556"/>
    <w:rsid w:val="009A58D1"/>
    <w:rsid w:val="009A5C10"/>
    <w:rsid w:val="009A5E54"/>
    <w:rsid w:val="009A5E58"/>
    <w:rsid w:val="009A5E74"/>
    <w:rsid w:val="009A5EB3"/>
    <w:rsid w:val="009A601C"/>
    <w:rsid w:val="009A6083"/>
    <w:rsid w:val="009A623C"/>
    <w:rsid w:val="009A6759"/>
    <w:rsid w:val="009A6791"/>
    <w:rsid w:val="009A685A"/>
    <w:rsid w:val="009A69F6"/>
    <w:rsid w:val="009A6ACA"/>
    <w:rsid w:val="009A6AE9"/>
    <w:rsid w:val="009A6B3B"/>
    <w:rsid w:val="009A6B53"/>
    <w:rsid w:val="009A6D1C"/>
    <w:rsid w:val="009A6DB1"/>
    <w:rsid w:val="009A6E28"/>
    <w:rsid w:val="009A7056"/>
    <w:rsid w:val="009A7090"/>
    <w:rsid w:val="009A731E"/>
    <w:rsid w:val="009A7433"/>
    <w:rsid w:val="009A7511"/>
    <w:rsid w:val="009A7531"/>
    <w:rsid w:val="009A76CC"/>
    <w:rsid w:val="009A76E8"/>
    <w:rsid w:val="009A77DE"/>
    <w:rsid w:val="009A7818"/>
    <w:rsid w:val="009A7924"/>
    <w:rsid w:val="009A7C3C"/>
    <w:rsid w:val="009A7C80"/>
    <w:rsid w:val="009A7CE9"/>
    <w:rsid w:val="009A7D3F"/>
    <w:rsid w:val="009A7DF9"/>
    <w:rsid w:val="009A7E46"/>
    <w:rsid w:val="009A7FCA"/>
    <w:rsid w:val="009B002E"/>
    <w:rsid w:val="009B00A7"/>
    <w:rsid w:val="009B0134"/>
    <w:rsid w:val="009B019E"/>
    <w:rsid w:val="009B02B8"/>
    <w:rsid w:val="009B0666"/>
    <w:rsid w:val="009B0711"/>
    <w:rsid w:val="009B0978"/>
    <w:rsid w:val="009B0C07"/>
    <w:rsid w:val="009B0C08"/>
    <w:rsid w:val="009B0C96"/>
    <w:rsid w:val="009B0DD2"/>
    <w:rsid w:val="009B0E90"/>
    <w:rsid w:val="009B11F8"/>
    <w:rsid w:val="009B1348"/>
    <w:rsid w:val="009B1474"/>
    <w:rsid w:val="009B1497"/>
    <w:rsid w:val="009B14AD"/>
    <w:rsid w:val="009B154F"/>
    <w:rsid w:val="009B1668"/>
    <w:rsid w:val="009B1725"/>
    <w:rsid w:val="009B1B1F"/>
    <w:rsid w:val="009B1C02"/>
    <w:rsid w:val="009B1CB4"/>
    <w:rsid w:val="009B1E53"/>
    <w:rsid w:val="009B1F03"/>
    <w:rsid w:val="009B2243"/>
    <w:rsid w:val="009B24F2"/>
    <w:rsid w:val="009B262A"/>
    <w:rsid w:val="009B26AD"/>
    <w:rsid w:val="009B26F0"/>
    <w:rsid w:val="009B270E"/>
    <w:rsid w:val="009B2815"/>
    <w:rsid w:val="009B2907"/>
    <w:rsid w:val="009B2BA0"/>
    <w:rsid w:val="009B2D67"/>
    <w:rsid w:val="009B2E71"/>
    <w:rsid w:val="009B2EEF"/>
    <w:rsid w:val="009B32B4"/>
    <w:rsid w:val="009B3401"/>
    <w:rsid w:val="009B3BB7"/>
    <w:rsid w:val="009B3FB9"/>
    <w:rsid w:val="009B41DB"/>
    <w:rsid w:val="009B4263"/>
    <w:rsid w:val="009B4298"/>
    <w:rsid w:val="009B42F2"/>
    <w:rsid w:val="009B434C"/>
    <w:rsid w:val="009B4767"/>
    <w:rsid w:val="009B47D9"/>
    <w:rsid w:val="009B4A55"/>
    <w:rsid w:val="009B4BCC"/>
    <w:rsid w:val="009B4CF0"/>
    <w:rsid w:val="009B4D48"/>
    <w:rsid w:val="009B4DA0"/>
    <w:rsid w:val="009B4DD6"/>
    <w:rsid w:val="009B5084"/>
    <w:rsid w:val="009B50B6"/>
    <w:rsid w:val="009B5456"/>
    <w:rsid w:val="009B55AD"/>
    <w:rsid w:val="009B5678"/>
    <w:rsid w:val="009B5748"/>
    <w:rsid w:val="009B58C6"/>
    <w:rsid w:val="009B5925"/>
    <w:rsid w:val="009B5994"/>
    <w:rsid w:val="009B5B05"/>
    <w:rsid w:val="009B5C9E"/>
    <w:rsid w:val="009B5FAD"/>
    <w:rsid w:val="009B60B7"/>
    <w:rsid w:val="009B6168"/>
    <w:rsid w:val="009B6356"/>
    <w:rsid w:val="009B638E"/>
    <w:rsid w:val="009B646E"/>
    <w:rsid w:val="009B6471"/>
    <w:rsid w:val="009B64BF"/>
    <w:rsid w:val="009B677E"/>
    <w:rsid w:val="009B6D25"/>
    <w:rsid w:val="009B6E00"/>
    <w:rsid w:val="009B6EBC"/>
    <w:rsid w:val="009B7221"/>
    <w:rsid w:val="009B72DF"/>
    <w:rsid w:val="009B757F"/>
    <w:rsid w:val="009B77E7"/>
    <w:rsid w:val="009B7845"/>
    <w:rsid w:val="009B7947"/>
    <w:rsid w:val="009B7B29"/>
    <w:rsid w:val="009B7C4A"/>
    <w:rsid w:val="009B7E80"/>
    <w:rsid w:val="009B7F31"/>
    <w:rsid w:val="009C03BE"/>
    <w:rsid w:val="009C0615"/>
    <w:rsid w:val="009C0AEB"/>
    <w:rsid w:val="009C0CFC"/>
    <w:rsid w:val="009C0E78"/>
    <w:rsid w:val="009C0F88"/>
    <w:rsid w:val="009C0FE1"/>
    <w:rsid w:val="009C13A7"/>
    <w:rsid w:val="009C1744"/>
    <w:rsid w:val="009C1A1D"/>
    <w:rsid w:val="009C1A3C"/>
    <w:rsid w:val="009C1AB1"/>
    <w:rsid w:val="009C1B07"/>
    <w:rsid w:val="009C1B84"/>
    <w:rsid w:val="009C1F57"/>
    <w:rsid w:val="009C21D6"/>
    <w:rsid w:val="009C250F"/>
    <w:rsid w:val="009C25AA"/>
    <w:rsid w:val="009C25D4"/>
    <w:rsid w:val="009C2909"/>
    <w:rsid w:val="009C2998"/>
    <w:rsid w:val="009C2AE4"/>
    <w:rsid w:val="009C2F65"/>
    <w:rsid w:val="009C33BD"/>
    <w:rsid w:val="009C3401"/>
    <w:rsid w:val="009C34B6"/>
    <w:rsid w:val="009C37B9"/>
    <w:rsid w:val="009C37C9"/>
    <w:rsid w:val="009C39CE"/>
    <w:rsid w:val="009C3A0C"/>
    <w:rsid w:val="009C3B92"/>
    <w:rsid w:val="009C3EB5"/>
    <w:rsid w:val="009C3EF7"/>
    <w:rsid w:val="009C42D1"/>
    <w:rsid w:val="009C436B"/>
    <w:rsid w:val="009C436D"/>
    <w:rsid w:val="009C44DC"/>
    <w:rsid w:val="009C4653"/>
    <w:rsid w:val="009C472D"/>
    <w:rsid w:val="009C4834"/>
    <w:rsid w:val="009C48CA"/>
    <w:rsid w:val="009C4AA2"/>
    <w:rsid w:val="009C4B1F"/>
    <w:rsid w:val="009C4D35"/>
    <w:rsid w:val="009C5017"/>
    <w:rsid w:val="009C51D5"/>
    <w:rsid w:val="009C5256"/>
    <w:rsid w:val="009C5262"/>
    <w:rsid w:val="009C543D"/>
    <w:rsid w:val="009C5771"/>
    <w:rsid w:val="009C5793"/>
    <w:rsid w:val="009C5B1B"/>
    <w:rsid w:val="009C5C2A"/>
    <w:rsid w:val="009C5C2C"/>
    <w:rsid w:val="009C5DFB"/>
    <w:rsid w:val="009C5E13"/>
    <w:rsid w:val="009C5F2F"/>
    <w:rsid w:val="009C5F82"/>
    <w:rsid w:val="009C626A"/>
    <w:rsid w:val="009C68FE"/>
    <w:rsid w:val="009C6E9B"/>
    <w:rsid w:val="009C6EBF"/>
    <w:rsid w:val="009C6ECE"/>
    <w:rsid w:val="009C7097"/>
    <w:rsid w:val="009C70D4"/>
    <w:rsid w:val="009C71FD"/>
    <w:rsid w:val="009C72EA"/>
    <w:rsid w:val="009C7422"/>
    <w:rsid w:val="009C7587"/>
    <w:rsid w:val="009C7924"/>
    <w:rsid w:val="009C7A09"/>
    <w:rsid w:val="009C7B3B"/>
    <w:rsid w:val="009C7B93"/>
    <w:rsid w:val="009C7CF3"/>
    <w:rsid w:val="009C7EB2"/>
    <w:rsid w:val="009D02FC"/>
    <w:rsid w:val="009D05A7"/>
    <w:rsid w:val="009D05F7"/>
    <w:rsid w:val="009D06AB"/>
    <w:rsid w:val="009D07E2"/>
    <w:rsid w:val="009D0955"/>
    <w:rsid w:val="009D09D8"/>
    <w:rsid w:val="009D0A66"/>
    <w:rsid w:val="009D0A80"/>
    <w:rsid w:val="009D0AB8"/>
    <w:rsid w:val="009D0C8F"/>
    <w:rsid w:val="009D0D03"/>
    <w:rsid w:val="009D0E13"/>
    <w:rsid w:val="009D0EAC"/>
    <w:rsid w:val="009D0F8F"/>
    <w:rsid w:val="009D110F"/>
    <w:rsid w:val="009D139F"/>
    <w:rsid w:val="009D13DE"/>
    <w:rsid w:val="009D14DC"/>
    <w:rsid w:val="009D1574"/>
    <w:rsid w:val="009D1610"/>
    <w:rsid w:val="009D1729"/>
    <w:rsid w:val="009D19C8"/>
    <w:rsid w:val="009D1A6E"/>
    <w:rsid w:val="009D1B34"/>
    <w:rsid w:val="009D1C08"/>
    <w:rsid w:val="009D24C8"/>
    <w:rsid w:val="009D2755"/>
    <w:rsid w:val="009D2886"/>
    <w:rsid w:val="009D28E6"/>
    <w:rsid w:val="009D29DE"/>
    <w:rsid w:val="009D2CBD"/>
    <w:rsid w:val="009D2CE1"/>
    <w:rsid w:val="009D2D0B"/>
    <w:rsid w:val="009D2D66"/>
    <w:rsid w:val="009D2DFA"/>
    <w:rsid w:val="009D3075"/>
    <w:rsid w:val="009D30BA"/>
    <w:rsid w:val="009D33AB"/>
    <w:rsid w:val="009D349C"/>
    <w:rsid w:val="009D3673"/>
    <w:rsid w:val="009D377A"/>
    <w:rsid w:val="009D38BD"/>
    <w:rsid w:val="009D3927"/>
    <w:rsid w:val="009D3A6D"/>
    <w:rsid w:val="009D3AFE"/>
    <w:rsid w:val="009D3BBE"/>
    <w:rsid w:val="009D3CC7"/>
    <w:rsid w:val="009D3E1F"/>
    <w:rsid w:val="009D3EE9"/>
    <w:rsid w:val="009D3FBF"/>
    <w:rsid w:val="009D407E"/>
    <w:rsid w:val="009D40EC"/>
    <w:rsid w:val="009D40FB"/>
    <w:rsid w:val="009D43D8"/>
    <w:rsid w:val="009D43E0"/>
    <w:rsid w:val="009D463D"/>
    <w:rsid w:val="009D4AEE"/>
    <w:rsid w:val="009D4D66"/>
    <w:rsid w:val="009D4EAF"/>
    <w:rsid w:val="009D51CF"/>
    <w:rsid w:val="009D520C"/>
    <w:rsid w:val="009D5439"/>
    <w:rsid w:val="009D554E"/>
    <w:rsid w:val="009D56AA"/>
    <w:rsid w:val="009D57C1"/>
    <w:rsid w:val="009D58B6"/>
    <w:rsid w:val="009D5903"/>
    <w:rsid w:val="009D5A06"/>
    <w:rsid w:val="009D5CB1"/>
    <w:rsid w:val="009D5D25"/>
    <w:rsid w:val="009D5DB2"/>
    <w:rsid w:val="009D60A7"/>
    <w:rsid w:val="009D6256"/>
    <w:rsid w:val="009D628A"/>
    <w:rsid w:val="009D628D"/>
    <w:rsid w:val="009D6325"/>
    <w:rsid w:val="009D65C8"/>
    <w:rsid w:val="009D695C"/>
    <w:rsid w:val="009D6B76"/>
    <w:rsid w:val="009D6BB8"/>
    <w:rsid w:val="009D6C71"/>
    <w:rsid w:val="009D6CEA"/>
    <w:rsid w:val="009D6DC7"/>
    <w:rsid w:val="009D6EEB"/>
    <w:rsid w:val="009D701E"/>
    <w:rsid w:val="009D75D3"/>
    <w:rsid w:val="009D775A"/>
    <w:rsid w:val="009D7814"/>
    <w:rsid w:val="009D796B"/>
    <w:rsid w:val="009D7974"/>
    <w:rsid w:val="009D7AB8"/>
    <w:rsid w:val="009D7B5B"/>
    <w:rsid w:val="009D7CA0"/>
    <w:rsid w:val="009D7CB8"/>
    <w:rsid w:val="009D7D79"/>
    <w:rsid w:val="009D7E96"/>
    <w:rsid w:val="009D7ED6"/>
    <w:rsid w:val="009D7F40"/>
    <w:rsid w:val="009E024C"/>
    <w:rsid w:val="009E02AA"/>
    <w:rsid w:val="009E03F7"/>
    <w:rsid w:val="009E042B"/>
    <w:rsid w:val="009E05D6"/>
    <w:rsid w:val="009E06A4"/>
    <w:rsid w:val="009E08DA"/>
    <w:rsid w:val="009E0A29"/>
    <w:rsid w:val="009E0A3E"/>
    <w:rsid w:val="009E0AF0"/>
    <w:rsid w:val="009E0B36"/>
    <w:rsid w:val="009E0BD3"/>
    <w:rsid w:val="009E0CC9"/>
    <w:rsid w:val="009E0CF3"/>
    <w:rsid w:val="009E0F8D"/>
    <w:rsid w:val="009E1263"/>
    <w:rsid w:val="009E132C"/>
    <w:rsid w:val="009E150B"/>
    <w:rsid w:val="009E16B4"/>
    <w:rsid w:val="009E1726"/>
    <w:rsid w:val="009E1886"/>
    <w:rsid w:val="009E18A9"/>
    <w:rsid w:val="009E19E8"/>
    <w:rsid w:val="009E1A2A"/>
    <w:rsid w:val="009E1E5E"/>
    <w:rsid w:val="009E1F08"/>
    <w:rsid w:val="009E1F1F"/>
    <w:rsid w:val="009E1F80"/>
    <w:rsid w:val="009E1F9B"/>
    <w:rsid w:val="009E216B"/>
    <w:rsid w:val="009E219A"/>
    <w:rsid w:val="009E2244"/>
    <w:rsid w:val="009E25BA"/>
    <w:rsid w:val="009E26B7"/>
    <w:rsid w:val="009E26CB"/>
    <w:rsid w:val="009E2712"/>
    <w:rsid w:val="009E2776"/>
    <w:rsid w:val="009E2899"/>
    <w:rsid w:val="009E28AB"/>
    <w:rsid w:val="009E295C"/>
    <w:rsid w:val="009E2BE7"/>
    <w:rsid w:val="009E2C08"/>
    <w:rsid w:val="009E2C50"/>
    <w:rsid w:val="009E2DE5"/>
    <w:rsid w:val="009E2E66"/>
    <w:rsid w:val="009E2E85"/>
    <w:rsid w:val="009E349E"/>
    <w:rsid w:val="009E34E2"/>
    <w:rsid w:val="009E371C"/>
    <w:rsid w:val="009E3797"/>
    <w:rsid w:val="009E388B"/>
    <w:rsid w:val="009E38B3"/>
    <w:rsid w:val="009E3958"/>
    <w:rsid w:val="009E3C48"/>
    <w:rsid w:val="009E4065"/>
    <w:rsid w:val="009E4098"/>
    <w:rsid w:val="009E40A0"/>
    <w:rsid w:val="009E4176"/>
    <w:rsid w:val="009E42EE"/>
    <w:rsid w:val="009E4A50"/>
    <w:rsid w:val="009E4CD0"/>
    <w:rsid w:val="009E4ED3"/>
    <w:rsid w:val="009E4F79"/>
    <w:rsid w:val="009E537D"/>
    <w:rsid w:val="009E551B"/>
    <w:rsid w:val="009E578B"/>
    <w:rsid w:val="009E5965"/>
    <w:rsid w:val="009E5BC4"/>
    <w:rsid w:val="009E61F3"/>
    <w:rsid w:val="009E62ED"/>
    <w:rsid w:val="009E6301"/>
    <w:rsid w:val="009E64DD"/>
    <w:rsid w:val="009E64FE"/>
    <w:rsid w:val="009E6555"/>
    <w:rsid w:val="009E6625"/>
    <w:rsid w:val="009E6696"/>
    <w:rsid w:val="009E698F"/>
    <w:rsid w:val="009E7070"/>
    <w:rsid w:val="009E7161"/>
    <w:rsid w:val="009E7271"/>
    <w:rsid w:val="009E7441"/>
    <w:rsid w:val="009E7455"/>
    <w:rsid w:val="009E7604"/>
    <w:rsid w:val="009E79DB"/>
    <w:rsid w:val="009E7BDD"/>
    <w:rsid w:val="009E7C67"/>
    <w:rsid w:val="009E7E54"/>
    <w:rsid w:val="009E7E79"/>
    <w:rsid w:val="009E7F54"/>
    <w:rsid w:val="009E7F8F"/>
    <w:rsid w:val="009F001C"/>
    <w:rsid w:val="009F064E"/>
    <w:rsid w:val="009F08FB"/>
    <w:rsid w:val="009F0931"/>
    <w:rsid w:val="009F0C97"/>
    <w:rsid w:val="009F0D61"/>
    <w:rsid w:val="009F0DE8"/>
    <w:rsid w:val="009F0E32"/>
    <w:rsid w:val="009F1011"/>
    <w:rsid w:val="009F105B"/>
    <w:rsid w:val="009F137F"/>
    <w:rsid w:val="009F155F"/>
    <w:rsid w:val="009F157F"/>
    <w:rsid w:val="009F19CA"/>
    <w:rsid w:val="009F1C77"/>
    <w:rsid w:val="009F1E5C"/>
    <w:rsid w:val="009F1FDF"/>
    <w:rsid w:val="009F21FE"/>
    <w:rsid w:val="009F221C"/>
    <w:rsid w:val="009F2247"/>
    <w:rsid w:val="009F2332"/>
    <w:rsid w:val="009F263E"/>
    <w:rsid w:val="009F27CB"/>
    <w:rsid w:val="009F2A00"/>
    <w:rsid w:val="009F2CB8"/>
    <w:rsid w:val="009F2E4D"/>
    <w:rsid w:val="009F2E82"/>
    <w:rsid w:val="009F2EDF"/>
    <w:rsid w:val="009F2F62"/>
    <w:rsid w:val="009F2F67"/>
    <w:rsid w:val="009F2FAB"/>
    <w:rsid w:val="009F2FD4"/>
    <w:rsid w:val="009F3112"/>
    <w:rsid w:val="009F325B"/>
    <w:rsid w:val="009F3297"/>
    <w:rsid w:val="009F3604"/>
    <w:rsid w:val="009F3911"/>
    <w:rsid w:val="009F3E00"/>
    <w:rsid w:val="009F3E24"/>
    <w:rsid w:val="009F3EB2"/>
    <w:rsid w:val="009F4093"/>
    <w:rsid w:val="009F40DD"/>
    <w:rsid w:val="009F40EC"/>
    <w:rsid w:val="009F4247"/>
    <w:rsid w:val="009F427B"/>
    <w:rsid w:val="009F4538"/>
    <w:rsid w:val="009F45F9"/>
    <w:rsid w:val="009F464E"/>
    <w:rsid w:val="009F468B"/>
    <w:rsid w:val="009F4B40"/>
    <w:rsid w:val="009F4B6A"/>
    <w:rsid w:val="009F4EEC"/>
    <w:rsid w:val="009F4F01"/>
    <w:rsid w:val="009F4F8F"/>
    <w:rsid w:val="009F522A"/>
    <w:rsid w:val="009F5409"/>
    <w:rsid w:val="009F54EE"/>
    <w:rsid w:val="009F5517"/>
    <w:rsid w:val="009F5771"/>
    <w:rsid w:val="009F57AF"/>
    <w:rsid w:val="009F589E"/>
    <w:rsid w:val="009F5955"/>
    <w:rsid w:val="009F5B14"/>
    <w:rsid w:val="009F5B27"/>
    <w:rsid w:val="009F5C6F"/>
    <w:rsid w:val="009F5F35"/>
    <w:rsid w:val="009F6193"/>
    <w:rsid w:val="009F658C"/>
    <w:rsid w:val="009F67BB"/>
    <w:rsid w:val="009F6833"/>
    <w:rsid w:val="009F683C"/>
    <w:rsid w:val="009F695A"/>
    <w:rsid w:val="009F6BA9"/>
    <w:rsid w:val="009F6CB9"/>
    <w:rsid w:val="009F7064"/>
    <w:rsid w:val="009F7410"/>
    <w:rsid w:val="009F74AE"/>
    <w:rsid w:val="009F7854"/>
    <w:rsid w:val="009F78E9"/>
    <w:rsid w:val="009F7907"/>
    <w:rsid w:val="009F790C"/>
    <w:rsid w:val="009F7C9C"/>
    <w:rsid w:val="009F7D8D"/>
    <w:rsid w:val="009F7F34"/>
    <w:rsid w:val="00A00210"/>
    <w:rsid w:val="00A005FE"/>
    <w:rsid w:val="00A0061B"/>
    <w:rsid w:val="00A009B8"/>
    <w:rsid w:val="00A00A71"/>
    <w:rsid w:val="00A00C24"/>
    <w:rsid w:val="00A00C27"/>
    <w:rsid w:val="00A00CC0"/>
    <w:rsid w:val="00A00E76"/>
    <w:rsid w:val="00A00F97"/>
    <w:rsid w:val="00A00FCE"/>
    <w:rsid w:val="00A01129"/>
    <w:rsid w:val="00A01191"/>
    <w:rsid w:val="00A01341"/>
    <w:rsid w:val="00A01386"/>
    <w:rsid w:val="00A0164C"/>
    <w:rsid w:val="00A01689"/>
    <w:rsid w:val="00A01795"/>
    <w:rsid w:val="00A017AB"/>
    <w:rsid w:val="00A01B48"/>
    <w:rsid w:val="00A01BA7"/>
    <w:rsid w:val="00A01C6F"/>
    <w:rsid w:val="00A01C80"/>
    <w:rsid w:val="00A01D22"/>
    <w:rsid w:val="00A01FFD"/>
    <w:rsid w:val="00A0205C"/>
    <w:rsid w:val="00A020BD"/>
    <w:rsid w:val="00A021E7"/>
    <w:rsid w:val="00A0220A"/>
    <w:rsid w:val="00A022F4"/>
    <w:rsid w:val="00A025F2"/>
    <w:rsid w:val="00A027A1"/>
    <w:rsid w:val="00A028A3"/>
    <w:rsid w:val="00A02A65"/>
    <w:rsid w:val="00A02AE2"/>
    <w:rsid w:val="00A02B3B"/>
    <w:rsid w:val="00A0308E"/>
    <w:rsid w:val="00A0323F"/>
    <w:rsid w:val="00A032EA"/>
    <w:rsid w:val="00A03305"/>
    <w:rsid w:val="00A03389"/>
    <w:rsid w:val="00A034D5"/>
    <w:rsid w:val="00A03522"/>
    <w:rsid w:val="00A03D1F"/>
    <w:rsid w:val="00A03D88"/>
    <w:rsid w:val="00A042E1"/>
    <w:rsid w:val="00A04418"/>
    <w:rsid w:val="00A044B6"/>
    <w:rsid w:val="00A04822"/>
    <w:rsid w:val="00A0486C"/>
    <w:rsid w:val="00A04AD9"/>
    <w:rsid w:val="00A04D36"/>
    <w:rsid w:val="00A04D46"/>
    <w:rsid w:val="00A04D8E"/>
    <w:rsid w:val="00A04E9C"/>
    <w:rsid w:val="00A04EB6"/>
    <w:rsid w:val="00A04ECF"/>
    <w:rsid w:val="00A05000"/>
    <w:rsid w:val="00A05079"/>
    <w:rsid w:val="00A05082"/>
    <w:rsid w:val="00A054B2"/>
    <w:rsid w:val="00A05607"/>
    <w:rsid w:val="00A057A2"/>
    <w:rsid w:val="00A05854"/>
    <w:rsid w:val="00A0593C"/>
    <w:rsid w:val="00A05D37"/>
    <w:rsid w:val="00A05F56"/>
    <w:rsid w:val="00A05F63"/>
    <w:rsid w:val="00A06060"/>
    <w:rsid w:val="00A06382"/>
    <w:rsid w:val="00A063E3"/>
    <w:rsid w:val="00A06715"/>
    <w:rsid w:val="00A06B84"/>
    <w:rsid w:val="00A06BD1"/>
    <w:rsid w:val="00A06EF6"/>
    <w:rsid w:val="00A06F04"/>
    <w:rsid w:val="00A06FC0"/>
    <w:rsid w:val="00A07005"/>
    <w:rsid w:val="00A07144"/>
    <w:rsid w:val="00A0714B"/>
    <w:rsid w:val="00A071DE"/>
    <w:rsid w:val="00A0738F"/>
    <w:rsid w:val="00A074A7"/>
    <w:rsid w:val="00A075EB"/>
    <w:rsid w:val="00A07650"/>
    <w:rsid w:val="00A07C8F"/>
    <w:rsid w:val="00A07CC2"/>
    <w:rsid w:val="00A07DE4"/>
    <w:rsid w:val="00A07FB7"/>
    <w:rsid w:val="00A1010E"/>
    <w:rsid w:val="00A1013C"/>
    <w:rsid w:val="00A1025B"/>
    <w:rsid w:val="00A1037A"/>
    <w:rsid w:val="00A103D1"/>
    <w:rsid w:val="00A1040E"/>
    <w:rsid w:val="00A1048D"/>
    <w:rsid w:val="00A1075B"/>
    <w:rsid w:val="00A10871"/>
    <w:rsid w:val="00A10964"/>
    <w:rsid w:val="00A109EF"/>
    <w:rsid w:val="00A10A7A"/>
    <w:rsid w:val="00A10C87"/>
    <w:rsid w:val="00A10E93"/>
    <w:rsid w:val="00A110EC"/>
    <w:rsid w:val="00A11321"/>
    <w:rsid w:val="00A1135C"/>
    <w:rsid w:val="00A1138D"/>
    <w:rsid w:val="00A115DE"/>
    <w:rsid w:val="00A117CD"/>
    <w:rsid w:val="00A11A07"/>
    <w:rsid w:val="00A11C8B"/>
    <w:rsid w:val="00A11CB6"/>
    <w:rsid w:val="00A12017"/>
    <w:rsid w:val="00A12069"/>
    <w:rsid w:val="00A1212F"/>
    <w:rsid w:val="00A121C8"/>
    <w:rsid w:val="00A1225B"/>
    <w:rsid w:val="00A12280"/>
    <w:rsid w:val="00A1271E"/>
    <w:rsid w:val="00A12ABE"/>
    <w:rsid w:val="00A12B3C"/>
    <w:rsid w:val="00A12FC5"/>
    <w:rsid w:val="00A12FDE"/>
    <w:rsid w:val="00A130BC"/>
    <w:rsid w:val="00A130D4"/>
    <w:rsid w:val="00A131AB"/>
    <w:rsid w:val="00A136B4"/>
    <w:rsid w:val="00A13715"/>
    <w:rsid w:val="00A137BB"/>
    <w:rsid w:val="00A1380A"/>
    <w:rsid w:val="00A1381C"/>
    <w:rsid w:val="00A138A0"/>
    <w:rsid w:val="00A13A13"/>
    <w:rsid w:val="00A13A65"/>
    <w:rsid w:val="00A13C4C"/>
    <w:rsid w:val="00A13C50"/>
    <w:rsid w:val="00A13DF6"/>
    <w:rsid w:val="00A13F45"/>
    <w:rsid w:val="00A14060"/>
    <w:rsid w:val="00A141DF"/>
    <w:rsid w:val="00A1437D"/>
    <w:rsid w:val="00A14477"/>
    <w:rsid w:val="00A147D7"/>
    <w:rsid w:val="00A14877"/>
    <w:rsid w:val="00A14879"/>
    <w:rsid w:val="00A14A12"/>
    <w:rsid w:val="00A14A14"/>
    <w:rsid w:val="00A14E7B"/>
    <w:rsid w:val="00A14ECF"/>
    <w:rsid w:val="00A14EEE"/>
    <w:rsid w:val="00A14FA5"/>
    <w:rsid w:val="00A15072"/>
    <w:rsid w:val="00A15247"/>
    <w:rsid w:val="00A153CB"/>
    <w:rsid w:val="00A15490"/>
    <w:rsid w:val="00A154DB"/>
    <w:rsid w:val="00A15549"/>
    <w:rsid w:val="00A15882"/>
    <w:rsid w:val="00A158F4"/>
    <w:rsid w:val="00A159AA"/>
    <w:rsid w:val="00A15A9B"/>
    <w:rsid w:val="00A15AC1"/>
    <w:rsid w:val="00A15B1D"/>
    <w:rsid w:val="00A15B1E"/>
    <w:rsid w:val="00A15B3A"/>
    <w:rsid w:val="00A15D71"/>
    <w:rsid w:val="00A15EC9"/>
    <w:rsid w:val="00A15F55"/>
    <w:rsid w:val="00A15FB1"/>
    <w:rsid w:val="00A1620E"/>
    <w:rsid w:val="00A1654C"/>
    <w:rsid w:val="00A1669A"/>
    <w:rsid w:val="00A1699D"/>
    <w:rsid w:val="00A16A33"/>
    <w:rsid w:val="00A16A40"/>
    <w:rsid w:val="00A16C32"/>
    <w:rsid w:val="00A16E74"/>
    <w:rsid w:val="00A16EA4"/>
    <w:rsid w:val="00A16EB7"/>
    <w:rsid w:val="00A16F92"/>
    <w:rsid w:val="00A1702D"/>
    <w:rsid w:val="00A17312"/>
    <w:rsid w:val="00A179AA"/>
    <w:rsid w:val="00A17CBE"/>
    <w:rsid w:val="00A17F53"/>
    <w:rsid w:val="00A2040F"/>
    <w:rsid w:val="00A206BD"/>
    <w:rsid w:val="00A208D0"/>
    <w:rsid w:val="00A20A5E"/>
    <w:rsid w:val="00A20D0A"/>
    <w:rsid w:val="00A20D57"/>
    <w:rsid w:val="00A20E8C"/>
    <w:rsid w:val="00A20E94"/>
    <w:rsid w:val="00A21291"/>
    <w:rsid w:val="00A212A2"/>
    <w:rsid w:val="00A2145B"/>
    <w:rsid w:val="00A218CF"/>
    <w:rsid w:val="00A219D6"/>
    <w:rsid w:val="00A21A17"/>
    <w:rsid w:val="00A21A51"/>
    <w:rsid w:val="00A21BF5"/>
    <w:rsid w:val="00A21C0B"/>
    <w:rsid w:val="00A21DC6"/>
    <w:rsid w:val="00A21E16"/>
    <w:rsid w:val="00A21EE5"/>
    <w:rsid w:val="00A21EFB"/>
    <w:rsid w:val="00A21F64"/>
    <w:rsid w:val="00A221BE"/>
    <w:rsid w:val="00A22432"/>
    <w:rsid w:val="00A22522"/>
    <w:rsid w:val="00A22552"/>
    <w:rsid w:val="00A225D4"/>
    <w:rsid w:val="00A22614"/>
    <w:rsid w:val="00A227CB"/>
    <w:rsid w:val="00A2297F"/>
    <w:rsid w:val="00A22E1D"/>
    <w:rsid w:val="00A22EEB"/>
    <w:rsid w:val="00A23202"/>
    <w:rsid w:val="00A2322D"/>
    <w:rsid w:val="00A23304"/>
    <w:rsid w:val="00A23406"/>
    <w:rsid w:val="00A2344A"/>
    <w:rsid w:val="00A23653"/>
    <w:rsid w:val="00A23A06"/>
    <w:rsid w:val="00A23F24"/>
    <w:rsid w:val="00A23F5E"/>
    <w:rsid w:val="00A240DB"/>
    <w:rsid w:val="00A24611"/>
    <w:rsid w:val="00A24BBF"/>
    <w:rsid w:val="00A24CCB"/>
    <w:rsid w:val="00A24CEE"/>
    <w:rsid w:val="00A24D2D"/>
    <w:rsid w:val="00A24D3F"/>
    <w:rsid w:val="00A24DDC"/>
    <w:rsid w:val="00A24DF5"/>
    <w:rsid w:val="00A24EA3"/>
    <w:rsid w:val="00A25022"/>
    <w:rsid w:val="00A251A9"/>
    <w:rsid w:val="00A2524B"/>
    <w:rsid w:val="00A25291"/>
    <w:rsid w:val="00A253D7"/>
    <w:rsid w:val="00A256DB"/>
    <w:rsid w:val="00A2576C"/>
    <w:rsid w:val="00A257B0"/>
    <w:rsid w:val="00A25965"/>
    <w:rsid w:val="00A25BB1"/>
    <w:rsid w:val="00A25C4D"/>
    <w:rsid w:val="00A25CE2"/>
    <w:rsid w:val="00A25F7C"/>
    <w:rsid w:val="00A2618B"/>
    <w:rsid w:val="00A26250"/>
    <w:rsid w:val="00A26350"/>
    <w:rsid w:val="00A264A4"/>
    <w:rsid w:val="00A2652F"/>
    <w:rsid w:val="00A26551"/>
    <w:rsid w:val="00A26575"/>
    <w:rsid w:val="00A266CE"/>
    <w:rsid w:val="00A26913"/>
    <w:rsid w:val="00A26DA8"/>
    <w:rsid w:val="00A26E82"/>
    <w:rsid w:val="00A26ECF"/>
    <w:rsid w:val="00A26EEB"/>
    <w:rsid w:val="00A27123"/>
    <w:rsid w:val="00A27145"/>
    <w:rsid w:val="00A27409"/>
    <w:rsid w:val="00A2751E"/>
    <w:rsid w:val="00A27900"/>
    <w:rsid w:val="00A279D2"/>
    <w:rsid w:val="00A27AE0"/>
    <w:rsid w:val="00A27E0A"/>
    <w:rsid w:val="00A30168"/>
    <w:rsid w:val="00A3022C"/>
    <w:rsid w:val="00A3047E"/>
    <w:rsid w:val="00A304AD"/>
    <w:rsid w:val="00A306E7"/>
    <w:rsid w:val="00A307C1"/>
    <w:rsid w:val="00A3089D"/>
    <w:rsid w:val="00A309A3"/>
    <w:rsid w:val="00A30C77"/>
    <w:rsid w:val="00A30C84"/>
    <w:rsid w:val="00A30E87"/>
    <w:rsid w:val="00A310BC"/>
    <w:rsid w:val="00A31507"/>
    <w:rsid w:val="00A315D7"/>
    <w:rsid w:val="00A316DD"/>
    <w:rsid w:val="00A317AF"/>
    <w:rsid w:val="00A3185C"/>
    <w:rsid w:val="00A31880"/>
    <w:rsid w:val="00A31A49"/>
    <w:rsid w:val="00A31CBC"/>
    <w:rsid w:val="00A31DAE"/>
    <w:rsid w:val="00A31DD3"/>
    <w:rsid w:val="00A32004"/>
    <w:rsid w:val="00A32042"/>
    <w:rsid w:val="00A32262"/>
    <w:rsid w:val="00A322DA"/>
    <w:rsid w:val="00A32588"/>
    <w:rsid w:val="00A326F6"/>
    <w:rsid w:val="00A32845"/>
    <w:rsid w:val="00A32868"/>
    <w:rsid w:val="00A32AAE"/>
    <w:rsid w:val="00A32BB6"/>
    <w:rsid w:val="00A32BC7"/>
    <w:rsid w:val="00A32CBC"/>
    <w:rsid w:val="00A32D07"/>
    <w:rsid w:val="00A32D8E"/>
    <w:rsid w:val="00A32E27"/>
    <w:rsid w:val="00A32EEB"/>
    <w:rsid w:val="00A32F79"/>
    <w:rsid w:val="00A330A2"/>
    <w:rsid w:val="00A330EE"/>
    <w:rsid w:val="00A3312B"/>
    <w:rsid w:val="00A33174"/>
    <w:rsid w:val="00A33178"/>
    <w:rsid w:val="00A3346E"/>
    <w:rsid w:val="00A3347E"/>
    <w:rsid w:val="00A33510"/>
    <w:rsid w:val="00A3368B"/>
    <w:rsid w:val="00A337A9"/>
    <w:rsid w:val="00A337E7"/>
    <w:rsid w:val="00A33A12"/>
    <w:rsid w:val="00A33A4B"/>
    <w:rsid w:val="00A33C8D"/>
    <w:rsid w:val="00A33CBB"/>
    <w:rsid w:val="00A33D6A"/>
    <w:rsid w:val="00A33D8E"/>
    <w:rsid w:val="00A33DD5"/>
    <w:rsid w:val="00A33EB8"/>
    <w:rsid w:val="00A34292"/>
    <w:rsid w:val="00A342BB"/>
    <w:rsid w:val="00A342E6"/>
    <w:rsid w:val="00A34350"/>
    <w:rsid w:val="00A34451"/>
    <w:rsid w:val="00A3453A"/>
    <w:rsid w:val="00A34704"/>
    <w:rsid w:val="00A347EE"/>
    <w:rsid w:val="00A349A7"/>
    <w:rsid w:val="00A34CE2"/>
    <w:rsid w:val="00A34D06"/>
    <w:rsid w:val="00A34D2C"/>
    <w:rsid w:val="00A34F84"/>
    <w:rsid w:val="00A34FE3"/>
    <w:rsid w:val="00A3511A"/>
    <w:rsid w:val="00A3519B"/>
    <w:rsid w:val="00A35295"/>
    <w:rsid w:val="00A354A0"/>
    <w:rsid w:val="00A355C0"/>
    <w:rsid w:val="00A35705"/>
    <w:rsid w:val="00A357E6"/>
    <w:rsid w:val="00A35A9A"/>
    <w:rsid w:val="00A35B5C"/>
    <w:rsid w:val="00A35D8C"/>
    <w:rsid w:val="00A35DAF"/>
    <w:rsid w:val="00A35F79"/>
    <w:rsid w:val="00A36131"/>
    <w:rsid w:val="00A365BE"/>
    <w:rsid w:val="00A366BD"/>
    <w:rsid w:val="00A36807"/>
    <w:rsid w:val="00A368BB"/>
    <w:rsid w:val="00A36931"/>
    <w:rsid w:val="00A36A4C"/>
    <w:rsid w:val="00A36AE0"/>
    <w:rsid w:val="00A36CF8"/>
    <w:rsid w:val="00A36D0A"/>
    <w:rsid w:val="00A36FB6"/>
    <w:rsid w:val="00A36FFA"/>
    <w:rsid w:val="00A37478"/>
    <w:rsid w:val="00A3749D"/>
    <w:rsid w:val="00A375D4"/>
    <w:rsid w:val="00A376B4"/>
    <w:rsid w:val="00A37908"/>
    <w:rsid w:val="00A37FAE"/>
    <w:rsid w:val="00A401AE"/>
    <w:rsid w:val="00A4029F"/>
    <w:rsid w:val="00A4035D"/>
    <w:rsid w:val="00A404A4"/>
    <w:rsid w:val="00A4059E"/>
    <w:rsid w:val="00A406CC"/>
    <w:rsid w:val="00A4079E"/>
    <w:rsid w:val="00A407FC"/>
    <w:rsid w:val="00A4091A"/>
    <w:rsid w:val="00A40935"/>
    <w:rsid w:val="00A40CD3"/>
    <w:rsid w:val="00A40E1D"/>
    <w:rsid w:val="00A40F88"/>
    <w:rsid w:val="00A40FDF"/>
    <w:rsid w:val="00A40FE6"/>
    <w:rsid w:val="00A41117"/>
    <w:rsid w:val="00A411FC"/>
    <w:rsid w:val="00A41239"/>
    <w:rsid w:val="00A4135B"/>
    <w:rsid w:val="00A41418"/>
    <w:rsid w:val="00A4178A"/>
    <w:rsid w:val="00A417EE"/>
    <w:rsid w:val="00A4193A"/>
    <w:rsid w:val="00A41C44"/>
    <w:rsid w:val="00A41C65"/>
    <w:rsid w:val="00A41D8B"/>
    <w:rsid w:val="00A41F50"/>
    <w:rsid w:val="00A42257"/>
    <w:rsid w:val="00A42364"/>
    <w:rsid w:val="00A423B8"/>
    <w:rsid w:val="00A425D0"/>
    <w:rsid w:val="00A42864"/>
    <w:rsid w:val="00A428A9"/>
    <w:rsid w:val="00A428CD"/>
    <w:rsid w:val="00A429FA"/>
    <w:rsid w:val="00A42A1A"/>
    <w:rsid w:val="00A42A9A"/>
    <w:rsid w:val="00A42C46"/>
    <w:rsid w:val="00A42D60"/>
    <w:rsid w:val="00A43167"/>
    <w:rsid w:val="00A43396"/>
    <w:rsid w:val="00A434B0"/>
    <w:rsid w:val="00A43AE7"/>
    <w:rsid w:val="00A43CAA"/>
    <w:rsid w:val="00A43D84"/>
    <w:rsid w:val="00A43F47"/>
    <w:rsid w:val="00A4411E"/>
    <w:rsid w:val="00A445E7"/>
    <w:rsid w:val="00A445FD"/>
    <w:rsid w:val="00A4477C"/>
    <w:rsid w:val="00A44BBB"/>
    <w:rsid w:val="00A45251"/>
    <w:rsid w:val="00A45315"/>
    <w:rsid w:val="00A45540"/>
    <w:rsid w:val="00A457F2"/>
    <w:rsid w:val="00A45A54"/>
    <w:rsid w:val="00A45AD8"/>
    <w:rsid w:val="00A45B4E"/>
    <w:rsid w:val="00A45C31"/>
    <w:rsid w:val="00A45DFB"/>
    <w:rsid w:val="00A45F4F"/>
    <w:rsid w:val="00A462E1"/>
    <w:rsid w:val="00A46539"/>
    <w:rsid w:val="00A466D3"/>
    <w:rsid w:val="00A4684F"/>
    <w:rsid w:val="00A4685F"/>
    <w:rsid w:val="00A46BF4"/>
    <w:rsid w:val="00A46C29"/>
    <w:rsid w:val="00A4720E"/>
    <w:rsid w:val="00A47275"/>
    <w:rsid w:val="00A47496"/>
    <w:rsid w:val="00A475A6"/>
    <w:rsid w:val="00A4770C"/>
    <w:rsid w:val="00A47AC9"/>
    <w:rsid w:val="00A47B08"/>
    <w:rsid w:val="00A47F1C"/>
    <w:rsid w:val="00A50050"/>
    <w:rsid w:val="00A500C9"/>
    <w:rsid w:val="00A5012E"/>
    <w:rsid w:val="00A50203"/>
    <w:rsid w:val="00A50345"/>
    <w:rsid w:val="00A50471"/>
    <w:rsid w:val="00A5051F"/>
    <w:rsid w:val="00A5065A"/>
    <w:rsid w:val="00A50702"/>
    <w:rsid w:val="00A50939"/>
    <w:rsid w:val="00A5098E"/>
    <w:rsid w:val="00A50FD2"/>
    <w:rsid w:val="00A512B7"/>
    <w:rsid w:val="00A51561"/>
    <w:rsid w:val="00A5164E"/>
    <w:rsid w:val="00A517BF"/>
    <w:rsid w:val="00A51C3B"/>
    <w:rsid w:val="00A51C46"/>
    <w:rsid w:val="00A51D74"/>
    <w:rsid w:val="00A51E98"/>
    <w:rsid w:val="00A51F45"/>
    <w:rsid w:val="00A5213A"/>
    <w:rsid w:val="00A52406"/>
    <w:rsid w:val="00A525CB"/>
    <w:rsid w:val="00A52A09"/>
    <w:rsid w:val="00A52B17"/>
    <w:rsid w:val="00A52E06"/>
    <w:rsid w:val="00A52E13"/>
    <w:rsid w:val="00A52F0C"/>
    <w:rsid w:val="00A52FAC"/>
    <w:rsid w:val="00A530C4"/>
    <w:rsid w:val="00A530F9"/>
    <w:rsid w:val="00A5321B"/>
    <w:rsid w:val="00A538D3"/>
    <w:rsid w:val="00A5398B"/>
    <w:rsid w:val="00A539D6"/>
    <w:rsid w:val="00A53A8E"/>
    <w:rsid w:val="00A53CDA"/>
    <w:rsid w:val="00A53D2C"/>
    <w:rsid w:val="00A53E72"/>
    <w:rsid w:val="00A5417E"/>
    <w:rsid w:val="00A541A2"/>
    <w:rsid w:val="00A54226"/>
    <w:rsid w:val="00A54234"/>
    <w:rsid w:val="00A5423E"/>
    <w:rsid w:val="00A542D6"/>
    <w:rsid w:val="00A54353"/>
    <w:rsid w:val="00A544D9"/>
    <w:rsid w:val="00A5478C"/>
    <w:rsid w:val="00A54835"/>
    <w:rsid w:val="00A5484E"/>
    <w:rsid w:val="00A54919"/>
    <w:rsid w:val="00A54B8D"/>
    <w:rsid w:val="00A54ECD"/>
    <w:rsid w:val="00A54FB3"/>
    <w:rsid w:val="00A54FE6"/>
    <w:rsid w:val="00A5506F"/>
    <w:rsid w:val="00A550CF"/>
    <w:rsid w:val="00A5511B"/>
    <w:rsid w:val="00A55741"/>
    <w:rsid w:val="00A55A41"/>
    <w:rsid w:val="00A55AE3"/>
    <w:rsid w:val="00A55C87"/>
    <w:rsid w:val="00A55CB3"/>
    <w:rsid w:val="00A55E94"/>
    <w:rsid w:val="00A55F75"/>
    <w:rsid w:val="00A56412"/>
    <w:rsid w:val="00A56439"/>
    <w:rsid w:val="00A567CE"/>
    <w:rsid w:val="00A56878"/>
    <w:rsid w:val="00A568E8"/>
    <w:rsid w:val="00A56920"/>
    <w:rsid w:val="00A56BEA"/>
    <w:rsid w:val="00A56E1F"/>
    <w:rsid w:val="00A56EC6"/>
    <w:rsid w:val="00A57031"/>
    <w:rsid w:val="00A5746B"/>
    <w:rsid w:val="00A5793D"/>
    <w:rsid w:val="00A57D13"/>
    <w:rsid w:val="00A57DC9"/>
    <w:rsid w:val="00A57F99"/>
    <w:rsid w:val="00A600A9"/>
    <w:rsid w:val="00A600C3"/>
    <w:rsid w:val="00A6026C"/>
    <w:rsid w:val="00A6027D"/>
    <w:rsid w:val="00A60356"/>
    <w:rsid w:val="00A6043B"/>
    <w:rsid w:val="00A6048D"/>
    <w:rsid w:val="00A6060B"/>
    <w:rsid w:val="00A609E7"/>
    <w:rsid w:val="00A60B07"/>
    <w:rsid w:val="00A60D10"/>
    <w:rsid w:val="00A60D18"/>
    <w:rsid w:val="00A60F44"/>
    <w:rsid w:val="00A60F47"/>
    <w:rsid w:val="00A60F53"/>
    <w:rsid w:val="00A61062"/>
    <w:rsid w:val="00A61097"/>
    <w:rsid w:val="00A610BD"/>
    <w:rsid w:val="00A6110F"/>
    <w:rsid w:val="00A61538"/>
    <w:rsid w:val="00A61645"/>
    <w:rsid w:val="00A6179B"/>
    <w:rsid w:val="00A617A1"/>
    <w:rsid w:val="00A61806"/>
    <w:rsid w:val="00A61BFA"/>
    <w:rsid w:val="00A61C1C"/>
    <w:rsid w:val="00A61C79"/>
    <w:rsid w:val="00A61D12"/>
    <w:rsid w:val="00A61D90"/>
    <w:rsid w:val="00A61F85"/>
    <w:rsid w:val="00A61FC9"/>
    <w:rsid w:val="00A62177"/>
    <w:rsid w:val="00A621F0"/>
    <w:rsid w:val="00A625CB"/>
    <w:rsid w:val="00A62758"/>
    <w:rsid w:val="00A62BBE"/>
    <w:rsid w:val="00A62D00"/>
    <w:rsid w:val="00A62D04"/>
    <w:rsid w:val="00A62E0E"/>
    <w:rsid w:val="00A632A0"/>
    <w:rsid w:val="00A632C2"/>
    <w:rsid w:val="00A632FE"/>
    <w:rsid w:val="00A6355B"/>
    <w:rsid w:val="00A63912"/>
    <w:rsid w:val="00A63B03"/>
    <w:rsid w:val="00A63BC0"/>
    <w:rsid w:val="00A63C4D"/>
    <w:rsid w:val="00A63CD6"/>
    <w:rsid w:val="00A6409F"/>
    <w:rsid w:val="00A640C0"/>
    <w:rsid w:val="00A64138"/>
    <w:rsid w:val="00A641BA"/>
    <w:rsid w:val="00A6446C"/>
    <w:rsid w:val="00A645A0"/>
    <w:rsid w:val="00A6493C"/>
    <w:rsid w:val="00A64AD0"/>
    <w:rsid w:val="00A64AE2"/>
    <w:rsid w:val="00A64B41"/>
    <w:rsid w:val="00A64E38"/>
    <w:rsid w:val="00A64EF6"/>
    <w:rsid w:val="00A64F0D"/>
    <w:rsid w:val="00A64FAC"/>
    <w:rsid w:val="00A650D5"/>
    <w:rsid w:val="00A6518A"/>
    <w:rsid w:val="00A65219"/>
    <w:rsid w:val="00A65629"/>
    <w:rsid w:val="00A6567C"/>
    <w:rsid w:val="00A657AC"/>
    <w:rsid w:val="00A65E69"/>
    <w:rsid w:val="00A65FE8"/>
    <w:rsid w:val="00A661FD"/>
    <w:rsid w:val="00A6637A"/>
    <w:rsid w:val="00A66538"/>
    <w:rsid w:val="00A666F5"/>
    <w:rsid w:val="00A66916"/>
    <w:rsid w:val="00A66C05"/>
    <w:rsid w:val="00A66C4E"/>
    <w:rsid w:val="00A66C7F"/>
    <w:rsid w:val="00A66D15"/>
    <w:rsid w:val="00A66FE9"/>
    <w:rsid w:val="00A66FF4"/>
    <w:rsid w:val="00A671A1"/>
    <w:rsid w:val="00A67379"/>
    <w:rsid w:val="00A674F9"/>
    <w:rsid w:val="00A6757F"/>
    <w:rsid w:val="00A677E4"/>
    <w:rsid w:val="00A67E6C"/>
    <w:rsid w:val="00A67F09"/>
    <w:rsid w:val="00A70048"/>
    <w:rsid w:val="00A70345"/>
    <w:rsid w:val="00A703D9"/>
    <w:rsid w:val="00A703E8"/>
    <w:rsid w:val="00A704D4"/>
    <w:rsid w:val="00A707A1"/>
    <w:rsid w:val="00A70BBC"/>
    <w:rsid w:val="00A70BCA"/>
    <w:rsid w:val="00A70D05"/>
    <w:rsid w:val="00A70DEA"/>
    <w:rsid w:val="00A70DF0"/>
    <w:rsid w:val="00A70EE9"/>
    <w:rsid w:val="00A71088"/>
    <w:rsid w:val="00A711A7"/>
    <w:rsid w:val="00A71230"/>
    <w:rsid w:val="00A71544"/>
    <w:rsid w:val="00A71714"/>
    <w:rsid w:val="00A71968"/>
    <w:rsid w:val="00A71D29"/>
    <w:rsid w:val="00A71E8C"/>
    <w:rsid w:val="00A71FC2"/>
    <w:rsid w:val="00A7214D"/>
    <w:rsid w:val="00A72358"/>
    <w:rsid w:val="00A7264E"/>
    <w:rsid w:val="00A726A6"/>
    <w:rsid w:val="00A726C7"/>
    <w:rsid w:val="00A72BC8"/>
    <w:rsid w:val="00A72F0A"/>
    <w:rsid w:val="00A73156"/>
    <w:rsid w:val="00A73193"/>
    <w:rsid w:val="00A734BB"/>
    <w:rsid w:val="00A7358D"/>
    <w:rsid w:val="00A7363F"/>
    <w:rsid w:val="00A73661"/>
    <w:rsid w:val="00A737C8"/>
    <w:rsid w:val="00A7389D"/>
    <w:rsid w:val="00A73BE8"/>
    <w:rsid w:val="00A73D80"/>
    <w:rsid w:val="00A73E52"/>
    <w:rsid w:val="00A741C5"/>
    <w:rsid w:val="00A741FA"/>
    <w:rsid w:val="00A7476F"/>
    <w:rsid w:val="00A74A74"/>
    <w:rsid w:val="00A74E08"/>
    <w:rsid w:val="00A74E40"/>
    <w:rsid w:val="00A75153"/>
    <w:rsid w:val="00A75262"/>
    <w:rsid w:val="00A75366"/>
    <w:rsid w:val="00A753F7"/>
    <w:rsid w:val="00A756CF"/>
    <w:rsid w:val="00A758A4"/>
    <w:rsid w:val="00A75D7A"/>
    <w:rsid w:val="00A75E5A"/>
    <w:rsid w:val="00A7607A"/>
    <w:rsid w:val="00A7618C"/>
    <w:rsid w:val="00A7629E"/>
    <w:rsid w:val="00A764E6"/>
    <w:rsid w:val="00A76A9F"/>
    <w:rsid w:val="00A76BF8"/>
    <w:rsid w:val="00A770BF"/>
    <w:rsid w:val="00A77391"/>
    <w:rsid w:val="00A773AE"/>
    <w:rsid w:val="00A77510"/>
    <w:rsid w:val="00A775EF"/>
    <w:rsid w:val="00A777CA"/>
    <w:rsid w:val="00A777D1"/>
    <w:rsid w:val="00A77C64"/>
    <w:rsid w:val="00A80169"/>
    <w:rsid w:val="00A802F6"/>
    <w:rsid w:val="00A80573"/>
    <w:rsid w:val="00A80661"/>
    <w:rsid w:val="00A80A05"/>
    <w:rsid w:val="00A80AAB"/>
    <w:rsid w:val="00A80B2C"/>
    <w:rsid w:val="00A80C5A"/>
    <w:rsid w:val="00A8139A"/>
    <w:rsid w:val="00A81477"/>
    <w:rsid w:val="00A818A5"/>
    <w:rsid w:val="00A81976"/>
    <w:rsid w:val="00A81A07"/>
    <w:rsid w:val="00A81D64"/>
    <w:rsid w:val="00A81F95"/>
    <w:rsid w:val="00A820C3"/>
    <w:rsid w:val="00A8229D"/>
    <w:rsid w:val="00A82384"/>
    <w:rsid w:val="00A8247C"/>
    <w:rsid w:val="00A8263B"/>
    <w:rsid w:val="00A828A7"/>
    <w:rsid w:val="00A8290A"/>
    <w:rsid w:val="00A8297D"/>
    <w:rsid w:val="00A82AAB"/>
    <w:rsid w:val="00A82AC6"/>
    <w:rsid w:val="00A82E13"/>
    <w:rsid w:val="00A83105"/>
    <w:rsid w:val="00A8325D"/>
    <w:rsid w:val="00A8331A"/>
    <w:rsid w:val="00A8360C"/>
    <w:rsid w:val="00A8368F"/>
    <w:rsid w:val="00A83B33"/>
    <w:rsid w:val="00A83E7F"/>
    <w:rsid w:val="00A83E80"/>
    <w:rsid w:val="00A83F3F"/>
    <w:rsid w:val="00A840CB"/>
    <w:rsid w:val="00A8416E"/>
    <w:rsid w:val="00A844AC"/>
    <w:rsid w:val="00A84581"/>
    <w:rsid w:val="00A846BA"/>
    <w:rsid w:val="00A8488C"/>
    <w:rsid w:val="00A84A0D"/>
    <w:rsid w:val="00A84B55"/>
    <w:rsid w:val="00A84C37"/>
    <w:rsid w:val="00A84CBD"/>
    <w:rsid w:val="00A84DB2"/>
    <w:rsid w:val="00A8518F"/>
    <w:rsid w:val="00A8528E"/>
    <w:rsid w:val="00A854E8"/>
    <w:rsid w:val="00A856BC"/>
    <w:rsid w:val="00A85715"/>
    <w:rsid w:val="00A85817"/>
    <w:rsid w:val="00A85DD6"/>
    <w:rsid w:val="00A85F71"/>
    <w:rsid w:val="00A85FDC"/>
    <w:rsid w:val="00A86358"/>
    <w:rsid w:val="00A864A6"/>
    <w:rsid w:val="00A86982"/>
    <w:rsid w:val="00A869F2"/>
    <w:rsid w:val="00A86C19"/>
    <w:rsid w:val="00A86D9B"/>
    <w:rsid w:val="00A86DD7"/>
    <w:rsid w:val="00A86ECC"/>
    <w:rsid w:val="00A87147"/>
    <w:rsid w:val="00A87277"/>
    <w:rsid w:val="00A872F1"/>
    <w:rsid w:val="00A87306"/>
    <w:rsid w:val="00A873ED"/>
    <w:rsid w:val="00A8770C"/>
    <w:rsid w:val="00A878E8"/>
    <w:rsid w:val="00A87988"/>
    <w:rsid w:val="00A879D1"/>
    <w:rsid w:val="00A87BA7"/>
    <w:rsid w:val="00A87F86"/>
    <w:rsid w:val="00A87FEF"/>
    <w:rsid w:val="00A900BB"/>
    <w:rsid w:val="00A9010B"/>
    <w:rsid w:val="00A90191"/>
    <w:rsid w:val="00A90487"/>
    <w:rsid w:val="00A9098E"/>
    <w:rsid w:val="00A90C52"/>
    <w:rsid w:val="00A90C58"/>
    <w:rsid w:val="00A90EF4"/>
    <w:rsid w:val="00A91107"/>
    <w:rsid w:val="00A91512"/>
    <w:rsid w:val="00A91623"/>
    <w:rsid w:val="00A916EF"/>
    <w:rsid w:val="00A918D2"/>
    <w:rsid w:val="00A91933"/>
    <w:rsid w:val="00A91D14"/>
    <w:rsid w:val="00A91F31"/>
    <w:rsid w:val="00A91F8A"/>
    <w:rsid w:val="00A920A1"/>
    <w:rsid w:val="00A92221"/>
    <w:rsid w:val="00A92260"/>
    <w:rsid w:val="00A92287"/>
    <w:rsid w:val="00A922BB"/>
    <w:rsid w:val="00A9258A"/>
    <w:rsid w:val="00A928B8"/>
    <w:rsid w:val="00A92931"/>
    <w:rsid w:val="00A92AF0"/>
    <w:rsid w:val="00A92BAD"/>
    <w:rsid w:val="00A92CCC"/>
    <w:rsid w:val="00A92D91"/>
    <w:rsid w:val="00A92E9B"/>
    <w:rsid w:val="00A92EF9"/>
    <w:rsid w:val="00A92F37"/>
    <w:rsid w:val="00A92FD1"/>
    <w:rsid w:val="00A92FF1"/>
    <w:rsid w:val="00A93149"/>
    <w:rsid w:val="00A9331F"/>
    <w:rsid w:val="00A935A2"/>
    <w:rsid w:val="00A93733"/>
    <w:rsid w:val="00A939B4"/>
    <w:rsid w:val="00A939D9"/>
    <w:rsid w:val="00A93B06"/>
    <w:rsid w:val="00A93C82"/>
    <w:rsid w:val="00A93D2B"/>
    <w:rsid w:val="00A93E1B"/>
    <w:rsid w:val="00A93F59"/>
    <w:rsid w:val="00A9402B"/>
    <w:rsid w:val="00A94125"/>
    <w:rsid w:val="00A94363"/>
    <w:rsid w:val="00A947C8"/>
    <w:rsid w:val="00A94A86"/>
    <w:rsid w:val="00A94AF4"/>
    <w:rsid w:val="00A94DD8"/>
    <w:rsid w:val="00A94E2C"/>
    <w:rsid w:val="00A94E63"/>
    <w:rsid w:val="00A94FE3"/>
    <w:rsid w:val="00A9509A"/>
    <w:rsid w:val="00A950ED"/>
    <w:rsid w:val="00A951B5"/>
    <w:rsid w:val="00A9524E"/>
    <w:rsid w:val="00A95263"/>
    <w:rsid w:val="00A952B3"/>
    <w:rsid w:val="00A953E7"/>
    <w:rsid w:val="00A954B1"/>
    <w:rsid w:val="00A95541"/>
    <w:rsid w:val="00A955CC"/>
    <w:rsid w:val="00A9563D"/>
    <w:rsid w:val="00A956FB"/>
    <w:rsid w:val="00A95779"/>
    <w:rsid w:val="00A95820"/>
    <w:rsid w:val="00A9590F"/>
    <w:rsid w:val="00A95A14"/>
    <w:rsid w:val="00A95BF5"/>
    <w:rsid w:val="00A95C1F"/>
    <w:rsid w:val="00A95C89"/>
    <w:rsid w:val="00A95E79"/>
    <w:rsid w:val="00A95F24"/>
    <w:rsid w:val="00A95F3D"/>
    <w:rsid w:val="00A95F46"/>
    <w:rsid w:val="00A95F77"/>
    <w:rsid w:val="00A9606F"/>
    <w:rsid w:val="00A963EE"/>
    <w:rsid w:val="00A9641B"/>
    <w:rsid w:val="00A96485"/>
    <w:rsid w:val="00A9679D"/>
    <w:rsid w:val="00A96901"/>
    <w:rsid w:val="00A96973"/>
    <w:rsid w:val="00A969B7"/>
    <w:rsid w:val="00A96C93"/>
    <w:rsid w:val="00A96FFE"/>
    <w:rsid w:val="00A970DD"/>
    <w:rsid w:val="00A97183"/>
    <w:rsid w:val="00A972BA"/>
    <w:rsid w:val="00A97359"/>
    <w:rsid w:val="00A974C4"/>
    <w:rsid w:val="00A975AE"/>
    <w:rsid w:val="00A977C6"/>
    <w:rsid w:val="00A97976"/>
    <w:rsid w:val="00A97A06"/>
    <w:rsid w:val="00A97B75"/>
    <w:rsid w:val="00A97D20"/>
    <w:rsid w:val="00A97F35"/>
    <w:rsid w:val="00AA0133"/>
    <w:rsid w:val="00AA035F"/>
    <w:rsid w:val="00AA039A"/>
    <w:rsid w:val="00AA03A3"/>
    <w:rsid w:val="00AA0427"/>
    <w:rsid w:val="00AA0571"/>
    <w:rsid w:val="00AA0583"/>
    <w:rsid w:val="00AA05AD"/>
    <w:rsid w:val="00AA0605"/>
    <w:rsid w:val="00AA071F"/>
    <w:rsid w:val="00AA0740"/>
    <w:rsid w:val="00AA0839"/>
    <w:rsid w:val="00AA097A"/>
    <w:rsid w:val="00AA09FA"/>
    <w:rsid w:val="00AA0A19"/>
    <w:rsid w:val="00AA0C87"/>
    <w:rsid w:val="00AA0CD0"/>
    <w:rsid w:val="00AA0D8C"/>
    <w:rsid w:val="00AA0E1A"/>
    <w:rsid w:val="00AA0F52"/>
    <w:rsid w:val="00AA0FE8"/>
    <w:rsid w:val="00AA0FFE"/>
    <w:rsid w:val="00AA12D7"/>
    <w:rsid w:val="00AA1357"/>
    <w:rsid w:val="00AA153B"/>
    <w:rsid w:val="00AA156F"/>
    <w:rsid w:val="00AA171D"/>
    <w:rsid w:val="00AA1A50"/>
    <w:rsid w:val="00AA1A8E"/>
    <w:rsid w:val="00AA1AA9"/>
    <w:rsid w:val="00AA1BBD"/>
    <w:rsid w:val="00AA1BC5"/>
    <w:rsid w:val="00AA1FB4"/>
    <w:rsid w:val="00AA2035"/>
    <w:rsid w:val="00AA206A"/>
    <w:rsid w:val="00AA2781"/>
    <w:rsid w:val="00AA2969"/>
    <w:rsid w:val="00AA2995"/>
    <w:rsid w:val="00AA2C4C"/>
    <w:rsid w:val="00AA2CFB"/>
    <w:rsid w:val="00AA2F55"/>
    <w:rsid w:val="00AA3222"/>
    <w:rsid w:val="00AA34DF"/>
    <w:rsid w:val="00AA35DC"/>
    <w:rsid w:val="00AA384C"/>
    <w:rsid w:val="00AA39C4"/>
    <w:rsid w:val="00AA3A16"/>
    <w:rsid w:val="00AA3A22"/>
    <w:rsid w:val="00AA3A4E"/>
    <w:rsid w:val="00AA3B1E"/>
    <w:rsid w:val="00AA3BFA"/>
    <w:rsid w:val="00AA3C6A"/>
    <w:rsid w:val="00AA43BB"/>
    <w:rsid w:val="00AA43F3"/>
    <w:rsid w:val="00AA46A9"/>
    <w:rsid w:val="00AA46CD"/>
    <w:rsid w:val="00AA4740"/>
    <w:rsid w:val="00AA479C"/>
    <w:rsid w:val="00AA48F8"/>
    <w:rsid w:val="00AA4A47"/>
    <w:rsid w:val="00AA4B99"/>
    <w:rsid w:val="00AA4E1D"/>
    <w:rsid w:val="00AA4E89"/>
    <w:rsid w:val="00AA4F1D"/>
    <w:rsid w:val="00AA4F2C"/>
    <w:rsid w:val="00AA4FC9"/>
    <w:rsid w:val="00AA4FDA"/>
    <w:rsid w:val="00AA5026"/>
    <w:rsid w:val="00AA530B"/>
    <w:rsid w:val="00AA5515"/>
    <w:rsid w:val="00AA5650"/>
    <w:rsid w:val="00AA5840"/>
    <w:rsid w:val="00AA5998"/>
    <w:rsid w:val="00AA5AFC"/>
    <w:rsid w:val="00AA5CF0"/>
    <w:rsid w:val="00AA5D72"/>
    <w:rsid w:val="00AA5E43"/>
    <w:rsid w:val="00AA5F9A"/>
    <w:rsid w:val="00AA6108"/>
    <w:rsid w:val="00AA6161"/>
    <w:rsid w:val="00AA616D"/>
    <w:rsid w:val="00AA6382"/>
    <w:rsid w:val="00AA6405"/>
    <w:rsid w:val="00AA646E"/>
    <w:rsid w:val="00AA68A1"/>
    <w:rsid w:val="00AA6A0D"/>
    <w:rsid w:val="00AA6A3C"/>
    <w:rsid w:val="00AA6CBC"/>
    <w:rsid w:val="00AA6EAA"/>
    <w:rsid w:val="00AA6FB7"/>
    <w:rsid w:val="00AA72D8"/>
    <w:rsid w:val="00AA76A4"/>
    <w:rsid w:val="00AA76B2"/>
    <w:rsid w:val="00AA77BE"/>
    <w:rsid w:val="00AA7D3D"/>
    <w:rsid w:val="00AB02A5"/>
    <w:rsid w:val="00AB037C"/>
    <w:rsid w:val="00AB0663"/>
    <w:rsid w:val="00AB06B1"/>
    <w:rsid w:val="00AB0F4D"/>
    <w:rsid w:val="00AB11E9"/>
    <w:rsid w:val="00AB1210"/>
    <w:rsid w:val="00AB13CF"/>
    <w:rsid w:val="00AB1683"/>
    <w:rsid w:val="00AB1BB9"/>
    <w:rsid w:val="00AB1C3D"/>
    <w:rsid w:val="00AB1D04"/>
    <w:rsid w:val="00AB1DA1"/>
    <w:rsid w:val="00AB1DEE"/>
    <w:rsid w:val="00AB20AD"/>
    <w:rsid w:val="00AB25DB"/>
    <w:rsid w:val="00AB266A"/>
    <w:rsid w:val="00AB280A"/>
    <w:rsid w:val="00AB295B"/>
    <w:rsid w:val="00AB2A54"/>
    <w:rsid w:val="00AB2DC5"/>
    <w:rsid w:val="00AB3045"/>
    <w:rsid w:val="00AB32B0"/>
    <w:rsid w:val="00AB330A"/>
    <w:rsid w:val="00AB37D6"/>
    <w:rsid w:val="00AB3915"/>
    <w:rsid w:val="00AB3A1D"/>
    <w:rsid w:val="00AB3A73"/>
    <w:rsid w:val="00AB3BD6"/>
    <w:rsid w:val="00AB3CDA"/>
    <w:rsid w:val="00AB3CF3"/>
    <w:rsid w:val="00AB3D93"/>
    <w:rsid w:val="00AB4166"/>
    <w:rsid w:val="00AB45BD"/>
    <w:rsid w:val="00AB466D"/>
    <w:rsid w:val="00AB4832"/>
    <w:rsid w:val="00AB4912"/>
    <w:rsid w:val="00AB521D"/>
    <w:rsid w:val="00AB55A1"/>
    <w:rsid w:val="00AB56DA"/>
    <w:rsid w:val="00AB57F0"/>
    <w:rsid w:val="00AB586A"/>
    <w:rsid w:val="00AB5A45"/>
    <w:rsid w:val="00AB5A95"/>
    <w:rsid w:val="00AB5B51"/>
    <w:rsid w:val="00AB5B5D"/>
    <w:rsid w:val="00AB5BE1"/>
    <w:rsid w:val="00AB5CD6"/>
    <w:rsid w:val="00AB5D2B"/>
    <w:rsid w:val="00AB5E0E"/>
    <w:rsid w:val="00AB5E29"/>
    <w:rsid w:val="00AB5E77"/>
    <w:rsid w:val="00AB6047"/>
    <w:rsid w:val="00AB6061"/>
    <w:rsid w:val="00AB61E7"/>
    <w:rsid w:val="00AB63AC"/>
    <w:rsid w:val="00AB68B6"/>
    <w:rsid w:val="00AB6925"/>
    <w:rsid w:val="00AB69B0"/>
    <w:rsid w:val="00AB6A4E"/>
    <w:rsid w:val="00AB6A9E"/>
    <w:rsid w:val="00AB6ADC"/>
    <w:rsid w:val="00AB6B23"/>
    <w:rsid w:val="00AB6E08"/>
    <w:rsid w:val="00AB6FF7"/>
    <w:rsid w:val="00AB7050"/>
    <w:rsid w:val="00AB7548"/>
    <w:rsid w:val="00AB7635"/>
    <w:rsid w:val="00AB7760"/>
    <w:rsid w:val="00AB78BE"/>
    <w:rsid w:val="00AB7B3D"/>
    <w:rsid w:val="00AB7BD2"/>
    <w:rsid w:val="00AC0063"/>
    <w:rsid w:val="00AC00E7"/>
    <w:rsid w:val="00AC0194"/>
    <w:rsid w:val="00AC02C8"/>
    <w:rsid w:val="00AC06CD"/>
    <w:rsid w:val="00AC073A"/>
    <w:rsid w:val="00AC073C"/>
    <w:rsid w:val="00AC0784"/>
    <w:rsid w:val="00AC0A4C"/>
    <w:rsid w:val="00AC0F00"/>
    <w:rsid w:val="00AC101D"/>
    <w:rsid w:val="00AC1182"/>
    <w:rsid w:val="00AC1210"/>
    <w:rsid w:val="00AC123D"/>
    <w:rsid w:val="00AC1363"/>
    <w:rsid w:val="00AC13DD"/>
    <w:rsid w:val="00AC1570"/>
    <w:rsid w:val="00AC1634"/>
    <w:rsid w:val="00AC16C9"/>
    <w:rsid w:val="00AC177F"/>
    <w:rsid w:val="00AC1AE5"/>
    <w:rsid w:val="00AC1B66"/>
    <w:rsid w:val="00AC1B72"/>
    <w:rsid w:val="00AC1EBD"/>
    <w:rsid w:val="00AC20D9"/>
    <w:rsid w:val="00AC211E"/>
    <w:rsid w:val="00AC218D"/>
    <w:rsid w:val="00AC23F4"/>
    <w:rsid w:val="00AC255A"/>
    <w:rsid w:val="00AC2617"/>
    <w:rsid w:val="00AC2790"/>
    <w:rsid w:val="00AC294B"/>
    <w:rsid w:val="00AC2AF2"/>
    <w:rsid w:val="00AC2BC0"/>
    <w:rsid w:val="00AC2CF4"/>
    <w:rsid w:val="00AC30E9"/>
    <w:rsid w:val="00AC34A8"/>
    <w:rsid w:val="00AC38EE"/>
    <w:rsid w:val="00AC39BB"/>
    <w:rsid w:val="00AC3B83"/>
    <w:rsid w:val="00AC3EDA"/>
    <w:rsid w:val="00AC3F73"/>
    <w:rsid w:val="00AC402E"/>
    <w:rsid w:val="00AC40DE"/>
    <w:rsid w:val="00AC4456"/>
    <w:rsid w:val="00AC457B"/>
    <w:rsid w:val="00AC4759"/>
    <w:rsid w:val="00AC47AB"/>
    <w:rsid w:val="00AC4874"/>
    <w:rsid w:val="00AC4964"/>
    <w:rsid w:val="00AC4AEB"/>
    <w:rsid w:val="00AC4F79"/>
    <w:rsid w:val="00AC50D6"/>
    <w:rsid w:val="00AC5125"/>
    <w:rsid w:val="00AC562A"/>
    <w:rsid w:val="00AC576C"/>
    <w:rsid w:val="00AC5846"/>
    <w:rsid w:val="00AC5C18"/>
    <w:rsid w:val="00AC5C85"/>
    <w:rsid w:val="00AC5EFE"/>
    <w:rsid w:val="00AC632E"/>
    <w:rsid w:val="00AC6453"/>
    <w:rsid w:val="00AC653F"/>
    <w:rsid w:val="00AC68F0"/>
    <w:rsid w:val="00AC6C28"/>
    <w:rsid w:val="00AC6D8A"/>
    <w:rsid w:val="00AC6F16"/>
    <w:rsid w:val="00AC71BE"/>
    <w:rsid w:val="00AC7521"/>
    <w:rsid w:val="00AC7545"/>
    <w:rsid w:val="00AC765C"/>
    <w:rsid w:val="00AC7742"/>
    <w:rsid w:val="00AC7758"/>
    <w:rsid w:val="00AC781A"/>
    <w:rsid w:val="00AC798E"/>
    <w:rsid w:val="00AC79C8"/>
    <w:rsid w:val="00AC79ED"/>
    <w:rsid w:val="00AC7E04"/>
    <w:rsid w:val="00AC7E89"/>
    <w:rsid w:val="00AC7EE3"/>
    <w:rsid w:val="00AC7F83"/>
    <w:rsid w:val="00AD00A4"/>
    <w:rsid w:val="00AD02DF"/>
    <w:rsid w:val="00AD0314"/>
    <w:rsid w:val="00AD03B3"/>
    <w:rsid w:val="00AD060D"/>
    <w:rsid w:val="00AD0689"/>
    <w:rsid w:val="00AD09A2"/>
    <w:rsid w:val="00AD0B91"/>
    <w:rsid w:val="00AD0D1F"/>
    <w:rsid w:val="00AD0D37"/>
    <w:rsid w:val="00AD0DFD"/>
    <w:rsid w:val="00AD0E61"/>
    <w:rsid w:val="00AD0EAC"/>
    <w:rsid w:val="00AD140A"/>
    <w:rsid w:val="00AD1A86"/>
    <w:rsid w:val="00AD1D48"/>
    <w:rsid w:val="00AD1DD6"/>
    <w:rsid w:val="00AD2123"/>
    <w:rsid w:val="00AD22A7"/>
    <w:rsid w:val="00AD232B"/>
    <w:rsid w:val="00AD2570"/>
    <w:rsid w:val="00AD2702"/>
    <w:rsid w:val="00AD2719"/>
    <w:rsid w:val="00AD2E11"/>
    <w:rsid w:val="00AD2FE7"/>
    <w:rsid w:val="00AD33AF"/>
    <w:rsid w:val="00AD3526"/>
    <w:rsid w:val="00AD36DD"/>
    <w:rsid w:val="00AD3752"/>
    <w:rsid w:val="00AD389D"/>
    <w:rsid w:val="00AD3A5A"/>
    <w:rsid w:val="00AD3B5A"/>
    <w:rsid w:val="00AD3CA9"/>
    <w:rsid w:val="00AD3CBA"/>
    <w:rsid w:val="00AD3E8F"/>
    <w:rsid w:val="00AD3F96"/>
    <w:rsid w:val="00AD3FD0"/>
    <w:rsid w:val="00AD406B"/>
    <w:rsid w:val="00AD416C"/>
    <w:rsid w:val="00AD42D0"/>
    <w:rsid w:val="00AD435D"/>
    <w:rsid w:val="00AD443C"/>
    <w:rsid w:val="00AD450D"/>
    <w:rsid w:val="00AD4651"/>
    <w:rsid w:val="00AD4721"/>
    <w:rsid w:val="00AD48FB"/>
    <w:rsid w:val="00AD49B9"/>
    <w:rsid w:val="00AD4A54"/>
    <w:rsid w:val="00AD4AD2"/>
    <w:rsid w:val="00AD4EEC"/>
    <w:rsid w:val="00AD5033"/>
    <w:rsid w:val="00AD5034"/>
    <w:rsid w:val="00AD50E7"/>
    <w:rsid w:val="00AD51DC"/>
    <w:rsid w:val="00AD53A1"/>
    <w:rsid w:val="00AD547E"/>
    <w:rsid w:val="00AD56AA"/>
    <w:rsid w:val="00AD5953"/>
    <w:rsid w:val="00AD597B"/>
    <w:rsid w:val="00AD59DE"/>
    <w:rsid w:val="00AD5E97"/>
    <w:rsid w:val="00AD6196"/>
    <w:rsid w:val="00AD66FE"/>
    <w:rsid w:val="00AD673D"/>
    <w:rsid w:val="00AD6A44"/>
    <w:rsid w:val="00AD6C3F"/>
    <w:rsid w:val="00AD6D26"/>
    <w:rsid w:val="00AD6D91"/>
    <w:rsid w:val="00AD6E75"/>
    <w:rsid w:val="00AD6F0E"/>
    <w:rsid w:val="00AD7042"/>
    <w:rsid w:val="00AD7107"/>
    <w:rsid w:val="00AD7111"/>
    <w:rsid w:val="00AD7112"/>
    <w:rsid w:val="00AD7478"/>
    <w:rsid w:val="00AD7626"/>
    <w:rsid w:val="00AD7670"/>
    <w:rsid w:val="00AD775A"/>
    <w:rsid w:val="00AD7838"/>
    <w:rsid w:val="00AD78E3"/>
    <w:rsid w:val="00AD7989"/>
    <w:rsid w:val="00AD7C1F"/>
    <w:rsid w:val="00AD7DD8"/>
    <w:rsid w:val="00AD7EE5"/>
    <w:rsid w:val="00AE0083"/>
    <w:rsid w:val="00AE008A"/>
    <w:rsid w:val="00AE01AF"/>
    <w:rsid w:val="00AE022D"/>
    <w:rsid w:val="00AE0383"/>
    <w:rsid w:val="00AE0641"/>
    <w:rsid w:val="00AE06C2"/>
    <w:rsid w:val="00AE06D3"/>
    <w:rsid w:val="00AE071D"/>
    <w:rsid w:val="00AE077C"/>
    <w:rsid w:val="00AE0AFD"/>
    <w:rsid w:val="00AE0BC9"/>
    <w:rsid w:val="00AE0EC0"/>
    <w:rsid w:val="00AE0EC4"/>
    <w:rsid w:val="00AE0FAD"/>
    <w:rsid w:val="00AE10B1"/>
    <w:rsid w:val="00AE11FB"/>
    <w:rsid w:val="00AE125B"/>
    <w:rsid w:val="00AE1387"/>
    <w:rsid w:val="00AE1515"/>
    <w:rsid w:val="00AE157B"/>
    <w:rsid w:val="00AE1772"/>
    <w:rsid w:val="00AE17C3"/>
    <w:rsid w:val="00AE1A9E"/>
    <w:rsid w:val="00AE1AD2"/>
    <w:rsid w:val="00AE1C6A"/>
    <w:rsid w:val="00AE1D0E"/>
    <w:rsid w:val="00AE1F0F"/>
    <w:rsid w:val="00AE1F9D"/>
    <w:rsid w:val="00AE2133"/>
    <w:rsid w:val="00AE219C"/>
    <w:rsid w:val="00AE21FC"/>
    <w:rsid w:val="00AE229D"/>
    <w:rsid w:val="00AE24D8"/>
    <w:rsid w:val="00AE26F2"/>
    <w:rsid w:val="00AE2772"/>
    <w:rsid w:val="00AE2784"/>
    <w:rsid w:val="00AE2845"/>
    <w:rsid w:val="00AE2AD7"/>
    <w:rsid w:val="00AE2EC8"/>
    <w:rsid w:val="00AE2FDB"/>
    <w:rsid w:val="00AE3095"/>
    <w:rsid w:val="00AE32C0"/>
    <w:rsid w:val="00AE3387"/>
    <w:rsid w:val="00AE3670"/>
    <w:rsid w:val="00AE36A4"/>
    <w:rsid w:val="00AE37D5"/>
    <w:rsid w:val="00AE38AC"/>
    <w:rsid w:val="00AE38C3"/>
    <w:rsid w:val="00AE3A96"/>
    <w:rsid w:val="00AE3AD0"/>
    <w:rsid w:val="00AE3B8F"/>
    <w:rsid w:val="00AE3D0B"/>
    <w:rsid w:val="00AE3D18"/>
    <w:rsid w:val="00AE3D4E"/>
    <w:rsid w:val="00AE3D78"/>
    <w:rsid w:val="00AE3E39"/>
    <w:rsid w:val="00AE41B4"/>
    <w:rsid w:val="00AE4307"/>
    <w:rsid w:val="00AE4316"/>
    <w:rsid w:val="00AE4464"/>
    <w:rsid w:val="00AE4546"/>
    <w:rsid w:val="00AE468B"/>
    <w:rsid w:val="00AE46EC"/>
    <w:rsid w:val="00AE46FA"/>
    <w:rsid w:val="00AE4708"/>
    <w:rsid w:val="00AE4730"/>
    <w:rsid w:val="00AE475A"/>
    <w:rsid w:val="00AE4794"/>
    <w:rsid w:val="00AE4805"/>
    <w:rsid w:val="00AE4D5D"/>
    <w:rsid w:val="00AE4F04"/>
    <w:rsid w:val="00AE5099"/>
    <w:rsid w:val="00AE50E9"/>
    <w:rsid w:val="00AE5161"/>
    <w:rsid w:val="00AE5204"/>
    <w:rsid w:val="00AE52C3"/>
    <w:rsid w:val="00AE5407"/>
    <w:rsid w:val="00AE542F"/>
    <w:rsid w:val="00AE56BF"/>
    <w:rsid w:val="00AE57B0"/>
    <w:rsid w:val="00AE593B"/>
    <w:rsid w:val="00AE5BE4"/>
    <w:rsid w:val="00AE5CA6"/>
    <w:rsid w:val="00AE5CC1"/>
    <w:rsid w:val="00AE5D39"/>
    <w:rsid w:val="00AE5E5D"/>
    <w:rsid w:val="00AE5EE4"/>
    <w:rsid w:val="00AE6212"/>
    <w:rsid w:val="00AE6319"/>
    <w:rsid w:val="00AE635A"/>
    <w:rsid w:val="00AE6376"/>
    <w:rsid w:val="00AE63BE"/>
    <w:rsid w:val="00AE667D"/>
    <w:rsid w:val="00AE6730"/>
    <w:rsid w:val="00AE6809"/>
    <w:rsid w:val="00AE6864"/>
    <w:rsid w:val="00AE6995"/>
    <w:rsid w:val="00AE6A61"/>
    <w:rsid w:val="00AE6C76"/>
    <w:rsid w:val="00AE6EEB"/>
    <w:rsid w:val="00AE6FF8"/>
    <w:rsid w:val="00AE708F"/>
    <w:rsid w:val="00AE725D"/>
    <w:rsid w:val="00AE73A6"/>
    <w:rsid w:val="00AE73D2"/>
    <w:rsid w:val="00AE7455"/>
    <w:rsid w:val="00AE7638"/>
    <w:rsid w:val="00AE7641"/>
    <w:rsid w:val="00AE7670"/>
    <w:rsid w:val="00AE7AB0"/>
    <w:rsid w:val="00AE7ABB"/>
    <w:rsid w:val="00AE7BE6"/>
    <w:rsid w:val="00AE7C7D"/>
    <w:rsid w:val="00AE7D82"/>
    <w:rsid w:val="00AE7E8A"/>
    <w:rsid w:val="00AF00B8"/>
    <w:rsid w:val="00AF014E"/>
    <w:rsid w:val="00AF0184"/>
    <w:rsid w:val="00AF032C"/>
    <w:rsid w:val="00AF07DA"/>
    <w:rsid w:val="00AF0802"/>
    <w:rsid w:val="00AF08BA"/>
    <w:rsid w:val="00AF096A"/>
    <w:rsid w:val="00AF09A0"/>
    <w:rsid w:val="00AF09A7"/>
    <w:rsid w:val="00AF0BE1"/>
    <w:rsid w:val="00AF0CC4"/>
    <w:rsid w:val="00AF0E9F"/>
    <w:rsid w:val="00AF14DD"/>
    <w:rsid w:val="00AF1517"/>
    <w:rsid w:val="00AF163F"/>
    <w:rsid w:val="00AF170A"/>
    <w:rsid w:val="00AF1A74"/>
    <w:rsid w:val="00AF1B72"/>
    <w:rsid w:val="00AF1B7A"/>
    <w:rsid w:val="00AF1BA9"/>
    <w:rsid w:val="00AF1C27"/>
    <w:rsid w:val="00AF1E09"/>
    <w:rsid w:val="00AF1F22"/>
    <w:rsid w:val="00AF2613"/>
    <w:rsid w:val="00AF26A0"/>
    <w:rsid w:val="00AF276F"/>
    <w:rsid w:val="00AF2812"/>
    <w:rsid w:val="00AF2A0A"/>
    <w:rsid w:val="00AF2CA1"/>
    <w:rsid w:val="00AF2CF1"/>
    <w:rsid w:val="00AF2ED3"/>
    <w:rsid w:val="00AF2FAF"/>
    <w:rsid w:val="00AF3180"/>
    <w:rsid w:val="00AF31AC"/>
    <w:rsid w:val="00AF334D"/>
    <w:rsid w:val="00AF33A8"/>
    <w:rsid w:val="00AF33BF"/>
    <w:rsid w:val="00AF34CD"/>
    <w:rsid w:val="00AF34FB"/>
    <w:rsid w:val="00AF3607"/>
    <w:rsid w:val="00AF39DB"/>
    <w:rsid w:val="00AF3E79"/>
    <w:rsid w:val="00AF3EB5"/>
    <w:rsid w:val="00AF3F25"/>
    <w:rsid w:val="00AF3FD0"/>
    <w:rsid w:val="00AF4020"/>
    <w:rsid w:val="00AF47A8"/>
    <w:rsid w:val="00AF47FF"/>
    <w:rsid w:val="00AF4847"/>
    <w:rsid w:val="00AF48C1"/>
    <w:rsid w:val="00AF4A6D"/>
    <w:rsid w:val="00AF4B90"/>
    <w:rsid w:val="00AF4C0E"/>
    <w:rsid w:val="00AF4CA1"/>
    <w:rsid w:val="00AF4E05"/>
    <w:rsid w:val="00AF4E09"/>
    <w:rsid w:val="00AF4F5D"/>
    <w:rsid w:val="00AF5174"/>
    <w:rsid w:val="00AF51A4"/>
    <w:rsid w:val="00AF5425"/>
    <w:rsid w:val="00AF55E0"/>
    <w:rsid w:val="00AF57AF"/>
    <w:rsid w:val="00AF57D0"/>
    <w:rsid w:val="00AF57FD"/>
    <w:rsid w:val="00AF5886"/>
    <w:rsid w:val="00AF5DB3"/>
    <w:rsid w:val="00AF5DE2"/>
    <w:rsid w:val="00AF5E11"/>
    <w:rsid w:val="00AF6177"/>
    <w:rsid w:val="00AF62B0"/>
    <w:rsid w:val="00AF631F"/>
    <w:rsid w:val="00AF653B"/>
    <w:rsid w:val="00AF67F9"/>
    <w:rsid w:val="00AF6993"/>
    <w:rsid w:val="00AF6BA9"/>
    <w:rsid w:val="00AF6E32"/>
    <w:rsid w:val="00AF6EEB"/>
    <w:rsid w:val="00AF6F54"/>
    <w:rsid w:val="00AF72F7"/>
    <w:rsid w:val="00AF73B6"/>
    <w:rsid w:val="00AF7528"/>
    <w:rsid w:val="00AF77D1"/>
    <w:rsid w:val="00AF78D0"/>
    <w:rsid w:val="00AF7BCB"/>
    <w:rsid w:val="00B00637"/>
    <w:rsid w:val="00B00668"/>
    <w:rsid w:val="00B0068E"/>
    <w:rsid w:val="00B006A1"/>
    <w:rsid w:val="00B00791"/>
    <w:rsid w:val="00B00925"/>
    <w:rsid w:val="00B00A3B"/>
    <w:rsid w:val="00B00A48"/>
    <w:rsid w:val="00B00A52"/>
    <w:rsid w:val="00B00B12"/>
    <w:rsid w:val="00B00BEB"/>
    <w:rsid w:val="00B00C4F"/>
    <w:rsid w:val="00B00F87"/>
    <w:rsid w:val="00B01166"/>
    <w:rsid w:val="00B0116D"/>
    <w:rsid w:val="00B011DB"/>
    <w:rsid w:val="00B01504"/>
    <w:rsid w:val="00B01987"/>
    <w:rsid w:val="00B01A28"/>
    <w:rsid w:val="00B01B95"/>
    <w:rsid w:val="00B01F84"/>
    <w:rsid w:val="00B02056"/>
    <w:rsid w:val="00B02190"/>
    <w:rsid w:val="00B023D5"/>
    <w:rsid w:val="00B0247F"/>
    <w:rsid w:val="00B024AD"/>
    <w:rsid w:val="00B02796"/>
    <w:rsid w:val="00B027F2"/>
    <w:rsid w:val="00B02AAC"/>
    <w:rsid w:val="00B02F33"/>
    <w:rsid w:val="00B03103"/>
    <w:rsid w:val="00B03124"/>
    <w:rsid w:val="00B032A0"/>
    <w:rsid w:val="00B032D4"/>
    <w:rsid w:val="00B03355"/>
    <w:rsid w:val="00B033C3"/>
    <w:rsid w:val="00B033E8"/>
    <w:rsid w:val="00B034FA"/>
    <w:rsid w:val="00B03635"/>
    <w:rsid w:val="00B03708"/>
    <w:rsid w:val="00B03790"/>
    <w:rsid w:val="00B03888"/>
    <w:rsid w:val="00B03894"/>
    <w:rsid w:val="00B03C1A"/>
    <w:rsid w:val="00B03D1B"/>
    <w:rsid w:val="00B03D96"/>
    <w:rsid w:val="00B03DDC"/>
    <w:rsid w:val="00B03F91"/>
    <w:rsid w:val="00B03F9A"/>
    <w:rsid w:val="00B04041"/>
    <w:rsid w:val="00B04461"/>
    <w:rsid w:val="00B04493"/>
    <w:rsid w:val="00B04550"/>
    <w:rsid w:val="00B045F6"/>
    <w:rsid w:val="00B0479D"/>
    <w:rsid w:val="00B04804"/>
    <w:rsid w:val="00B049B1"/>
    <w:rsid w:val="00B049D3"/>
    <w:rsid w:val="00B04B70"/>
    <w:rsid w:val="00B04D91"/>
    <w:rsid w:val="00B04DE6"/>
    <w:rsid w:val="00B04E80"/>
    <w:rsid w:val="00B04E8F"/>
    <w:rsid w:val="00B04F72"/>
    <w:rsid w:val="00B04F86"/>
    <w:rsid w:val="00B0505E"/>
    <w:rsid w:val="00B050B2"/>
    <w:rsid w:val="00B05152"/>
    <w:rsid w:val="00B0520D"/>
    <w:rsid w:val="00B05277"/>
    <w:rsid w:val="00B058B2"/>
    <w:rsid w:val="00B058D2"/>
    <w:rsid w:val="00B05CB5"/>
    <w:rsid w:val="00B05D90"/>
    <w:rsid w:val="00B05DF9"/>
    <w:rsid w:val="00B05E55"/>
    <w:rsid w:val="00B05EC6"/>
    <w:rsid w:val="00B0613A"/>
    <w:rsid w:val="00B06344"/>
    <w:rsid w:val="00B064B9"/>
    <w:rsid w:val="00B069CD"/>
    <w:rsid w:val="00B06AC1"/>
    <w:rsid w:val="00B06E56"/>
    <w:rsid w:val="00B0706B"/>
    <w:rsid w:val="00B070F3"/>
    <w:rsid w:val="00B07281"/>
    <w:rsid w:val="00B072DD"/>
    <w:rsid w:val="00B0736E"/>
    <w:rsid w:val="00B07566"/>
    <w:rsid w:val="00B07641"/>
    <w:rsid w:val="00B07665"/>
    <w:rsid w:val="00B077C3"/>
    <w:rsid w:val="00B0788B"/>
    <w:rsid w:val="00B07D3F"/>
    <w:rsid w:val="00B07DB0"/>
    <w:rsid w:val="00B07ED9"/>
    <w:rsid w:val="00B07FF6"/>
    <w:rsid w:val="00B100BF"/>
    <w:rsid w:val="00B10161"/>
    <w:rsid w:val="00B101F3"/>
    <w:rsid w:val="00B102E9"/>
    <w:rsid w:val="00B104BF"/>
    <w:rsid w:val="00B104C6"/>
    <w:rsid w:val="00B10C11"/>
    <w:rsid w:val="00B10E3F"/>
    <w:rsid w:val="00B110E2"/>
    <w:rsid w:val="00B110F5"/>
    <w:rsid w:val="00B114D1"/>
    <w:rsid w:val="00B1179C"/>
    <w:rsid w:val="00B11A7B"/>
    <w:rsid w:val="00B11B2C"/>
    <w:rsid w:val="00B11CD8"/>
    <w:rsid w:val="00B11F71"/>
    <w:rsid w:val="00B1213E"/>
    <w:rsid w:val="00B121B9"/>
    <w:rsid w:val="00B122C1"/>
    <w:rsid w:val="00B125CC"/>
    <w:rsid w:val="00B1261E"/>
    <w:rsid w:val="00B1262F"/>
    <w:rsid w:val="00B126F5"/>
    <w:rsid w:val="00B128D5"/>
    <w:rsid w:val="00B12DDF"/>
    <w:rsid w:val="00B12DF7"/>
    <w:rsid w:val="00B12F34"/>
    <w:rsid w:val="00B12F8B"/>
    <w:rsid w:val="00B12FDE"/>
    <w:rsid w:val="00B132BA"/>
    <w:rsid w:val="00B1332B"/>
    <w:rsid w:val="00B134F5"/>
    <w:rsid w:val="00B13818"/>
    <w:rsid w:val="00B13B1D"/>
    <w:rsid w:val="00B13B45"/>
    <w:rsid w:val="00B13C38"/>
    <w:rsid w:val="00B13E54"/>
    <w:rsid w:val="00B13F26"/>
    <w:rsid w:val="00B13FA7"/>
    <w:rsid w:val="00B14091"/>
    <w:rsid w:val="00B1422D"/>
    <w:rsid w:val="00B14232"/>
    <w:rsid w:val="00B143CC"/>
    <w:rsid w:val="00B144BB"/>
    <w:rsid w:val="00B14671"/>
    <w:rsid w:val="00B146D1"/>
    <w:rsid w:val="00B14747"/>
    <w:rsid w:val="00B14819"/>
    <w:rsid w:val="00B14886"/>
    <w:rsid w:val="00B148F2"/>
    <w:rsid w:val="00B149DA"/>
    <w:rsid w:val="00B14A48"/>
    <w:rsid w:val="00B14AD5"/>
    <w:rsid w:val="00B14BBB"/>
    <w:rsid w:val="00B14C4D"/>
    <w:rsid w:val="00B14E16"/>
    <w:rsid w:val="00B14EF6"/>
    <w:rsid w:val="00B153EA"/>
    <w:rsid w:val="00B154E7"/>
    <w:rsid w:val="00B15778"/>
    <w:rsid w:val="00B15830"/>
    <w:rsid w:val="00B1608C"/>
    <w:rsid w:val="00B16169"/>
    <w:rsid w:val="00B161DC"/>
    <w:rsid w:val="00B16238"/>
    <w:rsid w:val="00B162F9"/>
    <w:rsid w:val="00B1668C"/>
    <w:rsid w:val="00B1681F"/>
    <w:rsid w:val="00B16846"/>
    <w:rsid w:val="00B1689D"/>
    <w:rsid w:val="00B1699C"/>
    <w:rsid w:val="00B16A9C"/>
    <w:rsid w:val="00B16CCD"/>
    <w:rsid w:val="00B16D6E"/>
    <w:rsid w:val="00B16D79"/>
    <w:rsid w:val="00B16DCF"/>
    <w:rsid w:val="00B16F6C"/>
    <w:rsid w:val="00B17083"/>
    <w:rsid w:val="00B173C3"/>
    <w:rsid w:val="00B173F7"/>
    <w:rsid w:val="00B17415"/>
    <w:rsid w:val="00B1756F"/>
    <w:rsid w:val="00B17784"/>
    <w:rsid w:val="00B177D8"/>
    <w:rsid w:val="00B17873"/>
    <w:rsid w:val="00B17B10"/>
    <w:rsid w:val="00B17CCB"/>
    <w:rsid w:val="00B2014D"/>
    <w:rsid w:val="00B20696"/>
    <w:rsid w:val="00B20D97"/>
    <w:rsid w:val="00B20F76"/>
    <w:rsid w:val="00B210AF"/>
    <w:rsid w:val="00B2110E"/>
    <w:rsid w:val="00B21471"/>
    <w:rsid w:val="00B215AE"/>
    <w:rsid w:val="00B21636"/>
    <w:rsid w:val="00B2171F"/>
    <w:rsid w:val="00B2176F"/>
    <w:rsid w:val="00B21A63"/>
    <w:rsid w:val="00B21C4A"/>
    <w:rsid w:val="00B21D93"/>
    <w:rsid w:val="00B21E8B"/>
    <w:rsid w:val="00B21F05"/>
    <w:rsid w:val="00B22239"/>
    <w:rsid w:val="00B22330"/>
    <w:rsid w:val="00B223B8"/>
    <w:rsid w:val="00B225FE"/>
    <w:rsid w:val="00B22615"/>
    <w:rsid w:val="00B22682"/>
    <w:rsid w:val="00B226AF"/>
    <w:rsid w:val="00B228ED"/>
    <w:rsid w:val="00B234B0"/>
    <w:rsid w:val="00B2371C"/>
    <w:rsid w:val="00B23A74"/>
    <w:rsid w:val="00B23C9A"/>
    <w:rsid w:val="00B23FAC"/>
    <w:rsid w:val="00B23FDF"/>
    <w:rsid w:val="00B240FB"/>
    <w:rsid w:val="00B2411B"/>
    <w:rsid w:val="00B243A9"/>
    <w:rsid w:val="00B24A77"/>
    <w:rsid w:val="00B24DE4"/>
    <w:rsid w:val="00B2502D"/>
    <w:rsid w:val="00B251AD"/>
    <w:rsid w:val="00B2544E"/>
    <w:rsid w:val="00B254D7"/>
    <w:rsid w:val="00B257C7"/>
    <w:rsid w:val="00B2584F"/>
    <w:rsid w:val="00B25B16"/>
    <w:rsid w:val="00B25B5A"/>
    <w:rsid w:val="00B25B7F"/>
    <w:rsid w:val="00B25BC9"/>
    <w:rsid w:val="00B25C18"/>
    <w:rsid w:val="00B25D5B"/>
    <w:rsid w:val="00B25E6E"/>
    <w:rsid w:val="00B25F25"/>
    <w:rsid w:val="00B2615E"/>
    <w:rsid w:val="00B2629A"/>
    <w:rsid w:val="00B265B8"/>
    <w:rsid w:val="00B26726"/>
    <w:rsid w:val="00B26B34"/>
    <w:rsid w:val="00B26C5D"/>
    <w:rsid w:val="00B26C9C"/>
    <w:rsid w:val="00B27016"/>
    <w:rsid w:val="00B270D6"/>
    <w:rsid w:val="00B2728C"/>
    <w:rsid w:val="00B2733B"/>
    <w:rsid w:val="00B27345"/>
    <w:rsid w:val="00B273AF"/>
    <w:rsid w:val="00B27433"/>
    <w:rsid w:val="00B2760F"/>
    <w:rsid w:val="00B276EC"/>
    <w:rsid w:val="00B2778E"/>
    <w:rsid w:val="00B27845"/>
    <w:rsid w:val="00B27AB6"/>
    <w:rsid w:val="00B27B76"/>
    <w:rsid w:val="00B27C51"/>
    <w:rsid w:val="00B27CD6"/>
    <w:rsid w:val="00B27D7B"/>
    <w:rsid w:val="00B27EFF"/>
    <w:rsid w:val="00B30022"/>
    <w:rsid w:val="00B300FA"/>
    <w:rsid w:val="00B3018F"/>
    <w:rsid w:val="00B303C0"/>
    <w:rsid w:val="00B30406"/>
    <w:rsid w:val="00B3047B"/>
    <w:rsid w:val="00B304E8"/>
    <w:rsid w:val="00B308D6"/>
    <w:rsid w:val="00B30A9C"/>
    <w:rsid w:val="00B30B65"/>
    <w:rsid w:val="00B30CB0"/>
    <w:rsid w:val="00B31048"/>
    <w:rsid w:val="00B3107D"/>
    <w:rsid w:val="00B313DB"/>
    <w:rsid w:val="00B31531"/>
    <w:rsid w:val="00B316C4"/>
    <w:rsid w:val="00B317FD"/>
    <w:rsid w:val="00B31D4D"/>
    <w:rsid w:val="00B31FDE"/>
    <w:rsid w:val="00B3229C"/>
    <w:rsid w:val="00B32421"/>
    <w:rsid w:val="00B32458"/>
    <w:rsid w:val="00B324FE"/>
    <w:rsid w:val="00B3288D"/>
    <w:rsid w:val="00B328FC"/>
    <w:rsid w:val="00B32DE0"/>
    <w:rsid w:val="00B32E20"/>
    <w:rsid w:val="00B32E5C"/>
    <w:rsid w:val="00B32F0E"/>
    <w:rsid w:val="00B3309B"/>
    <w:rsid w:val="00B332DC"/>
    <w:rsid w:val="00B3332F"/>
    <w:rsid w:val="00B33356"/>
    <w:rsid w:val="00B3347B"/>
    <w:rsid w:val="00B334B6"/>
    <w:rsid w:val="00B33B61"/>
    <w:rsid w:val="00B33F62"/>
    <w:rsid w:val="00B3441B"/>
    <w:rsid w:val="00B3443A"/>
    <w:rsid w:val="00B3467A"/>
    <w:rsid w:val="00B34821"/>
    <w:rsid w:val="00B3484B"/>
    <w:rsid w:val="00B34876"/>
    <w:rsid w:val="00B34879"/>
    <w:rsid w:val="00B3490A"/>
    <w:rsid w:val="00B35011"/>
    <w:rsid w:val="00B35108"/>
    <w:rsid w:val="00B352C8"/>
    <w:rsid w:val="00B35366"/>
    <w:rsid w:val="00B3559B"/>
    <w:rsid w:val="00B3567F"/>
    <w:rsid w:val="00B356D5"/>
    <w:rsid w:val="00B3571F"/>
    <w:rsid w:val="00B35815"/>
    <w:rsid w:val="00B35818"/>
    <w:rsid w:val="00B358B7"/>
    <w:rsid w:val="00B359E9"/>
    <w:rsid w:val="00B35C24"/>
    <w:rsid w:val="00B3643B"/>
    <w:rsid w:val="00B3654D"/>
    <w:rsid w:val="00B36655"/>
    <w:rsid w:val="00B368D0"/>
    <w:rsid w:val="00B3694B"/>
    <w:rsid w:val="00B36C3B"/>
    <w:rsid w:val="00B36EC9"/>
    <w:rsid w:val="00B37035"/>
    <w:rsid w:val="00B37268"/>
    <w:rsid w:val="00B372A9"/>
    <w:rsid w:val="00B37329"/>
    <w:rsid w:val="00B37478"/>
    <w:rsid w:val="00B37691"/>
    <w:rsid w:val="00B3771C"/>
    <w:rsid w:val="00B377AD"/>
    <w:rsid w:val="00B378BA"/>
    <w:rsid w:val="00B37A60"/>
    <w:rsid w:val="00B37F3E"/>
    <w:rsid w:val="00B401E8"/>
    <w:rsid w:val="00B401EB"/>
    <w:rsid w:val="00B40485"/>
    <w:rsid w:val="00B404D9"/>
    <w:rsid w:val="00B40610"/>
    <w:rsid w:val="00B409B7"/>
    <w:rsid w:val="00B40AEB"/>
    <w:rsid w:val="00B40B6F"/>
    <w:rsid w:val="00B40C3B"/>
    <w:rsid w:val="00B40DA0"/>
    <w:rsid w:val="00B40E67"/>
    <w:rsid w:val="00B40F92"/>
    <w:rsid w:val="00B40FB4"/>
    <w:rsid w:val="00B41029"/>
    <w:rsid w:val="00B41150"/>
    <w:rsid w:val="00B4125E"/>
    <w:rsid w:val="00B41284"/>
    <w:rsid w:val="00B41300"/>
    <w:rsid w:val="00B414DC"/>
    <w:rsid w:val="00B4155B"/>
    <w:rsid w:val="00B415F6"/>
    <w:rsid w:val="00B41636"/>
    <w:rsid w:val="00B417F9"/>
    <w:rsid w:val="00B418DB"/>
    <w:rsid w:val="00B41AB2"/>
    <w:rsid w:val="00B41B3F"/>
    <w:rsid w:val="00B41E66"/>
    <w:rsid w:val="00B422C6"/>
    <w:rsid w:val="00B422FB"/>
    <w:rsid w:val="00B426FE"/>
    <w:rsid w:val="00B42B95"/>
    <w:rsid w:val="00B42D2C"/>
    <w:rsid w:val="00B42E9C"/>
    <w:rsid w:val="00B43062"/>
    <w:rsid w:val="00B43276"/>
    <w:rsid w:val="00B433BE"/>
    <w:rsid w:val="00B436F2"/>
    <w:rsid w:val="00B43D61"/>
    <w:rsid w:val="00B43F99"/>
    <w:rsid w:val="00B44189"/>
    <w:rsid w:val="00B4440A"/>
    <w:rsid w:val="00B4446E"/>
    <w:rsid w:val="00B4453F"/>
    <w:rsid w:val="00B445B4"/>
    <w:rsid w:val="00B44737"/>
    <w:rsid w:val="00B4478F"/>
    <w:rsid w:val="00B4495F"/>
    <w:rsid w:val="00B44BC7"/>
    <w:rsid w:val="00B44F09"/>
    <w:rsid w:val="00B44F80"/>
    <w:rsid w:val="00B45074"/>
    <w:rsid w:val="00B455EC"/>
    <w:rsid w:val="00B45934"/>
    <w:rsid w:val="00B459A9"/>
    <w:rsid w:val="00B459D3"/>
    <w:rsid w:val="00B45A7A"/>
    <w:rsid w:val="00B45CCB"/>
    <w:rsid w:val="00B45E61"/>
    <w:rsid w:val="00B45EDA"/>
    <w:rsid w:val="00B46285"/>
    <w:rsid w:val="00B463A9"/>
    <w:rsid w:val="00B46446"/>
    <w:rsid w:val="00B465B6"/>
    <w:rsid w:val="00B46648"/>
    <w:rsid w:val="00B466BC"/>
    <w:rsid w:val="00B4684B"/>
    <w:rsid w:val="00B4694D"/>
    <w:rsid w:val="00B46963"/>
    <w:rsid w:val="00B46AFC"/>
    <w:rsid w:val="00B46B79"/>
    <w:rsid w:val="00B46DC5"/>
    <w:rsid w:val="00B46FCB"/>
    <w:rsid w:val="00B4726E"/>
    <w:rsid w:val="00B4732C"/>
    <w:rsid w:val="00B4733C"/>
    <w:rsid w:val="00B47488"/>
    <w:rsid w:val="00B47519"/>
    <w:rsid w:val="00B47B71"/>
    <w:rsid w:val="00B47C86"/>
    <w:rsid w:val="00B47DD2"/>
    <w:rsid w:val="00B47EDA"/>
    <w:rsid w:val="00B47F77"/>
    <w:rsid w:val="00B501B3"/>
    <w:rsid w:val="00B5031A"/>
    <w:rsid w:val="00B5049E"/>
    <w:rsid w:val="00B50584"/>
    <w:rsid w:val="00B50760"/>
    <w:rsid w:val="00B50805"/>
    <w:rsid w:val="00B50CE4"/>
    <w:rsid w:val="00B50E3C"/>
    <w:rsid w:val="00B50F9D"/>
    <w:rsid w:val="00B50FF0"/>
    <w:rsid w:val="00B51162"/>
    <w:rsid w:val="00B5129B"/>
    <w:rsid w:val="00B515D9"/>
    <w:rsid w:val="00B515FC"/>
    <w:rsid w:val="00B5169E"/>
    <w:rsid w:val="00B51B8E"/>
    <w:rsid w:val="00B51C02"/>
    <w:rsid w:val="00B51CED"/>
    <w:rsid w:val="00B51E33"/>
    <w:rsid w:val="00B5245B"/>
    <w:rsid w:val="00B52588"/>
    <w:rsid w:val="00B5277C"/>
    <w:rsid w:val="00B52977"/>
    <w:rsid w:val="00B529A8"/>
    <w:rsid w:val="00B52B4F"/>
    <w:rsid w:val="00B52B56"/>
    <w:rsid w:val="00B52C25"/>
    <w:rsid w:val="00B52C56"/>
    <w:rsid w:val="00B52CCE"/>
    <w:rsid w:val="00B52E0F"/>
    <w:rsid w:val="00B52E62"/>
    <w:rsid w:val="00B53104"/>
    <w:rsid w:val="00B53240"/>
    <w:rsid w:val="00B5327D"/>
    <w:rsid w:val="00B53322"/>
    <w:rsid w:val="00B533B3"/>
    <w:rsid w:val="00B535D4"/>
    <w:rsid w:val="00B535FA"/>
    <w:rsid w:val="00B537ED"/>
    <w:rsid w:val="00B539A3"/>
    <w:rsid w:val="00B53E2C"/>
    <w:rsid w:val="00B53E56"/>
    <w:rsid w:val="00B53E74"/>
    <w:rsid w:val="00B53E7D"/>
    <w:rsid w:val="00B53F29"/>
    <w:rsid w:val="00B53FA2"/>
    <w:rsid w:val="00B540EC"/>
    <w:rsid w:val="00B5417C"/>
    <w:rsid w:val="00B54251"/>
    <w:rsid w:val="00B547AC"/>
    <w:rsid w:val="00B547CF"/>
    <w:rsid w:val="00B548E9"/>
    <w:rsid w:val="00B54FFA"/>
    <w:rsid w:val="00B5506A"/>
    <w:rsid w:val="00B55161"/>
    <w:rsid w:val="00B55199"/>
    <w:rsid w:val="00B55278"/>
    <w:rsid w:val="00B55532"/>
    <w:rsid w:val="00B55544"/>
    <w:rsid w:val="00B55569"/>
    <w:rsid w:val="00B55785"/>
    <w:rsid w:val="00B55AF2"/>
    <w:rsid w:val="00B55D7D"/>
    <w:rsid w:val="00B55F51"/>
    <w:rsid w:val="00B55FB1"/>
    <w:rsid w:val="00B5609A"/>
    <w:rsid w:val="00B560B5"/>
    <w:rsid w:val="00B56165"/>
    <w:rsid w:val="00B562B9"/>
    <w:rsid w:val="00B5653D"/>
    <w:rsid w:val="00B5685F"/>
    <w:rsid w:val="00B568FD"/>
    <w:rsid w:val="00B569EB"/>
    <w:rsid w:val="00B56A30"/>
    <w:rsid w:val="00B56A4C"/>
    <w:rsid w:val="00B56DE9"/>
    <w:rsid w:val="00B57033"/>
    <w:rsid w:val="00B5707B"/>
    <w:rsid w:val="00B570E3"/>
    <w:rsid w:val="00B57155"/>
    <w:rsid w:val="00B57531"/>
    <w:rsid w:val="00B5755D"/>
    <w:rsid w:val="00B578E0"/>
    <w:rsid w:val="00B57CDB"/>
    <w:rsid w:val="00B57DF2"/>
    <w:rsid w:val="00B57DF6"/>
    <w:rsid w:val="00B57E16"/>
    <w:rsid w:val="00B600BF"/>
    <w:rsid w:val="00B60184"/>
    <w:rsid w:val="00B6041B"/>
    <w:rsid w:val="00B609AD"/>
    <w:rsid w:val="00B60C3C"/>
    <w:rsid w:val="00B60F3B"/>
    <w:rsid w:val="00B61104"/>
    <w:rsid w:val="00B6121E"/>
    <w:rsid w:val="00B6126C"/>
    <w:rsid w:val="00B613F6"/>
    <w:rsid w:val="00B619A6"/>
    <w:rsid w:val="00B619D4"/>
    <w:rsid w:val="00B61B93"/>
    <w:rsid w:val="00B61EA8"/>
    <w:rsid w:val="00B61ED6"/>
    <w:rsid w:val="00B61F5C"/>
    <w:rsid w:val="00B621D5"/>
    <w:rsid w:val="00B624C1"/>
    <w:rsid w:val="00B625BD"/>
    <w:rsid w:val="00B62653"/>
    <w:rsid w:val="00B62AE5"/>
    <w:rsid w:val="00B62C5C"/>
    <w:rsid w:val="00B62E4A"/>
    <w:rsid w:val="00B62EA8"/>
    <w:rsid w:val="00B62F49"/>
    <w:rsid w:val="00B62FFA"/>
    <w:rsid w:val="00B63123"/>
    <w:rsid w:val="00B6317D"/>
    <w:rsid w:val="00B632E4"/>
    <w:rsid w:val="00B6358F"/>
    <w:rsid w:val="00B63675"/>
    <w:rsid w:val="00B636C2"/>
    <w:rsid w:val="00B63C7E"/>
    <w:rsid w:val="00B63F5B"/>
    <w:rsid w:val="00B644EC"/>
    <w:rsid w:val="00B6454C"/>
    <w:rsid w:val="00B6466B"/>
    <w:rsid w:val="00B649B7"/>
    <w:rsid w:val="00B651BC"/>
    <w:rsid w:val="00B65789"/>
    <w:rsid w:val="00B65830"/>
    <w:rsid w:val="00B65A30"/>
    <w:rsid w:val="00B65B3A"/>
    <w:rsid w:val="00B66086"/>
    <w:rsid w:val="00B661F9"/>
    <w:rsid w:val="00B6634F"/>
    <w:rsid w:val="00B663AB"/>
    <w:rsid w:val="00B66683"/>
    <w:rsid w:val="00B666F5"/>
    <w:rsid w:val="00B6677C"/>
    <w:rsid w:val="00B6677F"/>
    <w:rsid w:val="00B668B9"/>
    <w:rsid w:val="00B66B48"/>
    <w:rsid w:val="00B66BEF"/>
    <w:rsid w:val="00B66C6E"/>
    <w:rsid w:val="00B66C9A"/>
    <w:rsid w:val="00B66D45"/>
    <w:rsid w:val="00B66D7E"/>
    <w:rsid w:val="00B66E02"/>
    <w:rsid w:val="00B6739B"/>
    <w:rsid w:val="00B67541"/>
    <w:rsid w:val="00B6755E"/>
    <w:rsid w:val="00B676F2"/>
    <w:rsid w:val="00B67D33"/>
    <w:rsid w:val="00B67F9F"/>
    <w:rsid w:val="00B67FE6"/>
    <w:rsid w:val="00B7015B"/>
    <w:rsid w:val="00B706D3"/>
    <w:rsid w:val="00B70896"/>
    <w:rsid w:val="00B70987"/>
    <w:rsid w:val="00B70A37"/>
    <w:rsid w:val="00B70B2E"/>
    <w:rsid w:val="00B70D55"/>
    <w:rsid w:val="00B7100C"/>
    <w:rsid w:val="00B710F5"/>
    <w:rsid w:val="00B71157"/>
    <w:rsid w:val="00B71389"/>
    <w:rsid w:val="00B7144C"/>
    <w:rsid w:val="00B7145A"/>
    <w:rsid w:val="00B715DD"/>
    <w:rsid w:val="00B71707"/>
    <w:rsid w:val="00B717C1"/>
    <w:rsid w:val="00B7181B"/>
    <w:rsid w:val="00B718E4"/>
    <w:rsid w:val="00B71A26"/>
    <w:rsid w:val="00B71A41"/>
    <w:rsid w:val="00B71BC6"/>
    <w:rsid w:val="00B71D19"/>
    <w:rsid w:val="00B7215B"/>
    <w:rsid w:val="00B7252C"/>
    <w:rsid w:val="00B72709"/>
    <w:rsid w:val="00B72784"/>
    <w:rsid w:val="00B72A75"/>
    <w:rsid w:val="00B730B1"/>
    <w:rsid w:val="00B73273"/>
    <w:rsid w:val="00B732AA"/>
    <w:rsid w:val="00B73540"/>
    <w:rsid w:val="00B7358B"/>
    <w:rsid w:val="00B7394C"/>
    <w:rsid w:val="00B739C9"/>
    <w:rsid w:val="00B739CA"/>
    <w:rsid w:val="00B73A6B"/>
    <w:rsid w:val="00B73C9F"/>
    <w:rsid w:val="00B740E6"/>
    <w:rsid w:val="00B740F8"/>
    <w:rsid w:val="00B7434A"/>
    <w:rsid w:val="00B743BE"/>
    <w:rsid w:val="00B746B0"/>
    <w:rsid w:val="00B748D5"/>
    <w:rsid w:val="00B74A21"/>
    <w:rsid w:val="00B74CE4"/>
    <w:rsid w:val="00B74D74"/>
    <w:rsid w:val="00B74EE0"/>
    <w:rsid w:val="00B75048"/>
    <w:rsid w:val="00B75358"/>
    <w:rsid w:val="00B75716"/>
    <w:rsid w:val="00B75A22"/>
    <w:rsid w:val="00B75A6A"/>
    <w:rsid w:val="00B75CEB"/>
    <w:rsid w:val="00B75EA6"/>
    <w:rsid w:val="00B75F87"/>
    <w:rsid w:val="00B760C5"/>
    <w:rsid w:val="00B763FE"/>
    <w:rsid w:val="00B765A4"/>
    <w:rsid w:val="00B765B2"/>
    <w:rsid w:val="00B765BC"/>
    <w:rsid w:val="00B765F0"/>
    <w:rsid w:val="00B76841"/>
    <w:rsid w:val="00B76B4C"/>
    <w:rsid w:val="00B7700E"/>
    <w:rsid w:val="00B77078"/>
    <w:rsid w:val="00B77129"/>
    <w:rsid w:val="00B77147"/>
    <w:rsid w:val="00B77535"/>
    <w:rsid w:val="00B7766B"/>
    <w:rsid w:val="00B7782C"/>
    <w:rsid w:val="00B77B39"/>
    <w:rsid w:val="00B77CB2"/>
    <w:rsid w:val="00B77D41"/>
    <w:rsid w:val="00B77FFA"/>
    <w:rsid w:val="00B8011F"/>
    <w:rsid w:val="00B80224"/>
    <w:rsid w:val="00B808E3"/>
    <w:rsid w:val="00B80905"/>
    <w:rsid w:val="00B80A1B"/>
    <w:rsid w:val="00B80D9D"/>
    <w:rsid w:val="00B80FA1"/>
    <w:rsid w:val="00B81195"/>
    <w:rsid w:val="00B8148C"/>
    <w:rsid w:val="00B81579"/>
    <w:rsid w:val="00B81AAB"/>
    <w:rsid w:val="00B81BC8"/>
    <w:rsid w:val="00B81BF0"/>
    <w:rsid w:val="00B81DEE"/>
    <w:rsid w:val="00B82547"/>
    <w:rsid w:val="00B827AF"/>
    <w:rsid w:val="00B82C7B"/>
    <w:rsid w:val="00B82C87"/>
    <w:rsid w:val="00B82CBA"/>
    <w:rsid w:val="00B83071"/>
    <w:rsid w:val="00B831CF"/>
    <w:rsid w:val="00B8335C"/>
    <w:rsid w:val="00B834A9"/>
    <w:rsid w:val="00B83516"/>
    <w:rsid w:val="00B83558"/>
    <w:rsid w:val="00B83950"/>
    <w:rsid w:val="00B83AAE"/>
    <w:rsid w:val="00B83B36"/>
    <w:rsid w:val="00B83B42"/>
    <w:rsid w:val="00B83DE6"/>
    <w:rsid w:val="00B83E2F"/>
    <w:rsid w:val="00B83F02"/>
    <w:rsid w:val="00B8448C"/>
    <w:rsid w:val="00B844B2"/>
    <w:rsid w:val="00B844C3"/>
    <w:rsid w:val="00B8453E"/>
    <w:rsid w:val="00B847DB"/>
    <w:rsid w:val="00B8484A"/>
    <w:rsid w:val="00B84B6F"/>
    <w:rsid w:val="00B84D0C"/>
    <w:rsid w:val="00B84F67"/>
    <w:rsid w:val="00B84FD6"/>
    <w:rsid w:val="00B84FFB"/>
    <w:rsid w:val="00B850BC"/>
    <w:rsid w:val="00B85305"/>
    <w:rsid w:val="00B853B1"/>
    <w:rsid w:val="00B85834"/>
    <w:rsid w:val="00B85955"/>
    <w:rsid w:val="00B85C8A"/>
    <w:rsid w:val="00B85E5D"/>
    <w:rsid w:val="00B85E76"/>
    <w:rsid w:val="00B86045"/>
    <w:rsid w:val="00B861E5"/>
    <w:rsid w:val="00B86509"/>
    <w:rsid w:val="00B865C7"/>
    <w:rsid w:val="00B866C5"/>
    <w:rsid w:val="00B86794"/>
    <w:rsid w:val="00B86C5E"/>
    <w:rsid w:val="00B86E72"/>
    <w:rsid w:val="00B86F45"/>
    <w:rsid w:val="00B87306"/>
    <w:rsid w:val="00B877D2"/>
    <w:rsid w:val="00B87998"/>
    <w:rsid w:val="00B87B23"/>
    <w:rsid w:val="00B87B75"/>
    <w:rsid w:val="00B87DFA"/>
    <w:rsid w:val="00B87E25"/>
    <w:rsid w:val="00B87F22"/>
    <w:rsid w:val="00B9007D"/>
    <w:rsid w:val="00B90410"/>
    <w:rsid w:val="00B906BF"/>
    <w:rsid w:val="00B907AC"/>
    <w:rsid w:val="00B90A78"/>
    <w:rsid w:val="00B90CC2"/>
    <w:rsid w:val="00B9136E"/>
    <w:rsid w:val="00B913C2"/>
    <w:rsid w:val="00B91464"/>
    <w:rsid w:val="00B9169B"/>
    <w:rsid w:val="00B91755"/>
    <w:rsid w:val="00B91857"/>
    <w:rsid w:val="00B9191C"/>
    <w:rsid w:val="00B919BB"/>
    <w:rsid w:val="00B91AA6"/>
    <w:rsid w:val="00B91BCF"/>
    <w:rsid w:val="00B91D35"/>
    <w:rsid w:val="00B91DBF"/>
    <w:rsid w:val="00B91DC6"/>
    <w:rsid w:val="00B91F05"/>
    <w:rsid w:val="00B91F13"/>
    <w:rsid w:val="00B9207B"/>
    <w:rsid w:val="00B920CE"/>
    <w:rsid w:val="00B92534"/>
    <w:rsid w:val="00B92AD3"/>
    <w:rsid w:val="00B92B12"/>
    <w:rsid w:val="00B92BC8"/>
    <w:rsid w:val="00B92CC9"/>
    <w:rsid w:val="00B92D7F"/>
    <w:rsid w:val="00B92F19"/>
    <w:rsid w:val="00B92F92"/>
    <w:rsid w:val="00B93020"/>
    <w:rsid w:val="00B9327B"/>
    <w:rsid w:val="00B932A1"/>
    <w:rsid w:val="00B9388B"/>
    <w:rsid w:val="00B93965"/>
    <w:rsid w:val="00B93BD3"/>
    <w:rsid w:val="00B93F64"/>
    <w:rsid w:val="00B94062"/>
    <w:rsid w:val="00B940B8"/>
    <w:rsid w:val="00B94467"/>
    <w:rsid w:val="00B94766"/>
    <w:rsid w:val="00B94A47"/>
    <w:rsid w:val="00B94BEC"/>
    <w:rsid w:val="00B94CD7"/>
    <w:rsid w:val="00B9500D"/>
    <w:rsid w:val="00B9516F"/>
    <w:rsid w:val="00B953ED"/>
    <w:rsid w:val="00B9545C"/>
    <w:rsid w:val="00B9546D"/>
    <w:rsid w:val="00B954FF"/>
    <w:rsid w:val="00B95560"/>
    <w:rsid w:val="00B95804"/>
    <w:rsid w:val="00B95BDC"/>
    <w:rsid w:val="00B95C22"/>
    <w:rsid w:val="00B95D6A"/>
    <w:rsid w:val="00B95EC3"/>
    <w:rsid w:val="00B95F56"/>
    <w:rsid w:val="00B95FFF"/>
    <w:rsid w:val="00B96268"/>
    <w:rsid w:val="00B96470"/>
    <w:rsid w:val="00B96490"/>
    <w:rsid w:val="00B964EB"/>
    <w:rsid w:val="00B965E5"/>
    <w:rsid w:val="00B967E4"/>
    <w:rsid w:val="00B968D8"/>
    <w:rsid w:val="00B96A20"/>
    <w:rsid w:val="00B96B6C"/>
    <w:rsid w:val="00B96E85"/>
    <w:rsid w:val="00B96ED2"/>
    <w:rsid w:val="00B96FDB"/>
    <w:rsid w:val="00B9745A"/>
    <w:rsid w:val="00B9746D"/>
    <w:rsid w:val="00B9750A"/>
    <w:rsid w:val="00B97569"/>
    <w:rsid w:val="00B9762E"/>
    <w:rsid w:val="00B9772F"/>
    <w:rsid w:val="00B978D5"/>
    <w:rsid w:val="00B97E72"/>
    <w:rsid w:val="00B97EE4"/>
    <w:rsid w:val="00B97FF5"/>
    <w:rsid w:val="00BA0007"/>
    <w:rsid w:val="00BA009D"/>
    <w:rsid w:val="00BA0109"/>
    <w:rsid w:val="00BA0181"/>
    <w:rsid w:val="00BA022B"/>
    <w:rsid w:val="00BA03FC"/>
    <w:rsid w:val="00BA0488"/>
    <w:rsid w:val="00BA0889"/>
    <w:rsid w:val="00BA09E3"/>
    <w:rsid w:val="00BA0D77"/>
    <w:rsid w:val="00BA0E2E"/>
    <w:rsid w:val="00BA0F71"/>
    <w:rsid w:val="00BA1035"/>
    <w:rsid w:val="00BA1053"/>
    <w:rsid w:val="00BA12A7"/>
    <w:rsid w:val="00BA131D"/>
    <w:rsid w:val="00BA1387"/>
    <w:rsid w:val="00BA162A"/>
    <w:rsid w:val="00BA19E2"/>
    <w:rsid w:val="00BA1D40"/>
    <w:rsid w:val="00BA1FA7"/>
    <w:rsid w:val="00BA21DB"/>
    <w:rsid w:val="00BA22E2"/>
    <w:rsid w:val="00BA2443"/>
    <w:rsid w:val="00BA26B3"/>
    <w:rsid w:val="00BA28E9"/>
    <w:rsid w:val="00BA2900"/>
    <w:rsid w:val="00BA2903"/>
    <w:rsid w:val="00BA2A16"/>
    <w:rsid w:val="00BA2BDE"/>
    <w:rsid w:val="00BA2C98"/>
    <w:rsid w:val="00BA2D9A"/>
    <w:rsid w:val="00BA2DD8"/>
    <w:rsid w:val="00BA2EA8"/>
    <w:rsid w:val="00BA31A9"/>
    <w:rsid w:val="00BA31F1"/>
    <w:rsid w:val="00BA31F5"/>
    <w:rsid w:val="00BA340B"/>
    <w:rsid w:val="00BA350C"/>
    <w:rsid w:val="00BA3651"/>
    <w:rsid w:val="00BA3BD5"/>
    <w:rsid w:val="00BA3E78"/>
    <w:rsid w:val="00BA4040"/>
    <w:rsid w:val="00BA40CB"/>
    <w:rsid w:val="00BA4131"/>
    <w:rsid w:val="00BA41C8"/>
    <w:rsid w:val="00BA4435"/>
    <w:rsid w:val="00BA44D5"/>
    <w:rsid w:val="00BA44FB"/>
    <w:rsid w:val="00BA4712"/>
    <w:rsid w:val="00BA48A4"/>
    <w:rsid w:val="00BA48BE"/>
    <w:rsid w:val="00BA4954"/>
    <w:rsid w:val="00BA4993"/>
    <w:rsid w:val="00BA4A3D"/>
    <w:rsid w:val="00BA4B32"/>
    <w:rsid w:val="00BA4B8A"/>
    <w:rsid w:val="00BA4CB1"/>
    <w:rsid w:val="00BA4CC0"/>
    <w:rsid w:val="00BA4CF1"/>
    <w:rsid w:val="00BA4E63"/>
    <w:rsid w:val="00BA4EED"/>
    <w:rsid w:val="00BA5242"/>
    <w:rsid w:val="00BA5297"/>
    <w:rsid w:val="00BA543E"/>
    <w:rsid w:val="00BA54AE"/>
    <w:rsid w:val="00BA54F1"/>
    <w:rsid w:val="00BA57FD"/>
    <w:rsid w:val="00BA58DF"/>
    <w:rsid w:val="00BA5939"/>
    <w:rsid w:val="00BA5A9B"/>
    <w:rsid w:val="00BA5AC1"/>
    <w:rsid w:val="00BA5B97"/>
    <w:rsid w:val="00BA5DF0"/>
    <w:rsid w:val="00BA5FBA"/>
    <w:rsid w:val="00BA6247"/>
    <w:rsid w:val="00BA6423"/>
    <w:rsid w:val="00BA65FF"/>
    <w:rsid w:val="00BA66BD"/>
    <w:rsid w:val="00BA697C"/>
    <w:rsid w:val="00BA6DC9"/>
    <w:rsid w:val="00BA6FE9"/>
    <w:rsid w:val="00BA7037"/>
    <w:rsid w:val="00BA70AF"/>
    <w:rsid w:val="00BA7141"/>
    <w:rsid w:val="00BA7253"/>
    <w:rsid w:val="00BA72D4"/>
    <w:rsid w:val="00BA730F"/>
    <w:rsid w:val="00BA73C7"/>
    <w:rsid w:val="00BA7437"/>
    <w:rsid w:val="00BA7928"/>
    <w:rsid w:val="00BA7B60"/>
    <w:rsid w:val="00BA7BE7"/>
    <w:rsid w:val="00BA7D53"/>
    <w:rsid w:val="00BA7F69"/>
    <w:rsid w:val="00BB0082"/>
    <w:rsid w:val="00BB00CE"/>
    <w:rsid w:val="00BB01B1"/>
    <w:rsid w:val="00BB04CC"/>
    <w:rsid w:val="00BB0716"/>
    <w:rsid w:val="00BB0A5A"/>
    <w:rsid w:val="00BB0B0D"/>
    <w:rsid w:val="00BB0D3B"/>
    <w:rsid w:val="00BB0EA6"/>
    <w:rsid w:val="00BB12D8"/>
    <w:rsid w:val="00BB1332"/>
    <w:rsid w:val="00BB14E6"/>
    <w:rsid w:val="00BB14F2"/>
    <w:rsid w:val="00BB1889"/>
    <w:rsid w:val="00BB1E46"/>
    <w:rsid w:val="00BB206A"/>
    <w:rsid w:val="00BB20FD"/>
    <w:rsid w:val="00BB2201"/>
    <w:rsid w:val="00BB2260"/>
    <w:rsid w:val="00BB2325"/>
    <w:rsid w:val="00BB2331"/>
    <w:rsid w:val="00BB2353"/>
    <w:rsid w:val="00BB29A2"/>
    <w:rsid w:val="00BB2A5A"/>
    <w:rsid w:val="00BB2A78"/>
    <w:rsid w:val="00BB2AF0"/>
    <w:rsid w:val="00BB2D01"/>
    <w:rsid w:val="00BB2D4B"/>
    <w:rsid w:val="00BB31F8"/>
    <w:rsid w:val="00BB33EE"/>
    <w:rsid w:val="00BB33F0"/>
    <w:rsid w:val="00BB36B4"/>
    <w:rsid w:val="00BB38E1"/>
    <w:rsid w:val="00BB3986"/>
    <w:rsid w:val="00BB3991"/>
    <w:rsid w:val="00BB3A48"/>
    <w:rsid w:val="00BB3AED"/>
    <w:rsid w:val="00BB3BF9"/>
    <w:rsid w:val="00BB3C9A"/>
    <w:rsid w:val="00BB3CD5"/>
    <w:rsid w:val="00BB3E5A"/>
    <w:rsid w:val="00BB3F60"/>
    <w:rsid w:val="00BB4033"/>
    <w:rsid w:val="00BB40A2"/>
    <w:rsid w:val="00BB415E"/>
    <w:rsid w:val="00BB41E6"/>
    <w:rsid w:val="00BB43A9"/>
    <w:rsid w:val="00BB442E"/>
    <w:rsid w:val="00BB4661"/>
    <w:rsid w:val="00BB4829"/>
    <w:rsid w:val="00BB4878"/>
    <w:rsid w:val="00BB4ABF"/>
    <w:rsid w:val="00BB4B70"/>
    <w:rsid w:val="00BB4DB1"/>
    <w:rsid w:val="00BB4E7A"/>
    <w:rsid w:val="00BB4FDA"/>
    <w:rsid w:val="00BB50D5"/>
    <w:rsid w:val="00BB55B9"/>
    <w:rsid w:val="00BB5816"/>
    <w:rsid w:val="00BB5858"/>
    <w:rsid w:val="00BB5906"/>
    <w:rsid w:val="00BB5935"/>
    <w:rsid w:val="00BB5958"/>
    <w:rsid w:val="00BB5965"/>
    <w:rsid w:val="00BB5A48"/>
    <w:rsid w:val="00BB5A82"/>
    <w:rsid w:val="00BB5C68"/>
    <w:rsid w:val="00BB5DE5"/>
    <w:rsid w:val="00BB5E74"/>
    <w:rsid w:val="00BB6069"/>
    <w:rsid w:val="00BB64A9"/>
    <w:rsid w:val="00BB64D4"/>
    <w:rsid w:val="00BB656F"/>
    <w:rsid w:val="00BB67D8"/>
    <w:rsid w:val="00BB68FE"/>
    <w:rsid w:val="00BB691A"/>
    <w:rsid w:val="00BB692F"/>
    <w:rsid w:val="00BB6BFD"/>
    <w:rsid w:val="00BB7167"/>
    <w:rsid w:val="00BB73B8"/>
    <w:rsid w:val="00BB76A2"/>
    <w:rsid w:val="00BB7880"/>
    <w:rsid w:val="00BB7BD3"/>
    <w:rsid w:val="00BB7CD0"/>
    <w:rsid w:val="00BB7DFD"/>
    <w:rsid w:val="00BC00B3"/>
    <w:rsid w:val="00BC00B5"/>
    <w:rsid w:val="00BC010C"/>
    <w:rsid w:val="00BC02E4"/>
    <w:rsid w:val="00BC03F3"/>
    <w:rsid w:val="00BC040A"/>
    <w:rsid w:val="00BC04BB"/>
    <w:rsid w:val="00BC04C8"/>
    <w:rsid w:val="00BC0712"/>
    <w:rsid w:val="00BC0937"/>
    <w:rsid w:val="00BC099B"/>
    <w:rsid w:val="00BC09E9"/>
    <w:rsid w:val="00BC0AF9"/>
    <w:rsid w:val="00BC0D81"/>
    <w:rsid w:val="00BC0E77"/>
    <w:rsid w:val="00BC1141"/>
    <w:rsid w:val="00BC1532"/>
    <w:rsid w:val="00BC153E"/>
    <w:rsid w:val="00BC1647"/>
    <w:rsid w:val="00BC1719"/>
    <w:rsid w:val="00BC18C3"/>
    <w:rsid w:val="00BC18CA"/>
    <w:rsid w:val="00BC1A30"/>
    <w:rsid w:val="00BC1AF0"/>
    <w:rsid w:val="00BC1B10"/>
    <w:rsid w:val="00BC1B17"/>
    <w:rsid w:val="00BC1BE2"/>
    <w:rsid w:val="00BC1BEE"/>
    <w:rsid w:val="00BC1C9E"/>
    <w:rsid w:val="00BC1E61"/>
    <w:rsid w:val="00BC1F80"/>
    <w:rsid w:val="00BC21AE"/>
    <w:rsid w:val="00BC22E2"/>
    <w:rsid w:val="00BC23AA"/>
    <w:rsid w:val="00BC2797"/>
    <w:rsid w:val="00BC28AE"/>
    <w:rsid w:val="00BC2A98"/>
    <w:rsid w:val="00BC3058"/>
    <w:rsid w:val="00BC30B6"/>
    <w:rsid w:val="00BC30D0"/>
    <w:rsid w:val="00BC35D0"/>
    <w:rsid w:val="00BC3623"/>
    <w:rsid w:val="00BC366B"/>
    <w:rsid w:val="00BC3A7F"/>
    <w:rsid w:val="00BC3A92"/>
    <w:rsid w:val="00BC3E75"/>
    <w:rsid w:val="00BC3E7E"/>
    <w:rsid w:val="00BC3E8E"/>
    <w:rsid w:val="00BC3EB9"/>
    <w:rsid w:val="00BC3F6C"/>
    <w:rsid w:val="00BC40EC"/>
    <w:rsid w:val="00BC4725"/>
    <w:rsid w:val="00BC4AD2"/>
    <w:rsid w:val="00BC4B9D"/>
    <w:rsid w:val="00BC4BC4"/>
    <w:rsid w:val="00BC4F03"/>
    <w:rsid w:val="00BC51B4"/>
    <w:rsid w:val="00BC51D8"/>
    <w:rsid w:val="00BC51FC"/>
    <w:rsid w:val="00BC53BA"/>
    <w:rsid w:val="00BC53F8"/>
    <w:rsid w:val="00BC5497"/>
    <w:rsid w:val="00BC5562"/>
    <w:rsid w:val="00BC55AE"/>
    <w:rsid w:val="00BC56D0"/>
    <w:rsid w:val="00BC5B51"/>
    <w:rsid w:val="00BC624E"/>
    <w:rsid w:val="00BC6542"/>
    <w:rsid w:val="00BC68AF"/>
    <w:rsid w:val="00BC6997"/>
    <w:rsid w:val="00BC6BDC"/>
    <w:rsid w:val="00BC6C9F"/>
    <w:rsid w:val="00BC6CED"/>
    <w:rsid w:val="00BC6DEA"/>
    <w:rsid w:val="00BC6FDF"/>
    <w:rsid w:val="00BC7199"/>
    <w:rsid w:val="00BC72DC"/>
    <w:rsid w:val="00BC7551"/>
    <w:rsid w:val="00BC7580"/>
    <w:rsid w:val="00BC777B"/>
    <w:rsid w:val="00BC7A11"/>
    <w:rsid w:val="00BC7ED8"/>
    <w:rsid w:val="00BC7F40"/>
    <w:rsid w:val="00BC7F53"/>
    <w:rsid w:val="00BD0116"/>
    <w:rsid w:val="00BD0150"/>
    <w:rsid w:val="00BD0156"/>
    <w:rsid w:val="00BD03EA"/>
    <w:rsid w:val="00BD04F3"/>
    <w:rsid w:val="00BD04FA"/>
    <w:rsid w:val="00BD06A0"/>
    <w:rsid w:val="00BD09A6"/>
    <w:rsid w:val="00BD0A52"/>
    <w:rsid w:val="00BD0D59"/>
    <w:rsid w:val="00BD0F4B"/>
    <w:rsid w:val="00BD106A"/>
    <w:rsid w:val="00BD121E"/>
    <w:rsid w:val="00BD16E5"/>
    <w:rsid w:val="00BD1837"/>
    <w:rsid w:val="00BD19AD"/>
    <w:rsid w:val="00BD1CD2"/>
    <w:rsid w:val="00BD1EF1"/>
    <w:rsid w:val="00BD1F2B"/>
    <w:rsid w:val="00BD2044"/>
    <w:rsid w:val="00BD237E"/>
    <w:rsid w:val="00BD2416"/>
    <w:rsid w:val="00BD2501"/>
    <w:rsid w:val="00BD25E3"/>
    <w:rsid w:val="00BD2671"/>
    <w:rsid w:val="00BD271F"/>
    <w:rsid w:val="00BD2775"/>
    <w:rsid w:val="00BD27A9"/>
    <w:rsid w:val="00BD27B1"/>
    <w:rsid w:val="00BD2976"/>
    <w:rsid w:val="00BD2B26"/>
    <w:rsid w:val="00BD2B4C"/>
    <w:rsid w:val="00BD2BB6"/>
    <w:rsid w:val="00BD2F06"/>
    <w:rsid w:val="00BD3843"/>
    <w:rsid w:val="00BD3902"/>
    <w:rsid w:val="00BD39DD"/>
    <w:rsid w:val="00BD3A34"/>
    <w:rsid w:val="00BD3CD1"/>
    <w:rsid w:val="00BD3D02"/>
    <w:rsid w:val="00BD3D33"/>
    <w:rsid w:val="00BD3DBA"/>
    <w:rsid w:val="00BD3E0B"/>
    <w:rsid w:val="00BD3EFF"/>
    <w:rsid w:val="00BD409C"/>
    <w:rsid w:val="00BD40C5"/>
    <w:rsid w:val="00BD4378"/>
    <w:rsid w:val="00BD43F6"/>
    <w:rsid w:val="00BD4513"/>
    <w:rsid w:val="00BD47B9"/>
    <w:rsid w:val="00BD4A00"/>
    <w:rsid w:val="00BD4A26"/>
    <w:rsid w:val="00BD4BBB"/>
    <w:rsid w:val="00BD4BFF"/>
    <w:rsid w:val="00BD4CFC"/>
    <w:rsid w:val="00BD5108"/>
    <w:rsid w:val="00BD518E"/>
    <w:rsid w:val="00BD5250"/>
    <w:rsid w:val="00BD52DB"/>
    <w:rsid w:val="00BD546E"/>
    <w:rsid w:val="00BD56D7"/>
    <w:rsid w:val="00BD5759"/>
    <w:rsid w:val="00BD57E8"/>
    <w:rsid w:val="00BD57F0"/>
    <w:rsid w:val="00BD597E"/>
    <w:rsid w:val="00BD59A4"/>
    <w:rsid w:val="00BD59B4"/>
    <w:rsid w:val="00BD5D2E"/>
    <w:rsid w:val="00BD5F5E"/>
    <w:rsid w:val="00BD6255"/>
    <w:rsid w:val="00BD6257"/>
    <w:rsid w:val="00BD62F2"/>
    <w:rsid w:val="00BD6502"/>
    <w:rsid w:val="00BD6618"/>
    <w:rsid w:val="00BD66B5"/>
    <w:rsid w:val="00BD68FC"/>
    <w:rsid w:val="00BD6957"/>
    <w:rsid w:val="00BD6AA1"/>
    <w:rsid w:val="00BD6AF2"/>
    <w:rsid w:val="00BD6BCA"/>
    <w:rsid w:val="00BD6C1F"/>
    <w:rsid w:val="00BD6F80"/>
    <w:rsid w:val="00BD7110"/>
    <w:rsid w:val="00BD71B1"/>
    <w:rsid w:val="00BD7548"/>
    <w:rsid w:val="00BD7725"/>
    <w:rsid w:val="00BD77AD"/>
    <w:rsid w:val="00BD78E6"/>
    <w:rsid w:val="00BD79D1"/>
    <w:rsid w:val="00BD79DE"/>
    <w:rsid w:val="00BD7A3F"/>
    <w:rsid w:val="00BD7BA0"/>
    <w:rsid w:val="00BD7CBA"/>
    <w:rsid w:val="00BD7D0C"/>
    <w:rsid w:val="00BD7DD3"/>
    <w:rsid w:val="00BD7F26"/>
    <w:rsid w:val="00BD7F96"/>
    <w:rsid w:val="00BD7FAF"/>
    <w:rsid w:val="00BE0047"/>
    <w:rsid w:val="00BE0130"/>
    <w:rsid w:val="00BE0282"/>
    <w:rsid w:val="00BE0347"/>
    <w:rsid w:val="00BE0604"/>
    <w:rsid w:val="00BE061C"/>
    <w:rsid w:val="00BE0697"/>
    <w:rsid w:val="00BE0892"/>
    <w:rsid w:val="00BE0B50"/>
    <w:rsid w:val="00BE0ED1"/>
    <w:rsid w:val="00BE0FAF"/>
    <w:rsid w:val="00BE115F"/>
    <w:rsid w:val="00BE14EE"/>
    <w:rsid w:val="00BE15F4"/>
    <w:rsid w:val="00BE1E07"/>
    <w:rsid w:val="00BE1F9A"/>
    <w:rsid w:val="00BE200B"/>
    <w:rsid w:val="00BE20A1"/>
    <w:rsid w:val="00BE2211"/>
    <w:rsid w:val="00BE2245"/>
    <w:rsid w:val="00BE229B"/>
    <w:rsid w:val="00BE2480"/>
    <w:rsid w:val="00BE26EB"/>
    <w:rsid w:val="00BE271B"/>
    <w:rsid w:val="00BE2A06"/>
    <w:rsid w:val="00BE2A52"/>
    <w:rsid w:val="00BE2CAA"/>
    <w:rsid w:val="00BE2D0C"/>
    <w:rsid w:val="00BE2D70"/>
    <w:rsid w:val="00BE2DA0"/>
    <w:rsid w:val="00BE2DAD"/>
    <w:rsid w:val="00BE2FF8"/>
    <w:rsid w:val="00BE3008"/>
    <w:rsid w:val="00BE31E2"/>
    <w:rsid w:val="00BE320F"/>
    <w:rsid w:val="00BE335D"/>
    <w:rsid w:val="00BE33B9"/>
    <w:rsid w:val="00BE3406"/>
    <w:rsid w:val="00BE35D3"/>
    <w:rsid w:val="00BE39A4"/>
    <w:rsid w:val="00BE3B16"/>
    <w:rsid w:val="00BE3C5F"/>
    <w:rsid w:val="00BE3F95"/>
    <w:rsid w:val="00BE3F9B"/>
    <w:rsid w:val="00BE41BA"/>
    <w:rsid w:val="00BE41E3"/>
    <w:rsid w:val="00BE43B3"/>
    <w:rsid w:val="00BE4771"/>
    <w:rsid w:val="00BE4B47"/>
    <w:rsid w:val="00BE4C52"/>
    <w:rsid w:val="00BE4FD9"/>
    <w:rsid w:val="00BE506E"/>
    <w:rsid w:val="00BE5109"/>
    <w:rsid w:val="00BE520E"/>
    <w:rsid w:val="00BE5327"/>
    <w:rsid w:val="00BE53EB"/>
    <w:rsid w:val="00BE5630"/>
    <w:rsid w:val="00BE5686"/>
    <w:rsid w:val="00BE56E6"/>
    <w:rsid w:val="00BE58AC"/>
    <w:rsid w:val="00BE596B"/>
    <w:rsid w:val="00BE5A2F"/>
    <w:rsid w:val="00BE5A3C"/>
    <w:rsid w:val="00BE5C7A"/>
    <w:rsid w:val="00BE5CB7"/>
    <w:rsid w:val="00BE5F4A"/>
    <w:rsid w:val="00BE5F86"/>
    <w:rsid w:val="00BE60E5"/>
    <w:rsid w:val="00BE61F5"/>
    <w:rsid w:val="00BE63D6"/>
    <w:rsid w:val="00BE6529"/>
    <w:rsid w:val="00BE6549"/>
    <w:rsid w:val="00BE65AF"/>
    <w:rsid w:val="00BE65BB"/>
    <w:rsid w:val="00BE66FF"/>
    <w:rsid w:val="00BE68E9"/>
    <w:rsid w:val="00BE697A"/>
    <w:rsid w:val="00BE6BC3"/>
    <w:rsid w:val="00BE6EE3"/>
    <w:rsid w:val="00BE6FE8"/>
    <w:rsid w:val="00BE70A3"/>
    <w:rsid w:val="00BE70C0"/>
    <w:rsid w:val="00BE7138"/>
    <w:rsid w:val="00BE71B8"/>
    <w:rsid w:val="00BE76D2"/>
    <w:rsid w:val="00BE77F0"/>
    <w:rsid w:val="00BE77FA"/>
    <w:rsid w:val="00BE78DA"/>
    <w:rsid w:val="00BE7974"/>
    <w:rsid w:val="00BE7A6C"/>
    <w:rsid w:val="00BE7A86"/>
    <w:rsid w:val="00BE7B2E"/>
    <w:rsid w:val="00BE7D71"/>
    <w:rsid w:val="00BE7DBD"/>
    <w:rsid w:val="00BE7FE8"/>
    <w:rsid w:val="00BF006B"/>
    <w:rsid w:val="00BF00A8"/>
    <w:rsid w:val="00BF029B"/>
    <w:rsid w:val="00BF038A"/>
    <w:rsid w:val="00BF0391"/>
    <w:rsid w:val="00BF046D"/>
    <w:rsid w:val="00BF0952"/>
    <w:rsid w:val="00BF0A9C"/>
    <w:rsid w:val="00BF0D3A"/>
    <w:rsid w:val="00BF0ED6"/>
    <w:rsid w:val="00BF0FA6"/>
    <w:rsid w:val="00BF10D9"/>
    <w:rsid w:val="00BF112C"/>
    <w:rsid w:val="00BF12DA"/>
    <w:rsid w:val="00BF1437"/>
    <w:rsid w:val="00BF14C7"/>
    <w:rsid w:val="00BF14F6"/>
    <w:rsid w:val="00BF17BA"/>
    <w:rsid w:val="00BF1A6E"/>
    <w:rsid w:val="00BF1B43"/>
    <w:rsid w:val="00BF1C8E"/>
    <w:rsid w:val="00BF1FFA"/>
    <w:rsid w:val="00BF202A"/>
    <w:rsid w:val="00BF2495"/>
    <w:rsid w:val="00BF28C7"/>
    <w:rsid w:val="00BF2B5D"/>
    <w:rsid w:val="00BF2D1A"/>
    <w:rsid w:val="00BF2F10"/>
    <w:rsid w:val="00BF301F"/>
    <w:rsid w:val="00BF3079"/>
    <w:rsid w:val="00BF3162"/>
    <w:rsid w:val="00BF3498"/>
    <w:rsid w:val="00BF35FF"/>
    <w:rsid w:val="00BF36EE"/>
    <w:rsid w:val="00BF381E"/>
    <w:rsid w:val="00BF38B5"/>
    <w:rsid w:val="00BF3D04"/>
    <w:rsid w:val="00BF3F10"/>
    <w:rsid w:val="00BF3F5D"/>
    <w:rsid w:val="00BF4168"/>
    <w:rsid w:val="00BF495E"/>
    <w:rsid w:val="00BF4BB3"/>
    <w:rsid w:val="00BF4D77"/>
    <w:rsid w:val="00BF4E33"/>
    <w:rsid w:val="00BF4E60"/>
    <w:rsid w:val="00BF4F0E"/>
    <w:rsid w:val="00BF5248"/>
    <w:rsid w:val="00BF56BF"/>
    <w:rsid w:val="00BF5C8C"/>
    <w:rsid w:val="00BF5D03"/>
    <w:rsid w:val="00BF5D87"/>
    <w:rsid w:val="00BF6054"/>
    <w:rsid w:val="00BF60B9"/>
    <w:rsid w:val="00BF63B0"/>
    <w:rsid w:val="00BF6558"/>
    <w:rsid w:val="00BF65BB"/>
    <w:rsid w:val="00BF672D"/>
    <w:rsid w:val="00BF69FE"/>
    <w:rsid w:val="00BF6D46"/>
    <w:rsid w:val="00BF6E44"/>
    <w:rsid w:val="00BF6E8A"/>
    <w:rsid w:val="00BF6F24"/>
    <w:rsid w:val="00BF6FBA"/>
    <w:rsid w:val="00BF710C"/>
    <w:rsid w:val="00BF7522"/>
    <w:rsid w:val="00C005E4"/>
    <w:rsid w:val="00C00797"/>
    <w:rsid w:val="00C00889"/>
    <w:rsid w:val="00C009BE"/>
    <w:rsid w:val="00C00D92"/>
    <w:rsid w:val="00C01248"/>
    <w:rsid w:val="00C01763"/>
    <w:rsid w:val="00C01A4F"/>
    <w:rsid w:val="00C01D94"/>
    <w:rsid w:val="00C01EFD"/>
    <w:rsid w:val="00C02465"/>
    <w:rsid w:val="00C0267F"/>
    <w:rsid w:val="00C02924"/>
    <w:rsid w:val="00C02ED7"/>
    <w:rsid w:val="00C030C6"/>
    <w:rsid w:val="00C032A8"/>
    <w:rsid w:val="00C033AD"/>
    <w:rsid w:val="00C033EB"/>
    <w:rsid w:val="00C03457"/>
    <w:rsid w:val="00C0357F"/>
    <w:rsid w:val="00C03658"/>
    <w:rsid w:val="00C038FB"/>
    <w:rsid w:val="00C03A25"/>
    <w:rsid w:val="00C03C9C"/>
    <w:rsid w:val="00C03D14"/>
    <w:rsid w:val="00C03FB1"/>
    <w:rsid w:val="00C03FBB"/>
    <w:rsid w:val="00C04065"/>
    <w:rsid w:val="00C04094"/>
    <w:rsid w:val="00C04537"/>
    <w:rsid w:val="00C046A4"/>
    <w:rsid w:val="00C046E0"/>
    <w:rsid w:val="00C048D7"/>
    <w:rsid w:val="00C04AF4"/>
    <w:rsid w:val="00C04B66"/>
    <w:rsid w:val="00C04BA8"/>
    <w:rsid w:val="00C04C0F"/>
    <w:rsid w:val="00C04C5F"/>
    <w:rsid w:val="00C04CBC"/>
    <w:rsid w:val="00C04DB6"/>
    <w:rsid w:val="00C04E70"/>
    <w:rsid w:val="00C05704"/>
    <w:rsid w:val="00C057F2"/>
    <w:rsid w:val="00C05828"/>
    <w:rsid w:val="00C05C34"/>
    <w:rsid w:val="00C05E24"/>
    <w:rsid w:val="00C05E65"/>
    <w:rsid w:val="00C05F92"/>
    <w:rsid w:val="00C06157"/>
    <w:rsid w:val="00C06166"/>
    <w:rsid w:val="00C062DF"/>
    <w:rsid w:val="00C0630A"/>
    <w:rsid w:val="00C064F4"/>
    <w:rsid w:val="00C067AE"/>
    <w:rsid w:val="00C068A7"/>
    <w:rsid w:val="00C06910"/>
    <w:rsid w:val="00C06AC2"/>
    <w:rsid w:val="00C06AC8"/>
    <w:rsid w:val="00C06FB2"/>
    <w:rsid w:val="00C06FC6"/>
    <w:rsid w:val="00C0708B"/>
    <w:rsid w:val="00C071CE"/>
    <w:rsid w:val="00C07345"/>
    <w:rsid w:val="00C07393"/>
    <w:rsid w:val="00C07580"/>
    <w:rsid w:val="00C07BBB"/>
    <w:rsid w:val="00C07DA9"/>
    <w:rsid w:val="00C07E10"/>
    <w:rsid w:val="00C100C0"/>
    <w:rsid w:val="00C10144"/>
    <w:rsid w:val="00C101D3"/>
    <w:rsid w:val="00C10492"/>
    <w:rsid w:val="00C104CF"/>
    <w:rsid w:val="00C108D5"/>
    <w:rsid w:val="00C10B1F"/>
    <w:rsid w:val="00C10B38"/>
    <w:rsid w:val="00C10BFF"/>
    <w:rsid w:val="00C10D31"/>
    <w:rsid w:val="00C10E85"/>
    <w:rsid w:val="00C11114"/>
    <w:rsid w:val="00C111C1"/>
    <w:rsid w:val="00C11216"/>
    <w:rsid w:val="00C11316"/>
    <w:rsid w:val="00C116BE"/>
    <w:rsid w:val="00C1170F"/>
    <w:rsid w:val="00C11728"/>
    <w:rsid w:val="00C1183E"/>
    <w:rsid w:val="00C119AE"/>
    <w:rsid w:val="00C119FE"/>
    <w:rsid w:val="00C11B74"/>
    <w:rsid w:val="00C11BF3"/>
    <w:rsid w:val="00C11BF9"/>
    <w:rsid w:val="00C11F68"/>
    <w:rsid w:val="00C122A2"/>
    <w:rsid w:val="00C124D7"/>
    <w:rsid w:val="00C1266E"/>
    <w:rsid w:val="00C12994"/>
    <w:rsid w:val="00C12A90"/>
    <w:rsid w:val="00C12BE8"/>
    <w:rsid w:val="00C12C35"/>
    <w:rsid w:val="00C12C7B"/>
    <w:rsid w:val="00C12D03"/>
    <w:rsid w:val="00C12F4D"/>
    <w:rsid w:val="00C12FFF"/>
    <w:rsid w:val="00C1310D"/>
    <w:rsid w:val="00C131C1"/>
    <w:rsid w:val="00C132B9"/>
    <w:rsid w:val="00C1338E"/>
    <w:rsid w:val="00C135F2"/>
    <w:rsid w:val="00C137A0"/>
    <w:rsid w:val="00C138F9"/>
    <w:rsid w:val="00C139F5"/>
    <w:rsid w:val="00C13A4D"/>
    <w:rsid w:val="00C13C5B"/>
    <w:rsid w:val="00C13D7C"/>
    <w:rsid w:val="00C13FC9"/>
    <w:rsid w:val="00C1430C"/>
    <w:rsid w:val="00C1455F"/>
    <w:rsid w:val="00C147F2"/>
    <w:rsid w:val="00C14A9F"/>
    <w:rsid w:val="00C14D71"/>
    <w:rsid w:val="00C14DC5"/>
    <w:rsid w:val="00C14DD0"/>
    <w:rsid w:val="00C14ED6"/>
    <w:rsid w:val="00C14EE8"/>
    <w:rsid w:val="00C150C4"/>
    <w:rsid w:val="00C15268"/>
    <w:rsid w:val="00C15383"/>
    <w:rsid w:val="00C1551B"/>
    <w:rsid w:val="00C155B0"/>
    <w:rsid w:val="00C15867"/>
    <w:rsid w:val="00C159D8"/>
    <w:rsid w:val="00C15A42"/>
    <w:rsid w:val="00C15AFD"/>
    <w:rsid w:val="00C15B84"/>
    <w:rsid w:val="00C15CD7"/>
    <w:rsid w:val="00C15DDA"/>
    <w:rsid w:val="00C15E44"/>
    <w:rsid w:val="00C15FFB"/>
    <w:rsid w:val="00C163CB"/>
    <w:rsid w:val="00C1644B"/>
    <w:rsid w:val="00C16477"/>
    <w:rsid w:val="00C16569"/>
    <w:rsid w:val="00C1677E"/>
    <w:rsid w:val="00C16B05"/>
    <w:rsid w:val="00C16D56"/>
    <w:rsid w:val="00C170B8"/>
    <w:rsid w:val="00C17123"/>
    <w:rsid w:val="00C1717A"/>
    <w:rsid w:val="00C171A1"/>
    <w:rsid w:val="00C17207"/>
    <w:rsid w:val="00C172CF"/>
    <w:rsid w:val="00C173D9"/>
    <w:rsid w:val="00C17692"/>
    <w:rsid w:val="00C177BA"/>
    <w:rsid w:val="00C178FC"/>
    <w:rsid w:val="00C1792A"/>
    <w:rsid w:val="00C17AF4"/>
    <w:rsid w:val="00C17BBD"/>
    <w:rsid w:val="00C17D52"/>
    <w:rsid w:val="00C2013D"/>
    <w:rsid w:val="00C2059B"/>
    <w:rsid w:val="00C20620"/>
    <w:rsid w:val="00C206AB"/>
    <w:rsid w:val="00C206BC"/>
    <w:rsid w:val="00C2095C"/>
    <w:rsid w:val="00C20C04"/>
    <w:rsid w:val="00C20EDB"/>
    <w:rsid w:val="00C20F14"/>
    <w:rsid w:val="00C20FCF"/>
    <w:rsid w:val="00C2106E"/>
    <w:rsid w:val="00C214F9"/>
    <w:rsid w:val="00C215F9"/>
    <w:rsid w:val="00C2165E"/>
    <w:rsid w:val="00C217E1"/>
    <w:rsid w:val="00C2182A"/>
    <w:rsid w:val="00C21AAC"/>
    <w:rsid w:val="00C21C74"/>
    <w:rsid w:val="00C21FE2"/>
    <w:rsid w:val="00C22178"/>
    <w:rsid w:val="00C22355"/>
    <w:rsid w:val="00C22461"/>
    <w:rsid w:val="00C224A7"/>
    <w:rsid w:val="00C22562"/>
    <w:rsid w:val="00C226ED"/>
    <w:rsid w:val="00C2274B"/>
    <w:rsid w:val="00C22838"/>
    <w:rsid w:val="00C22895"/>
    <w:rsid w:val="00C228D9"/>
    <w:rsid w:val="00C22A0F"/>
    <w:rsid w:val="00C22B65"/>
    <w:rsid w:val="00C22E41"/>
    <w:rsid w:val="00C230D6"/>
    <w:rsid w:val="00C2328F"/>
    <w:rsid w:val="00C23309"/>
    <w:rsid w:val="00C2352F"/>
    <w:rsid w:val="00C2353D"/>
    <w:rsid w:val="00C2375C"/>
    <w:rsid w:val="00C237AB"/>
    <w:rsid w:val="00C23A98"/>
    <w:rsid w:val="00C23D37"/>
    <w:rsid w:val="00C23D4C"/>
    <w:rsid w:val="00C240CF"/>
    <w:rsid w:val="00C24146"/>
    <w:rsid w:val="00C2416E"/>
    <w:rsid w:val="00C2456D"/>
    <w:rsid w:val="00C246C0"/>
    <w:rsid w:val="00C24707"/>
    <w:rsid w:val="00C249C4"/>
    <w:rsid w:val="00C24B41"/>
    <w:rsid w:val="00C24E54"/>
    <w:rsid w:val="00C2503E"/>
    <w:rsid w:val="00C25409"/>
    <w:rsid w:val="00C25434"/>
    <w:rsid w:val="00C2593A"/>
    <w:rsid w:val="00C25A70"/>
    <w:rsid w:val="00C25D22"/>
    <w:rsid w:val="00C25D9D"/>
    <w:rsid w:val="00C25DBC"/>
    <w:rsid w:val="00C2604E"/>
    <w:rsid w:val="00C260DD"/>
    <w:rsid w:val="00C266D5"/>
    <w:rsid w:val="00C26A65"/>
    <w:rsid w:val="00C26DED"/>
    <w:rsid w:val="00C26E0D"/>
    <w:rsid w:val="00C26E3E"/>
    <w:rsid w:val="00C26E44"/>
    <w:rsid w:val="00C26E57"/>
    <w:rsid w:val="00C26FFB"/>
    <w:rsid w:val="00C27085"/>
    <w:rsid w:val="00C2711C"/>
    <w:rsid w:val="00C272B5"/>
    <w:rsid w:val="00C27313"/>
    <w:rsid w:val="00C273F8"/>
    <w:rsid w:val="00C275AE"/>
    <w:rsid w:val="00C2793C"/>
    <w:rsid w:val="00C27A43"/>
    <w:rsid w:val="00C27A6B"/>
    <w:rsid w:val="00C27F17"/>
    <w:rsid w:val="00C3003E"/>
    <w:rsid w:val="00C30114"/>
    <w:rsid w:val="00C30236"/>
    <w:rsid w:val="00C30239"/>
    <w:rsid w:val="00C302BF"/>
    <w:rsid w:val="00C30346"/>
    <w:rsid w:val="00C30719"/>
    <w:rsid w:val="00C308CC"/>
    <w:rsid w:val="00C309D9"/>
    <w:rsid w:val="00C30A94"/>
    <w:rsid w:val="00C30BAB"/>
    <w:rsid w:val="00C30D60"/>
    <w:rsid w:val="00C311A6"/>
    <w:rsid w:val="00C313FC"/>
    <w:rsid w:val="00C315A4"/>
    <w:rsid w:val="00C31613"/>
    <w:rsid w:val="00C3161D"/>
    <w:rsid w:val="00C31620"/>
    <w:rsid w:val="00C31766"/>
    <w:rsid w:val="00C317CE"/>
    <w:rsid w:val="00C3193D"/>
    <w:rsid w:val="00C31B05"/>
    <w:rsid w:val="00C31BD7"/>
    <w:rsid w:val="00C31EAF"/>
    <w:rsid w:val="00C31FEF"/>
    <w:rsid w:val="00C320AE"/>
    <w:rsid w:val="00C32278"/>
    <w:rsid w:val="00C3236B"/>
    <w:rsid w:val="00C3254C"/>
    <w:rsid w:val="00C3288A"/>
    <w:rsid w:val="00C328E7"/>
    <w:rsid w:val="00C32A54"/>
    <w:rsid w:val="00C32AEE"/>
    <w:rsid w:val="00C32C6E"/>
    <w:rsid w:val="00C32D80"/>
    <w:rsid w:val="00C330E6"/>
    <w:rsid w:val="00C33612"/>
    <w:rsid w:val="00C336F4"/>
    <w:rsid w:val="00C337F2"/>
    <w:rsid w:val="00C33861"/>
    <w:rsid w:val="00C33967"/>
    <w:rsid w:val="00C33B02"/>
    <w:rsid w:val="00C33BE9"/>
    <w:rsid w:val="00C33DA9"/>
    <w:rsid w:val="00C33DE6"/>
    <w:rsid w:val="00C33EFC"/>
    <w:rsid w:val="00C340AA"/>
    <w:rsid w:val="00C343EC"/>
    <w:rsid w:val="00C34509"/>
    <w:rsid w:val="00C345E2"/>
    <w:rsid w:val="00C346CB"/>
    <w:rsid w:val="00C34917"/>
    <w:rsid w:val="00C34BB2"/>
    <w:rsid w:val="00C34BB4"/>
    <w:rsid w:val="00C34CB6"/>
    <w:rsid w:val="00C354FE"/>
    <w:rsid w:val="00C35544"/>
    <w:rsid w:val="00C358FB"/>
    <w:rsid w:val="00C359D0"/>
    <w:rsid w:val="00C35C90"/>
    <w:rsid w:val="00C35CFB"/>
    <w:rsid w:val="00C35D85"/>
    <w:rsid w:val="00C35DD9"/>
    <w:rsid w:val="00C35EEA"/>
    <w:rsid w:val="00C35F1B"/>
    <w:rsid w:val="00C35FDF"/>
    <w:rsid w:val="00C362BC"/>
    <w:rsid w:val="00C36387"/>
    <w:rsid w:val="00C36480"/>
    <w:rsid w:val="00C36704"/>
    <w:rsid w:val="00C36832"/>
    <w:rsid w:val="00C36ED9"/>
    <w:rsid w:val="00C36FB6"/>
    <w:rsid w:val="00C36FE1"/>
    <w:rsid w:val="00C370C7"/>
    <w:rsid w:val="00C3726A"/>
    <w:rsid w:val="00C37620"/>
    <w:rsid w:val="00C377B3"/>
    <w:rsid w:val="00C37ED5"/>
    <w:rsid w:val="00C404BD"/>
    <w:rsid w:val="00C408DB"/>
    <w:rsid w:val="00C4090C"/>
    <w:rsid w:val="00C409B3"/>
    <w:rsid w:val="00C40B1F"/>
    <w:rsid w:val="00C40D9A"/>
    <w:rsid w:val="00C40DC3"/>
    <w:rsid w:val="00C4105F"/>
    <w:rsid w:val="00C411D1"/>
    <w:rsid w:val="00C413BA"/>
    <w:rsid w:val="00C414AB"/>
    <w:rsid w:val="00C416B0"/>
    <w:rsid w:val="00C416DA"/>
    <w:rsid w:val="00C4174C"/>
    <w:rsid w:val="00C41892"/>
    <w:rsid w:val="00C419B5"/>
    <w:rsid w:val="00C41B3F"/>
    <w:rsid w:val="00C41D69"/>
    <w:rsid w:val="00C41E79"/>
    <w:rsid w:val="00C41E99"/>
    <w:rsid w:val="00C41F79"/>
    <w:rsid w:val="00C4213D"/>
    <w:rsid w:val="00C4245E"/>
    <w:rsid w:val="00C42810"/>
    <w:rsid w:val="00C42926"/>
    <w:rsid w:val="00C42C10"/>
    <w:rsid w:val="00C42D6C"/>
    <w:rsid w:val="00C4321F"/>
    <w:rsid w:val="00C434FC"/>
    <w:rsid w:val="00C437D1"/>
    <w:rsid w:val="00C43992"/>
    <w:rsid w:val="00C43C67"/>
    <w:rsid w:val="00C43D80"/>
    <w:rsid w:val="00C43E4F"/>
    <w:rsid w:val="00C43FA8"/>
    <w:rsid w:val="00C43FB5"/>
    <w:rsid w:val="00C4413B"/>
    <w:rsid w:val="00C4428F"/>
    <w:rsid w:val="00C44416"/>
    <w:rsid w:val="00C444A9"/>
    <w:rsid w:val="00C4482E"/>
    <w:rsid w:val="00C4483B"/>
    <w:rsid w:val="00C44DC5"/>
    <w:rsid w:val="00C44FB7"/>
    <w:rsid w:val="00C452C7"/>
    <w:rsid w:val="00C452E7"/>
    <w:rsid w:val="00C453EF"/>
    <w:rsid w:val="00C454C2"/>
    <w:rsid w:val="00C45BC1"/>
    <w:rsid w:val="00C45DB2"/>
    <w:rsid w:val="00C45E11"/>
    <w:rsid w:val="00C45F68"/>
    <w:rsid w:val="00C46034"/>
    <w:rsid w:val="00C46080"/>
    <w:rsid w:val="00C46281"/>
    <w:rsid w:val="00C46391"/>
    <w:rsid w:val="00C464ED"/>
    <w:rsid w:val="00C4653B"/>
    <w:rsid w:val="00C468BD"/>
    <w:rsid w:val="00C469AD"/>
    <w:rsid w:val="00C46C04"/>
    <w:rsid w:val="00C46D43"/>
    <w:rsid w:val="00C4713D"/>
    <w:rsid w:val="00C47189"/>
    <w:rsid w:val="00C47428"/>
    <w:rsid w:val="00C47496"/>
    <w:rsid w:val="00C474EA"/>
    <w:rsid w:val="00C476DF"/>
    <w:rsid w:val="00C477F2"/>
    <w:rsid w:val="00C479B8"/>
    <w:rsid w:val="00C47AC8"/>
    <w:rsid w:val="00C47AF7"/>
    <w:rsid w:val="00C47BBE"/>
    <w:rsid w:val="00C47BDE"/>
    <w:rsid w:val="00C47C8B"/>
    <w:rsid w:val="00C47EA8"/>
    <w:rsid w:val="00C5017E"/>
    <w:rsid w:val="00C50639"/>
    <w:rsid w:val="00C50712"/>
    <w:rsid w:val="00C50963"/>
    <w:rsid w:val="00C50B10"/>
    <w:rsid w:val="00C50B59"/>
    <w:rsid w:val="00C50BB9"/>
    <w:rsid w:val="00C50C90"/>
    <w:rsid w:val="00C50E6E"/>
    <w:rsid w:val="00C50FEB"/>
    <w:rsid w:val="00C51005"/>
    <w:rsid w:val="00C51152"/>
    <w:rsid w:val="00C5116E"/>
    <w:rsid w:val="00C51170"/>
    <w:rsid w:val="00C5128B"/>
    <w:rsid w:val="00C51700"/>
    <w:rsid w:val="00C5179C"/>
    <w:rsid w:val="00C51A88"/>
    <w:rsid w:val="00C51AF5"/>
    <w:rsid w:val="00C51B7F"/>
    <w:rsid w:val="00C51BBD"/>
    <w:rsid w:val="00C51C1E"/>
    <w:rsid w:val="00C51E5C"/>
    <w:rsid w:val="00C52357"/>
    <w:rsid w:val="00C525E6"/>
    <w:rsid w:val="00C52950"/>
    <w:rsid w:val="00C52C13"/>
    <w:rsid w:val="00C52E71"/>
    <w:rsid w:val="00C52E80"/>
    <w:rsid w:val="00C52F1B"/>
    <w:rsid w:val="00C5316B"/>
    <w:rsid w:val="00C539D9"/>
    <w:rsid w:val="00C53A7F"/>
    <w:rsid w:val="00C53B70"/>
    <w:rsid w:val="00C5406B"/>
    <w:rsid w:val="00C540D3"/>
    <w:rsid w:val="00C543C1"/>
    <w:rsid w:val="00C5453E"/>
    <w:rsid w:val="00C546EB"/>
    <w:rsid w:val="00C547EC"/>
    <w:rsid w:val="00C5493E"/>
    <w:rsid w:val="00C54A22"/>
    <w:rsid w:val="00C54A30"/>
    <w:rsid w:val="00C54FF6"/>
    <w:rsid w:val="00C551C5"/>
    <w:rsid w:val="00C55437"/>
    <w:rsid w:val="00C55483"/>
    <w:rsid w:val="00C55644"/>
    <w:rsid w:val="00C55CCF"/>
    <w:rsid w:val="00C55D2E"/>
    <w:rsid w:val="00C55EAC"/>
    <w:rsid w:val="00C55EFB"/>
    <w:rsid w:val="00C560A8"/>
    <w:rsid w:val="00C56144"/>
    <w:rsid w:val="00C5621C"/>
    <w:rsid w:val="00C5623A"/>
    <w:rsid w:val="00C568ED"/>
    <w:rsid w:val="00C56AA7"/>
    <w:rsid w:val="00C56AE3"/>
    <w:rsid w:val="00C56CB0"/>
    <w:rsid w:val="00C56DC1"/>
    <w:rsid w:val="00C56EA6"/>
    <w:rsid w:val="00C57207"/>
    <w:rsid w:val="00C57309"/>
    <w:rsid w:val="00C573BD"/>
    <w:rsid w:val="00C5773D"/>
    <w:rsid w:val="00C5797C"/>
    <w:rsid w:val="00C579F1"/>
    <w:rsid w:val="00C60091"/>
    <w:rsid w:val="00C6042B"/>
    <w:rsid w:val="00C60436"/>
    <w:rsid w:val="00C604A0"/>
    <w:rsid w:val="00C608E4"/>
    <w:rsid w:val="00C60B01"/>
    <w:rsid w:val="00C60B16"/>
    <w:rsid w:val="00C60C15"/>
    <w:rsid w:val="00C60CE8"/>
    <w:rsid w:val="00C60F7C"/>
    <w:rsid w:val="00C61239"/>
    <w:rsid w:val="00C61443"/>
    <w:rsid w:val="00C616A4"/>
    <w:rsid w:val="00C61814"/>
    <w:rsid w:val="00C61E02"/>
    <w:rsid w:val="00C622B8"/>
    <w:rsid w:val="00C624D9"/>
    <w:rsid w:val="00C6253A"/>
    <w:rsid w:val="00C62649"/>
    <w:rsid w:val="00C62B44"/>
    <w:rsid w:val="00C62B49"/>
    <w:rsid w:val="00C6301D"/>
    <w:rsid w:val="00C63178"/>
    <w:rsid w:val="00C631AB"/>
    <w:rsid w:val="00C631C6"/>
    <w:rsid w:val="00C63521"/>
    <w:rsid w:val="00C63802"/>
    <w:rsid w:val="00C6397E"/>
    <w:rsid w:val="00C63A32"/>
    <w:rsid w:val="00C63C42"/>
    <w:rsid w:val="00C63C57"/>
    <w:rsid w:val="00C63D52"/>
    <w:rsid w:val="00C63D69"/>
    <w:rsid w:val="00C63DCD"/>
    <w:rsid w:val="00C63DE0"/>
    <w:rsid w:val="00C63E5A"/>
    <w:rsid w:val="00C63F65"/>
    <w:rsid w:val="00C63FF5"/>
    <w:rsid w:val="00C64116"/>
    <w:rsid w:val="00C6417E"/>
    <w:rsid w:val="00C642BA"/>
    <w:rsid w:val="00C642F9"/>
    <w:rsid w:val="00C6442E"/>
    <w:rsid w:val="00C64590"/>
    <w:rsid w:val="00C646A0"/>
    <w:rsid w:val="00C6496D"/>
    <w:rsid w:val="00C649E6"/>
    <w:rsid w:val="00C64A32"/>
    <w:rsid w:val="00C6514C"/>
    <w:rsid w:val="00C6521E"/>
    <w:rsid w:val="00C652C8"/>
    <w:rsid w:val="00C652E4"/>
    <w:rsid w:val="00C65463"/>
    <w:rsid w:val="00C6569C"/>
    <w:rsid w:val="00C65743"/>
    <w:rsid w:val="00C65994"/>
    <w:rsid w:val="00C65B4F"/>
    <w:rsid w:val="00C65BAA"/>
    <w:rsid w:val="00C65EB3"/>
    <w:rsid w:val="00C65F3F"/>
    <w:rsid w:val="00C65FFE"/>
    <w:rsid w:val="00C66108"/>
    <w:rsid w:val="00C66114"/>
    <w:rsid w:val="00C6612A"/>
    <w:rsid w:val="00C661CA"/>
    <w:rsid w:val="00C66322"/>
    <w:rsid w:val="00C66411"/>
    <w:rsid w:val="00C66455"/>
    <w:rsid w:val="00C66495"/>
    <w:rsid w:val="00C666DC"/>
    <w:rsid w:val="00C66A92"/>
    <w:rsid w:val="00C66D13"/>
    <w:rsid w:val="00C66DA4"/>
    <w:rsid w:val="00C66F43"/>
    <w:rsid w:val="00C67196"/>
    <w:rsid w:val="00C671A8"/>
    <w:rsid w:val="00C673DB"/>
    <w:rsid w:val="00C674E3"/>
    <w:rsid w:val="00C677D3"/>
    <w:rsid w:val="00C678AB"/>
    <w:rsid w:val="00C67B0D"/>
    <w:rsid w:val="00C67D9E"/>
    <w:rsid w:val="00C701A4"/>
    <w:rsid w:val="00C70493"/>
    <w:rsid w:val="00C706F5"/>
    <w:rsid w:val="00C70864"/>
    <w:rsid w:val="00C70A1A"/>
    <w:rsid w:val="00C70B02"/>
    <w:rsid w:val="00C70C23"/>
    <w:rsid w:val="00C70D9F"/>
    <w:rsid w:val="00C70DEB"/>
    <w:rsid w:val="00C70E69"/>
    <w:rsid w:val="00C70ED8"/>
    <w:rsid w:val="00C70F77"/>
    <w:rsid w:val="00C71566"/>
    <w:rsid w:val="00C71650"/>
    <w:rsid w:val="00C71657"/>
    <w:rsid w:val="00C71920"/>
    <w:rsid w:val="00C71B9F"/>
    <w:rsid w:val="00C71D29"/>
    <w:rsid w:val="00C71E17"/>
    <w:rsid w:val="00C71E48"/>
    <w:rsid w:val="00C71EF6"/>
    <w:rsid w:val="00C721E0"/>
    <w:rsid w:val="00C7223D"/>
    <w:rsid w:val="00C72307"/>
    <w:rsid w:val="00C724B7"/>
    <w:rsid w:val="00C72762"/>
    <w:rsid w:val="00C729A3"/>
    <w:rsid w:val="00C72D73"/>
    <w:rsid w:val="00C72FDC"/>
    <w:rsid w:val="00C7308E"/>
    <w:rsid w:val="00C73182"/>
    <w:rsid w:val="00C73202"/>
    <w:rsid w:val="00C73203"/>
    <w:rsid w:val="00C7325C"/>
    <w:rsid w:val="00C7342F"/>
    <w:rsid w:val="00C735BD"/>
    <w:rsid w:val="00C738C0"/>
    <w:rsid w:val="00C73A6B"/>
    <w:rsid w:val="00C73C92"/>
    <w:rsid w:val="00C73EC7"/>
    <w:rsid w:val="00C73F27"/>
    <w:rsid w:val="00C747F9"/>
    <w:rsid w:val="00C74805"/>
    <w:rsid w:val="00C74834"/>
    <w:rsid w:val="00C74951"/>
    <w:rsid w:val="00C74A9B"/>
    <w:rsid w:val="00C74B4C"/>
    <w:rsid w:val="00C74D1F"/>
    <w:rsid w:val="00C74FDB"/>
    <w:rsid w:val="00C75008"/>
    <w:rsid w:val="00C750D1"/>
    <w:rsid w:val="00C750E1"/>
    <w:rsid w:val="00C75331"/>
    <w:rsid w:val="00C75727"/>
    <w:rsid w:val="00C75899"/>
    <w:rsid w:val="00C759EE"/>
    <w:rsid w:val="00C75A8E"/>
    <w:rsid w:val="00C75B48"/>
    <w:rsid w:val="00C75CFA"/>
    <w:rsid w:val="00C75E0C"/>
    <w:rsid w:val="00C761D2"/>
    <w:rsid w:val="00C76205"/>
    <w:rsid w:val="00C766D8"/>
    <w:rsid w:val="00C76878"/>
    <w:rsid w:val="00C76A9C"/>
    <w:rsid w:val="00C76ECD"/>
    <w:rsid w:val="00C76FC9"/>
    <w:rsid w:val="00C771E6"/>
    <w:rsid w:val="00C7726A"/>
    <w:rsid w:val="00C77272"/>
    <w:rsid w:val="00C773E4"/>
    <w:rsid w:val="00C7761E"/>
    <w:rsid w:val="00C77AED"/>
    <w:rsid w:val="00C77B45"/>
    <w:rsid w:val="00C77C28"/>
    <w:rsid w:val="00C80203"/>
    <w:rsid w:val="00C80296"/>
    <w:rsid w:val="00C802A7"/>
    <w:rsid w:val="00C803DA"/>
    <w:rsid w:val="00C80609"/>
    <w:rsid w:val="00C80703"/>
    <w:rsid w:val="00C80751"/>
    <w:rsid w:val="00C80916"/>
    <w:rsid w:val="00C80AD3"/>
    <w:rsid w:val="00C80C7C"/>
    <w:rsid w:val="00C80D51"/>
    <w:rsid w:val="00C80E51"/>
    <w:rsid w:val="00C80F9D"/>
    <w:rsid w:val="00C812EA"/>
    <w:rsid w:val="00C813C4"/>
    <w:rsid w:val="00C813CE"/>
    <w:rsid w:val="00C816EA"/>
    <w:rsid w:val="00C81775"/>
    <w:rsid w:val="00C81830"/>
    <w:rsid w:val="00C8192E"/>
    <w:rsid w:val="00C81934"/>
    <w:rsid w:val="00C81B5C"/>
    <w:rsid w:val="00C81DEA"/>
    <w:rsid w:val="00C81EF2"/>
    <w:rsid w:val="00C81F80"/>
    <w:rsid w:val="00C822BC"/>
    <w:rsid w:val="00C82776"/>
    <w:rsid w:val="00C827DB"/>
    <w:rsid w:val="00C828E2"/>
    <w:rsid w:val="00C82B20"/>
    <w:rsid w:val="00C82B74"/>
    <w:rsid w:val="00C82C3F"/>
    <w:rsid w:val="00C82D11"/>
    <w:rsid w:val="00C82F77"/>
    <w:rsid w:val="00C8312C"/>
    <w:rsid w:val="00C83398"/>
    <w:rsid w:val="00C8372B"/>
    <w:rsid w:val="00C83B4B"/>
    <w:rsid w:val="00C83E4D"/>
    <w:rsid w:val="00C83F50"/>
    <w:rsid w:val="00C84066"/>
    <w:rsid w:val="00C8440C"/>
    <w:rsid w:val="00C8452F"/>
    <w:rsid w:val="00C8494C"/>
    <w:rsid w:val="00C84AF4"/>
    <w:rsid w:val="00C84DC6"/>
    <w:rsid w:val="00C84E0B"/>
    <w:rsid w:val="00C84E22"/>
    <w:rsid w:val="00C84EB1"/>
    <w:rsid w:val="00C8517D"/>
    <w:rsid w:val="00C85590"/>
    <w:rsid w:val="00C855E1"/>
    <w:rsid w:val="00C855E9"/>
    <w:rsid w:val="00C857C4"/>
    <w:rsid w:val="00C85AF9"/>
    <w:rsid w:val="00C85BED"/>
    <w:rsid w:val="00C85E95"/>
    <w:rsid w:val="00C85F6B"/>
    <w:rsid w:val="00C8648C"/>
    <w:rsid w:val="00C864A7"/>
    <w:rsid w:val="00C86696"/>
    <w:rsid w:val="00C869C9"/>
    <w:rsid w:val="00C86A55"/>
    <w:rsid w:val="00C86AC7"/>
    <w:rsid w:val="00C86ADB"/>
    <w:rsid w:val="00C86ADF"/>
    <w:rsid w:val="00C86C28"/>
    <w:rsid w:val="00C86C34"/>
    <w:rsid w:val="00C86C38"/>
    <w:rsid w:val="00C86D2C"/>
    <w:rsid w:val="00C870BB"/>
    <w:rsid w:val="00C87137"/>
    <w:rsid w:val="00C87179"/>
    <w:rsid w:val="00C87210"/>
    <w:rsid w:val="00C87231"/>
    <w:rsid w:val="00C87241"/>
    <w:rsid w:val="00C87476"/>
    <w:rsid w:val="00C874DE"/>
    <w:rsid w:val="00C8758A"/>
    <w:rsid w:val="00C8767C"/>
    <w:rsid w:val="00C876FB"/>
    <w:rsid w:val="00C87706"/>
    <w:rsid w:val="00C8795F"/>
    <w:rsid w:val="00C87988"/>
    <w:rsid w:val="00C87ABF"/>
    <w:rsid w:val="00C87DDF"/>
    <w:rsid w:val="00C87E16"/>
    <w:rsid w:val="00C87F59"/>
    <w:rsid w:val="00C87F5D"/>
    <w:rsid w:val="00C90146"/>
    <w:rsid w:val="00C9048A"/>
    <w:rsid w:val="00C907F0"/>
    <w:rsid w:val="00C908D0"/>
    <w:rsid w:val="00C90A58"/>
    <w:rsid w:val="00C90B20"/>
    <w:rsid w:val="00C90C4B"/>
    <w:rsid w:val="00C90E97"/>
    <w:rsid w:val="00C91016"/>
    <w:rsid w:val="00C91051"/>
    <w:rsid w:val="00C910B5"/>
    <w:rsid w:val="00C91257"/>
    <w:rsid w:val="00C912AB"/>
    <w:rsid w:val="00C912FD"/>
    <w:rsid w:val="00C91301"/>
    <w:rsid w:val="00C91376"/>
    <w:rsid w:val="00C913E0"/>
    <w:rsid w:val="00C915D9"/>
    <w:rsid w:val="00C91791"/>
    <w:rsid w:val="00C9182E"/>
    <w:rsid w:val="00C918D6"/>
    <w:rsid w:val="00C9191B"/>
    <w:rsid w:val="00C91A06"/>
    <w:rsid w:val="00C91B37"/>
    <w:rsid w:val="00C91CE2"/>
    <w:rsid w:val="00C91FF5"/>
    <w:rsid w:val="00C920A9"/>
    <w:rsid w:val="00C9226F"/>
    <w:rsid w:val="00C9229B"/>
    <w:rsid w:val="00C922AB"/>
    <w:rsid w:val="00C9251B"/>
    <w:rsid w:val="00C92650"/>
    <w:rsid w:val="00C92734"/>
    <w:rsid w:val="00C927A0"/>
    <w:rsid w:val="00C927D8"/>
    <w:rsid w:val="00C92888"/>
    <w:rsid w:val="00C928FB"/>
    <w:rsid w:val="00C9295F"/>
    <w:rsid w:val="00C92C7A"/>
    <w:rsid w:val="00C92F5B"/>
    <w:rsid w:val="00C92F79"/>
    <w:rsid w:val="00C935A2"/>
    <w:rsid w:val="00C93633"/>
    <w:rsid w:val="00C9387A"/>
    <w:rsid w:val="00C93909"/>
    <w:rsid w:val="00C93927"/>
    <w:rsid w:val="00C9397C"/>
    <w:rsid w:val="00C939D5"/>
    <w:rsid w:val="00C93C56"/>
    <w:rsid w:val="00C93C81"/>
    <w:rsid w:val="00C93D43"/>
    <w:rsid w:val="00C945AC"/>
    <w:rsid w:val="00C94820"/>
    <w:rsid w:val="00C94BE9"/>
    <w:rsid w:val="00C94E43"/>
    <w:rsid w:val="00C950A3"/>
    <w:rsid w:val="00C9512B"/>
    <w:rsid w:val="00C95175"/>
    <w:rsid w:val="00C95361"/>
    <w:rsid w:val="00C953A8"/>
    <w:rsid w:val="00C95422"/>
    <w:rsid w:val="00C9542D"/>
    <w:rsid w:val="00C95527"/>
    <w:rsid w:val="00C95CF0"/>
    <w:rsid w:val="00C95CF9"/>
    <w:rsid w:val="00C95DA8"/>
    <w:rsid w:val="00C95E73"/>
    <w:rsid w:val="00C95EB0"/>
    <w:rsid w:val="00C9611D"/>
    <w:rsid w:val="00C9642A"/>
    <w:rsid w:val="00C96741"/>
    <w:rsid w:val="00C96AD0"/>
    <w:rsid w:val="00C970F8"/>
    <w:rsid w:val="00C97132"/>
    <w:rsid w:val="00C971F1"/>
    <w:rsid w:val="00C9722E"/>
    <w:rsid w:val="00C977E8"/>
    <w:rsid w:val="00C978EA"/>
    <w:rsid w:val="00C97CA0"/>
    <w:rsid w:val="00C97E0E"/>
    <w:rsid w:val="00C97EE8"/>
    <w:rsid w:val="00C97F07"/>
    <w:rsid w:val="00C97FBE"/>
    <w:rsid w:val="00CA02C5"/>
    <w:rsid w:val="00CA0315"/>
    <w:rsid w:val="00CA04FA"/>
    <w:rsid w:val="00CA05D5"/>
    <w:rsid w:val="00CA06AD"/>
    <w:rsid w:val="00CA0771"/>
    <w:rsid w:val="00CA0876"/>
    <w:rsid w:val="00CA0E61"/>
    <w:rsid w:val="00CA11C6"/>
    <w:rsid w:val="00CA1399"/>
    <w:rsid w:val="00CA1579"/>
    <w:rsid w:val="00CA16CD"/>
    <w:rsid w:val="00CA1B4A"/>
    <w:rsid w:val="00CA1C4B"/>
    <w:rsid w:val="00CA1D0C"/>
    <w:rsid w:val="00CA1EC1"/>
    <w:rsid w:val="00CA200A"/>
    <w:rsid w:val="00CA2374"/>
    <w:rsid w:val="00CA243A"/>
    <w:rsid w:val="00CA2564"/>
    <w:rsid w:val="00CA259E"/>
    <w:rsid w:val="00CA25B5"/>
    <w:rsid w:val="00CA2760"/>
    <w:rsid w:val="00CA2771"/>
    <w:rsid w:val="00CA2A89"/>
    <w:rsid w:val="00CA2AF9"/>
    <w:rsid w:val="00CA2B1A"/>
    <w:rsid w:val="00CA2D47"/>
    <w:rsid w:val="00CA33F4"/>
    <w:rsid w:val="00CA346C"/>
    <w:rsid w:val="00CA35FD"/>
    <w:rsid w:val="00CA36BF"/>
    <w:rsid w:val="00CA3907"/>
    <w:rsid w:val="00CA3943"/>
    <w:rsid w:val="00CA399F"/>
    <w:rsid w:val="00CA3A86"/>
    <w:rsid w:val="00CA3AAC"/>
    <w:rsid w:val="00CA3B9D"/>
    <w:rsid w:val="00CA3BCA"/>
    <w:rsid w:val="00CA3C35"/>
    <w:rsid w:val="00CA3C6A"/>
    <w:rsid w:val="00CA3DC8"/>
    <w:rsid w:val="00CA4139"/>
    <w:rsid w:val="00CA4169"/>
    <w:rsid w:val="00CA417E"/>
    <w:rsid w:val="00CA428A"/>
    <w:rsid w:val="00CA4756"/>
    <w:rsid w:val="00CA495F"/>
    <w:rsid w:val="00CA4AB7"/>
    <w:rsid w:val="00CA4CC5"/>
    <w:rsid w:val="00CA4D40"/>
    <w:rsid w:val="00CA5020"/>
    <w:rsid w:val="00CA5029"/>
    <w:rsid w:val="00CA5412"/>
    <w:rsid w:val="00CA5601"/>
    <w:rsid w:val="00CA5743"/>
    <w:rsid w:val="00CA58CB"/>
    <w:rsid w:val="00CA59E8"/>
    <w:rsid w:val="00CA5C9A"/>
    <w:rsid w:val="00CA5D31"/>
    <w:rsid w:val="00CA5D3F"/>
    <w:rsid w:val="00CA5ED0"/>
    <w:rsid w:val="00CA64C5"/>
    <w:rsid w:val="00CA679D"/>
    <w:rsid w:val="00CA6972"/>
    <w:rsid w:val="00CA6AE7"/>
    <w:rsid w:val="00CA6B64"/>
    <w:rsid w:val="00CA6E00"/>
    <w:rsid w:val="00CA72C5"/>
    <w:rsid w:val="00CA7574"/>
    <w:rsid w:val="00CA7915"/>
    <w:rsid w:val="00CA7AA0"/>
    <w:rsid w:val="00CA7B0E"/>
    <w:rsid w:val="00CA7E8D"/>
    <w:rsid w:val="00CA7EE8"/>
    <w:rsid w:val="00CB01AE"/>
    <w:rsid w:val="00CB02AA"/>
    <w:rsid w:val="00CB02E2"/>
    <w:rsid w:val="00CB038B"/>
    <w:rsid w:val="00CB06D4"/>
    <w:rsid w:val="00CB07AD"/>
    <w:rsid w:val="00CB086E"/>
    <w:rsid w:val="00CB0875"/>
    <w:rsid w:val="00CB08F1"/>
    <w:rsid w:val="00CB0AB5"/>
    <w:rsid w:val="00CB0D18"/>
    <w:rsid w:val="00CB0DB0"/>
    <w:rsid w:val="00CB0DEE"/>
    <w:rsid w:val="00CB0EA9"/>
    <w:rsid w:val="00CB0EB1"/>
    <w:rsid w:val="00CB1338"/>
    <w:rsid w:val="00CB15F3"/>
    <w:rsid w:val="00CB1630"/>
    <w:rsid w:val="00CB1658"/>
    <w:rsid w:val="00CB169B"/>
    <w:rsid w:val="00CB170D"/>
    <w:rsid w:val="00CB1898"/>
    <w:rsid w:val="00CB19E1"/>
    <w:rsid w:val="00CB1B00"/>
    <w:rsid w:val="00CB1C4F"/>
    <w:rsid w:val="00CB208A"/>
    <w:rsid w:val="00CB2132"/>
    <w:rsid w:val="00CB22B0"/>
    <w:rsid w:val="00CB261C"/>
    <w:rsid w:val="00CB2684"/>
    <w:rsid w:val="00CB279D"/>
    <w:rsid w:val="00CB2876"/>
    <w:rsid w:val="00CB28FE"/>
    <w:rsid w:val="00CB2F1F"/>
    <w:rsid w:val="00CB316F"/>
    <w:rsid w:val="00CB318A"/>
    <w:rsid w:val="00CB369B"/>
    <w:rsid w:val="00CB38E9"/>
    <w:rsid w:val="00CB3B08"/>
    <w:rsid w:val="00CB3B39"/>
    <w:rsid w:val="00CB3D6E"/>
    <w:rsid w:val="00CB3E0C"/>
    <w:rsid w:val="00CB402D"/>
    <w:rsid w:val="00CB40F7"/>
    <w:rsid w:val="00CB44F3"/>
    <w:rsid w:val="00CB493A"/>
    <w:rsid w:val="00CB49C8"/>
    <w:rsid w:val="00CB4C72"/>
    <w:rsid w:val="00CB4CE4"/>
    <w:rsid w:val="00CB4DDF"/>
    <w:rsid w:val="00CB4E01"/>
    <w:rsid w:val="00CB4E52"/>
    <w:rsid w:val="00CB50AB"/>
    <w:rsid w:val="00CB5210"/>
    <w:rsid w:val="00CB522E"/>
    <w:rsid w:val="00CB526F"/>
    <w:rsid w:val="00CB52FC"/>
    <w:rsid w:val="00CB530C"/>
    <w:rsid w:val="00CB5334"/>
    <w:rsid w:val="00CB5354"/>
    <w:rsid w:val="00CB54C1"/>
    <w:rsid w:val="00CB5531"/>
    <w:rsid w:val="00CB565D"/>
    <w:rsid w:val="00CB5674"/>
    <w:rsid w:val="00CB57B9"/>
    <w:rsid w:val="00CB5909"/>
    <w:rsid w:val="00CB590E"/>
    <w:rsid w:val="00CB5B57"/>
    <w:rsid w:val="00CB5F59"/>
    <w:rsid w:val="00CB6182"/>
    <w:rsid w:val="00CB620F"/>
    <w:rsid w:val="00CB65C8"/>
    <w:rsid w:val="00CB65E2"/>
    <w:rsid w:val="00CB66AF"/>
    <w:rsid w:val="00CB67A6"/>
    <w:rsid w:val="00CB689C"/>
    <w:rsid w:val="00CB68FC"/>
    <w:rsid w:val="00CB6E5B"/>
    <w:rsid w:val="00CB6FA4"/>
    <w:rsid w:val="00CB6FEE"/>
    <w:rsid w:val="00CB70A6"/>
    <w:rsid w:val="00CB72F4"/>
    <w:rsid w:val="00CB7426"/>
    <w:rsid w:val="00CB7906"/>
    <w:rsid w:val="00CB7C10"/>
    <w:rsid w:val="00CB7C48"/>
    <w:rsid w:val="00CB7F27"/>
    <w:rsid w:val="00CC01D3"/>
    <w:rsid w:val="00CC0354"/>
    <w:rsid w:val="00CC044B"/>
    <w:rsid w:val="00CC0467"/>
    <w:rsid w:val="00CC052A"/>
    <w:rsid w:val="00CC0842"/>
    <w:rsid w:val="00CC09E8"/>
    <w:rsid w:val="00CC0BC8"/>
    <w:rsid w:val="00CC0CBF"/>
    <w:rsid w:val="00CC0CF0"/>
    <w:rsid w:val="00CC130E"/>
    <w:rsid w:val="00CC13FD"/>
    <w:rsid w:val="00CC146B"/>
    <w:rsid w:val="00CC14C0"/>
    <w:rsid w:val="00CC154A"/>
    <w:rsid w:val="00CC15D0"/>
    <w:rsid w:val="00CC176E"/>
    <w:rsid w:val="00CC1824"/>
    <w:rsid w:val="00CC1AC2"/>
    <w:rsid w:val="00CC1BB0"/>
    <w:rsid w:val="00CC1D09"/>
    <w:rsid w:val="00CC1F56"/>
    <w:rsid w:val="00CC1F9A"/>
    <w:rsid w:val="00CC2104"/>
    <w:rsid w:val="00CC210D"/>
    <w:rsid w:val="00CC2575"/>
    <w:rsid w:val="00CC259B"/>
    <w:rsid w:val="00CC28B8"/>
    <w:rsid w:val="00CC290E"/>
    <w:rsid w:val="00CC2A78"/>
    <w:rsid w:val="00CC2BAC"/>
    <w:rsid w:val="00CC2C0A"/>
    <w:rsid w:val="00CC2CA4"/>
    <w:rsid w:val="00CC3100"/>
    <w:rsid w:val="00CC3235"/>
    <w:rsid w:val="00CC3374"/>
    <w:rsid w:val="00CC3484"/>
    <w:rsid w:val="00CC3527"/>
    <w:rsid w:val="00CC37C9"/>
    <w:rsid w:val="00CC3846"/>
    <w:rsid w:val="00CC392F"/>
    <w:rsid w:val="00CC3952"/>
    <w:rsid w:val="00CC3CD5"/>
    <w:rsid w:val="00CC3D6B"/>
    <w:rsid w:val="00CC3E43"/>
    <w:rsid w:val="00CC3E52"/>
    <w:rsid w:val="00CC3F3A"/>
    <w:rsid w:val="00CC443E"/>
    <w:rsid w:val="00CC450F"/>
    <w:rsid w:val="00CC4572"/>
    <w:rsid w:val="00CC4838"/>
    <w:rsid w:val="00CC49C5"/>
    <w:rsid w:val="00CC4A15"/>
    <w:rsid w:val="00CC4AC9"/>
    <w:rsid w:val="00CC4AF8"/>
    <w:rsid w:val="00CC4B6A"/>
    <w:rsid w:val="00CC5162"/>
    <w:rsid w:val="00CC5178"/>
    <w:rsid w:val="00CC53D3"/>
    <w:rsid w:val="00CC5613"/>
    <w:rsid w:val="00CC59BF"/>
    <w:rsid w:val="00CC5DD8"/>
    <w:rsid w:val="00CC5DDD"/>
    <w:rsid w:val="00CC635A"/>
    <w:rsid w:val="00CC65B9"/>
    <w:rsid w:val="00CC6D96"/>
    <w:rsid w:val="00CC6E80"/>
    <w:rsid w:val="00CC6EDF"/>
    <w:rsid w:val="00CC6EE9"/>
    <w:rsid w:val="00CC6F56"/>
    <w:rsid w:val="00CC6FD1"/>
    <w:rsid w:val="00CC6FD7"/>
    <w:rsid w:val="00CC703C"/>
    <w:rsid w:val="00CC7398"/>
    <w:rsid w:val="00CC73FD"/>
    <w:rsid w:val="00CC740A"/>
    <w:rsid w:val="00CC741D"/>
    <w:rsid w:val="00CC7652"/>
    <w:rsid w:val="00CC766A"/>
    <w:rsid w:val="00CC78F4"/>
    <w:rsid w:val="00CC7A09"/>
    <w:rsid w:val="00CC7B45"/>
    <w:rsid w:val="00CC7BFF"/>
    <w:rsid w:val="00CC7C0E"/>
    <w:rsid w:val="00CC7DCB"/>
    <w:rsid w:val="00CD004E"/>
    <w:rsid w:val="00CD020A"/>
    <w:rsid w:val="00CD0285"/>
    <w:rsid w:val="00CD052F"/>
    <w:rsid w:val="00CD0686"/>
    <w:rsid w:val="00CD0860"/>
    <w:rsid w:val="00CD0A8F"/>
    <w:rsid w:val="00CD0BD9"/>
    <w:rsid w:val="00CD0CCA"/>
    <w:rsid w:val="00CD0E80"/>
    <w:rsid w:val="00CD105A"/>
    <w:rsid w:val="00CD116D"/>
    <w:rsid w:val="00CD1390"/>
    <w:rsid w:val="00CD163E"/>
    <w:rsid w:val="00CD17BC"/>
    <w:rsid w:val="00CD1A67"/>
    <w:rsid w:val="00CD1AC7"/>
    <w:rsid w:val="00CD1BA9"/>
    <w:rsid w:val="00CD1CE3"/>
    <w:rsid w:val="00CD1D8E"/>
    <w:rsid w:val="00CD2158"/>
    <w:rsid w:val="00CD21D0"/>
    <w:rsid w:val="00CD2200"/>
    <w:rsid w:val="00CD2599"/>
    <w:rsid w:val="00CD28B9"/>
    <w:rsid w:val="00CD28D2"/>
    <w:rsid w:val="00CD2AAF"/>
    <w:rsid w:val="00CD2C8C"/>
    <w:rsid w:val="00CD2D0C"/>
    <w:rsid w:val="00CD2E1F"/>
    <w:rsid w:val="00CD2FA1"/>
    <w:rsid w:val="00CD3092"/>
    <w:rsid w:val="00CD3374"/>
    <w:rsid w:val="00CD3429"/>
    <w:rsid w:val="00CD3460"/>
    <w:rsid w:val="00CD34D7"/>
    <w:rsid w:val="00CD36B1"/>
    <w:rsid w:val="00CD36EB"/>
    <w:rsid w:val="00CD3952"/>
    <w:rsid w:val="00CD39EF"/>
    <w:rsid w:val="00CD3B63"/>
    <w:rsid w:val="00CD3C80"/>
    <w:rsid w:val="00CD3DCB"/>
    <w:rsid w:val="00CD3F04"/>
    <w:rsid w:val="00CD4183"/>
    <w:rsid w:val="00CD42BB"/>
    <w:rsid w:val="00CD42EA"/>
    <w:rsid w:val="00CD43A7"/>
    <w:rsid w:val="00CD465B"/>
    <w:rsid w:val="00CD4757"/>
    <w:rsid w:val="00CD4785"/>
    <w:rsid w:val="00CD48C2"/>
    <w:rsid w:val="00CD4B35"/>
    <w:rsid w:val="00CD4F9F"/>
    <w:rsid w:val="00CD5122"/>
    <w:rsid w:val="00CD52D6"/>
    <w:rsid w:val="00CD533A"/>
    <w:rsid w:val="00CD54C2"/>
    <w:rsid w:val="00CD56F8"/>
    <w:rsid w:val="00CD59B2"/>
    <w:rsid w:val="00CD5C49"/>
    <w:rsid w:val="00CD5D18"/>
    <w:rsid w:val="00CD5E3C"/>
    <w:rsid w:val="00CD5F01"/>
    <w:rsid w:val="00CD5F7A"/>
    <w:rsid w:val="00CD6013"/>
    <w:rsid w:val="00CD6131"/>
    <w:rsid w:val="00CD617D"/>
    <w:rsid w:val="00CD6283"/>
    <w:rsid w:val="00CD6301"/>
    <w:rsid w:val="00CD6814"/>
    <w:rsid w:val="00CD6891"/>
    <w:rsid w:val="00CD69A0"/>
    <w:rsid w:val="00CD6CC9"/>
    <w:rsid w:val="00CD6EDA"/>
    <w:rsid w:val="00CD6F44"/>
    <w:rsid w:val="00CD6F89"/>
    <w:rsid w:val="00CD7040"/>
    <w:rsid w:val="00CD7055"/>
    <w:rsid w:val="00CD7285"/>
    <w:rsid w:val="00CD732A"/>
    <w:rsid w:val="00CD7476"/>
    <w:rsid w:val="00CD79AA"/>
    <w:rsid w:val="00CD79DB"/>
    <w:rsid w:val="00CD79F1"/>
    <w:rsid w:val="00CD7A19"/>
    <w:rsid w:val="00CD7A58"/>
    <w:rsid w:val="00CD7AED"/>
    <w:rsid w:val="00CD7D47"/>
    <w:rsid w:val="00CD7FB0"/>
    <w:rsid w:val="00CD7FE2"/>
    <w:rsid w:val="00CE02AB"/>
    <w:rsid w:val="00CE05C9"/>
    <w:rsid w:val="00CE0618"/>
    <w:rsid w:val="00CE0743"/>
    <w:rsid w:val="00CE0AAA"/>
    <w:rsid w:val="00CE0AB6"/>
    <w:rsid w:val="00CE0AE3"/>
    <w:rsid w:val="00CE0B61"/>
    <w:rsid w:val="00CE0BFA"/>
    <w:rsid w:val="00CE0C77"/>
    <w:rsid w:val="00CE0D07"/>
    <w:rsid w:val="00CE0D54"/>
    <w:rsid w:val="00CE1000"/>
    <w:rsid w:val="00CE1107"/>
    <w:rsid w:val="00CE116F"/>
    <w:rsid w:val="00CE12A1"/>
    <w:rsid w:val="00CE137B"/>
    <w:rsid w:val="00CE1469"/>
    <w:rsid w:val="00CE1928"/>
    <w:rsid w:val="00CE194C"/>
    <w:rsid w:val="00CE1A20"/>
    <w:rsid w:val="00CE1ECF"/>
    <w:rsid w:val="00CE1F8C"/>
    <w:rsid w:val="00CE1FF3"/>
    <w:rsid w:val="00CE2112"/>
    <w:rsid w:val="00CE2116"/>
    <w:rsid w:val="00CE2225"/>
    <w:rsid w:val="00CE22B3"/>
    <w:rsid w:val="00CE2402"/>
    <w:rsid w:val="00CE26BE"/>
    <w:rsid w:val="00CE26FF"/>
    <w:rsid w:val="00CE27E4"/>
    <w:rsid w:val="00CE2A9F"/>
    <w:rsid w:val="00CE2B51"/>
    <w:rsid w:val="00CE2D30"/>
    <w:rsid w:val="00CE2F3A"/>
    <w:rsid w:val="00CE3056"/>
    <w:rsid w:val="00CE30C7"/>
    <w:rsid w:val="00CE30C9"/>
    <w:rsid w:val="00CE322A"/>
    <w:rsid w:val="00CE34BB"/>
    <w:rsid w:val="00CE34D6"/>
    <w:rsid w:val="00CE3B2E"/>
    <w:rsid w:val="00CE3BF1"/>
    <w:rsid w:val="00CE491D"/>
    <w:rsid w:val="00CE4A64"/>
    <w:rsid w:val="00CE4AA0"/>
    <w:rsid w:val="00CE4B3C"/>
    <w:rsid w:val="00CE4BF2"/>
    <w:rsid w:val="00CE4CC6"/>
    <w:rsid w:val="00CE4D2D"/>
    <w:rsid w:val="00CE4E71"/>
    <w:rsid w:val="00CE4F18"/>
    <w:rsid w:val="00CE4F50"/>
    <w:rsid w:val="00CE4FE6"/>
    <w:rsid w:val="00CE51BF"/>
    <w:rsid w:val="00CE526E"/>
    <w:rsid w:val="00CE5426"/>
    <w:rsid w:val="00CE5533"/>
    <w:rsid w:val="00CE5578"/>
    <w:rsid w:val="00CE5639"/>
    <w:rsid w:val="00CE5786"/>
    <w:rsid w:val="00CE5C0A"/>
    <w:rsid w:val="00CE5C5B"/>
    <w:rsid w:val="00CE5D6B"/>
    <w:rsid w:val="00CE5EEB"/>
    <w:rsid w:val="00CE61F2"/>
    <w:rsid w:val="00CE6341"/>
    <w:rsid w:val="00CE63CC"/>
    <w:rsid w:val="00CE6471"/>
    <w:rsid w:val="00CE64E8"/>
    <w:rsid w:val="00CE65F3"/>
    <w:rsid w:val="00CE66B4"/>
    <w:rsid w:val="00CE6967"/>
    <w:rsid w:val="00CE6B9A"/>
    <w:rsid w:val="00CE6C46"/>
    <w:rsid w:val="00CE6C80"/>
    <w:rsid w:val="00CE6DAC"/>
    <w:rsid w:val="00CE704C"/>
    <w:rsid w:val="00CE705C"/>
    <w:rsid w:val="00CE707A"/>
    <w:rsid w:val="00CE70AF"/>
    <w:rsid w:val="00CE70DE"/>
    <w:rsid w:val="00CE71B6"/>
    <w:rsid w:val="00CE73A2"/>
    <w:rsid w:val="00CE73F2"/>
    <w:rsid w:val="00CE768E"/>
    <w:rsid w:val="00CE777B"/>
    <w:rsid w:val="00CE7805"/>
    <w:rsid w:val="00CE7868"/>
    <w:rsid w:val="00CE79B9"/>
    <w:rsid w:val="00CE7B6D"/>
    <w:rsid w:val="00CE7D66"/>
    <w:rsid w:val="00CE7DD7"/>
    <w:rsid w:val="00CF0179"/>
    <w:rsid w:val="00CF05D5"/>
    <w:rsid w:val="00CF096F"/>
    <w:rsid w:val="00CF0986"/>
    <w:rsid w:val="00CF0BA1"/>
    <w:rsid w:val="00CF0C66"/>
    <w:rsid w:val="00CF0EF4"/>
    <w:rsid w:val="00CF0FAC"/>
    <w:rsid w:val="00CF1016"/>
    <w:rsid w:val="00CF1286"/>
    <w:rsid w:val="00CF149D"/>
    <w:rsid w:val="00CF15DD"/>
    <w:rsid w:val="00CF15FD"/>
    <w:rsid w:val="00CF1846"/>
    <w:rsid w:val="00CF184F"/>
    <w:rsid w:val="00CF1B72"/>
    <w:rsid w:val="00CF1D94"/>
    <w:rsid w:val="00CF1EE0"/>
    <w:rsid w:val="00CF1F83"/>
    <w:rsid w:val="00CF2126"/>
    <w:rsid w:val="00CF2380"/>
    <w:rsid w:val="00CF2481"/>
    <w:rsid w:val="00CF255C"/>
    <w:rsid w:val="00CF257D"/>
    <w:rsid w:val="00CF268F"/>
    <w:rsid w:val="00CF2696"/>
    <w:rsid w:val="00CF26A1"/>
    <w:rsid w:val="00CF2BBE"/>
    <w:rsid w:val="00CF2C92"/>
    <w:rsid w:val="00CF2DF8"/>
    <w:rsid w:val="00CF3318"/>
    <w:rsid w:val="00CF35A2"/>
    <w:rsid w:val="00CF36FF"/>
    <w:rsid w:val="00CF3B9C"/>
    <w:rsid w:val="00CF3DA9"/>
    <w:rsid w:val="00CF3E72"/>
    <w:rsid w:val="00CF3F7A"/>
    <w:rsid w:val="00CF3F98"/>
    <w:rsid w:val="00CF4251"/>
    <w:rsid w:val="00CF45B4"/>
    <w:rsid w:val="00CF45FD"/>
    <w:rsid w:val="00CF4642"/>
    <w:rsid w:val="00CF4664"/>
    <w:rsid w:val="00CF4697"/>
    <w:rsid w:val="00CF46AE"/>
    <w:rsid w:val="00CF473B"/>
    <w:rsid w:val="00CF47B4"/>
    <w:rsid w:val="00CF48DC"/>
    <w:rsid w:val="00CF4E44"/>
    <w:rsid w:val="00CF4EEE"/>
    <w:rsid w:val="00CF5461"/>
    <w:rsid w:val="00CF5497"/>
    <w:rsid w:val="00CF55C6"/>
    <w:rsid w:val="00CF5608"/>
    <w:rsid w:val="00CF56B5"/>
    <w:rsid w:val="00CF5928"/>
    <w:rsid w:val="00CF5DFF"/>
    <w:rsid w:val="00CF627D"/>
    <w:rsid w:val="00CF62B9"/>
    <w:rsid w:val="00CF6477"/>
    <w:rsid w:val="00CF647A"/>
    <w:rsid w:val="00CF6626"/>
    <w:rsid w:val="00CF6687"/>
    <w:rsid w:val="00CF69AF"/>
    <w:rsid w:val="00CF69C7"/>
    <w:rsid w:val="00CF6AE8"/>
    <w:rsid w:val="00CF6B35"/>
    <w:rsid w:val="00CF6B76"/>
    <w:rsid w:val="00CF6E43"/>
    <w:rsid w:val="00CF70B9"/>
    <w:rsid w:val="00CF73C7"/>
    <w:rsid w:val="00CF7438"/>
    <w:rsid w:val="00CF7583"/>
    <w:rsid w:val="00CF7896"/>
    <w:rsid w:val="00CF78A2"/>
    <w:rsid w:val="00CF78AE"/>
    <w:rsid w:val="00CF7B73"/>
    <w:rsid w:val="00CF7B86"/>
    <w:rsid w:val="00CF7E13"/>
    <w:rsid w:val="00D0000E"/>
    <w:rsid w:val="00D000BD"/>
    <w:rsid w:val="00D000C8"/>
    <w:rsid w:val="00D004CA"/>
    <w:rsid w:val="00D004DF"/>
    <w:rsid w:val="00D00664"/>
    <w:rsid w:val="00D00A82"/>
    <w:rsid w:val="00D00A89"/>
    <w:rsid w:val="00D00BD6"/>
    <w:rsid w:val="00D00C0C"/>
    <w:rsid w:val="00D00CB7"/>
    <w:rsid w:val="00D00D0F"/>
    <w:rsid w:val="00D00D55"/>
    <w:rsid w:val="00D00EFE"/>
    <w:rsid w:val="00D00FDA"/>
    <w:rsid w:val="00D01133"/>
    <w:rsid w:val="00D0123F"/>
    <w:rsid w:val="00D0130A"/>
    <w:rsid w:val="00D0148C"/>
    <w:rsid w:val="00D0149C"/>
    <w:rsid w:val="00D01522"/>
    <w:rsid w:val="00D015A4"/>
    <w:rsid w:val="00D01603"/>
    <w:rsid w:val="00D0169F"/>
    <w:rsid w:val="00D01820"/>
    <w:rsid w:val="00D0195B"/>
    <w:rsid w:val="00D01979"/>
    <w:rsid w:val="00D01E47"/>
    <w:rsid w:val="00D01EDB"/>
    <w:rsid w:val="00D01F48"/>
    <w:rsid w:val="00D020AC"/>
    <w:rsid w:val="00D02463"/>
    <w:rsid w:val="00D0250A"/>
    <w:rsid w:val="00D02566"/>
    <w:rsid w:val="00D02791"/>
    <w:rsid w:val="00D02882"/>
    <w:rsid w:val="00D02987"/>
    <w:rsid w:val="00D02EB8"/>
    <w:rsid w:val="00D02F13"/>
    <w:rsid w:val="00D02FC0"/>
    <w:rsid w:val="00D02FCD"/>
    <w:rsid w:val="00D0304A"/>
    <w:rsid w:val="00D03068"/>
    <w:rsid w:val="00D031E5"/>
    <w:rsid w:val="00D03363"/>
    <w:rsid w:val="00D0356C"/>
    <w:rsid w:val="00D0360A"/>
    <w:rsid w:val="00D03A18"/>
    <w:rsid w:val="00D03AFF"/>
    <w:rsid w:val="00D03B39"/>
    <w:rsid w:val="00D03B97"/>
    <w:rsid w:val="00D03BD3"/>
    <w:rsid w:val="00D03DEA"/>
    <w:rsid w:val="00D04321"/>
    <w:rsid w:val="00D044B0"/>
    <w:rsid w:val="00D04752"/>
    <w:rsid w:val="00D049A2"/>
    <w:rsid w:val="00D04AA0"/>
    <w:rsid w:val="00D04B63"/>
    <w:rsid w:val="00D04CCD"/>
    <w:rsid w:val="00D04FF8"/>
    <w:rsid w:val="00D0504C"/>
    <w:rsid w:val="00D050D3"/>
    <w:rsid w:val="00D0563D"/>
    <w:rsid w:val="00D056D5"/>
    <w:rsid w:val="00D0573C"/>
    <w:rsid w:val="00D05CFF"/>
    <w:rsid w:val="00D06273"/>
    <w:rsid w:val="00D062AB"/>
    <w:rsid w:val="00D0650E"/>
    <w:rsid w:val="00D066DA"/>
    <w:rsid w:val="00D067A6"/>
    <w:rsid w:val="00D068A7"/>
    <w:rsid w:val="00D06C30"/>
    <w:rsid w:val="00D06C46"/>
    <w:rsid w:val="00D06E6D"/>
    <w:rsid w:val="00D06F4D"/>
    <w:rsid w:val="00D0712F"/>
    <w:rsid w:val="00D07266"/>
    <w:rsid w:val="00D07299"/>
    <w:rsid w:val="00D072FA"/>
    <w:rsid w:val="00D0738B"/>
    <w:rsid w:val="00D0745C"/>
    <w:rsid w:val="00D075B8"/>
    <w:rsid w:val="00D07662"/>
    <w:rsid w:val="00D0769C"/>
    <w:rsid w:val="00D07756"/>
    <w:rsid w:val="00D077F6"/>
    <w:rsid w:val="00D07AA5"/>
    <w:rsid w:val="00D07B08"/>
    <w:rsid w:val="00D07C2A"/>
    <w:rsid w:val="00D07C69"/>
    <w:rsid w:val="00D07CDF"/>
    <w:rsid w:val="00D07D87"/>
    <w:rsid w:val="00D10059"/>
    <w:rsid w:val="00D10174"/>
    <w:rsid w:val="00D101FD"/>
    <w:rsid w:val="00D103A7"/>
    <w:rsid w:val="00D10590"/>
    <w:rsid w:val="00D106C0"/>
    <w:rsid w:val="00D107EB"/>
    <w:rsid w:val="00D10C58"/>
    <w:rsid w:val="00D10CC7"/>
    <w:rsid w:val="00D10D3C"/>
    <w:rsid w:val="00D10DBD"/>
    <w:rsid w:val="00D10E75"/>
    <w:rsid w:val="00D10F23"/>
    <w:rsid w:val="00D10F85"/>
    <w:rsid w:val="00D11136"/>
    <w:rsid w:val="00D11336"/>
    <w:rsid w:val="00D11388"/>
    <w:rsid w:val="00D117EC"/>
    <w:rsid w:val="00D118D5"/>
    <w:rsid w:val="00D11F25"/>
    <w:rsid w:val="00D12298"/>
    <w:rsid w:val="00D123E9"/>
    <w:rsid w:val="00D12450"/>
    <w:rsid w:val="00D125AB"/>
    <w:rsid w:val="00D12642"/>
    <w:rsid w:val="00D12879"/>
    <w:rsid w:val="00D12884"/>
    <w:rsid w:val="00D12898"/>
    <w:rsid w:val="00D12983"/>
    <w:rsid w:val="00D12A4C"/>
    <w:rsid w:val="00D12C73"/>
    <w:rsid w:val="00D12D05"/>
    <w:rsid w:val="00D12DFD"/>
    <w:rsid w:val="00D12F3D"/>
    <w:rsid w:val="00D135CB"/>
    <w:rsid w:val="00D136AC"/>
    <w:rsid w:val="00D13717"/>
    <w:rsid w:val="00D13779"/>
    <w:rsid w:val="00D137CE"/>
    <w:rsid w:val="00D13A4C"/>
    <w:rsid w:val="00D13BA8"/>
    <w:rsid w:val="00D13C0C"/>
    <w:rsid w:val="00D13D53"/>
    <w:rsid w:val="00D13E1B"/>
    <w:rsid w:val="00D13E82"/>
    <w:rsid w:val="00D13FD9"/>
    <w:rsid w:val="00D1409F"/>
    <w:rsid w:val="00D14118"/>
    <w:rsid w:val="00D1414A"/>
    <w:rsid w:val="00D141CD"/>
    <w:rsid w:val="00D142A2"/>
    <w:rsid w:val="00D14463"/>
    <w:rsid w:val="00D145C2"/>
    <w:rsid w:val="00D14618"/>
    <w:rsid w:val="00D14818"/>
    <w:rsid w:val="00D14AEA"/>
    <w:rsid w:val="00D14B4C"/>
    <w:rsid w:val="00D14B7A"/>
    <w:rsid w:val="00D14D51"/>
    <w:rsid w:val="00D14D59"/>
    <w:rsid w:val="00D14E09"/>
    <w:rsid w:val="00D14F0A"/>
    <w:rsid w:val="00D150BB"/>
    <w:rsid w:val="00D15153"/>
    <w:rsid w:val="00D1535D"/>
    <w:rsid w:val="00D153B8"/>
    <w:rsid w:val="00D15657"/>
    <w:rsid w:val="00D157AD"/>
    <w:rsid w:val="00D15812"/>
    <w:rsid w:val="00D15A06"/>
    <w:rsid w:val="00D15B82"/>
    <w:rsid w:val="00D15B87"/>
    <w:rsid w:val="00D15E26"/>
    <w:rsid w:val="00D16203"/>
    <w:rsid w:val="00D16273"/>
    <w:rsid w:val="00D162B7"/>
    <w:rsid w:val="00D164E0"/>
    <w:rsid w:val="00D1668C"/>
    <w:rsid w:val="00D166D5"/>
    <w:rsid w:val="00D166FA"/>
    <w:rsid w:val="00D167CB"/>
    <w:rsid w:val="00D16A5A"/>
    <w:rsid w:val="00D16FC5"/>
    <w:rsid w:val="00D171DE"/>
    <w:rsid w:val="00D17272"/>
    <w:rsid w:val="00D172A5"/>
    <w:rsid w:val="00D172F1"/>
    <w:rsid w:val="00D17331"/>
    <w:rsid w:val="00D17469"/>
    <w:rsid w:val="00D175D2"/>
    <w:rsid w:val="00D1798A"/>
    <w:rsid w:val="00D17994"/>
    <w:rsid w:val="00D17A55"/>
    <w:rsid w:val="00D17B48"/>
    <w:rsid w:val="00D17B60"/>
    <w:rsid w:val="00D17B7F"/>
    <w:rsid w:val="00D17E03"/>
    <w:rsid w:val="00D201B0"/>
    <w:rsid w:val="00D20344"/>
    <w:rsid w:val="00D20502"/>
    <w:rsid w:val="00D206CE"/>
    <w:rsid w:val="00D207FB"/>
    <w:rsid w:val="00D208C2"/>
    <w:rsid w:val="00D20B04"/>
    <w:rsid w:val="00D20D8E"/>
    <w:rsid w:val="00D20F4E"/>
    <w:rsid w:val="00D20FBE"/>
    <w:rsid w:val="00D2135F"/>
    <w:rsid w:val="00D21AF4"/>
    <w:rsid w:val="00D21B57"/>
    <w:rsid w:val="00D21BA3"/>
    <w:rsid w:val="00D21D53"/>
    <w:rsid w:val="00D21E56"/>
    <w:rsid w:val="00D21F65"/>
    <w:rsid w:val="00D22CAA"/>
    <w:rsid w:val="00D22D72"/>
    <w:rsid w:val="00D22E54"/>
    <w:rsid w:val="00D22EE0"/>
    <w:rsid w:val="00D23290"/>
    <w:rsid w:val="00D232E3"/>
    <w:rsid w:val="00D233B6"/>
    <w:rsid w:val="00D23988"/>
    <w:rsid w:val="00D23A54"/>
    <w:rsid w:val="00D23C68"/>
    <w:rsid w:val="00D24055"/>
    <w:rsid w:val="00D24170"/>
    <w:rsid w:val="00D243EA"/>
    <w:rsid w:val="00D24504"/>
    <w:rsid w:val="00D24779"/>
    <w:rsid w:val="00D24AE3"/>
    <w:rsid w:val="00D24B52"/>
    <w:rsid w:val="00D24BA2"/>
    <w:rsid w:val="00D24BBF"/>
    <w:rsid w:val="00D2505E"/>
    <w:rsid w:val="00D250EE"/>
    <w:rsid w:val="00D25187"/>
    <w:rsid w:val="00D251C6"/>
    <w:rsid w:val="00D25329"/>
    <w:rsid w:val="00D254EA"/>
    <w:rsid w:val="00D2567D"/>
    <w:rsid w:val="00D25AA0"/>
    <w:rsid w:val="00D25AC7"/>
    <w:rsid w:val="00D25ED6"/>
    <w:rsid w:val="00D25FDD"/>
    <w:rsid w:val="00D26154"/>
    <w:rsid w:val="00D26828"/>
    <w:rsid w:val="00D26A4D"/>
    <w:rsid w:val="00D26C44"/>
    <w:rsid w:val="00D26C59"/>
    <w:rsid w:val="00D26D66"/>
    <w:rsid w:val="00D26D70"/>
    <w:rsid w:val="00D26DBB"/>
    <w:rsid w:val="00D26FAA"/>
    <w:rsid w:val="00D2712C"/>
    <w:rsid w:val="00D27273"/>
    <w:rsid w:val="00D27312"/>
    <w:rsid w:val="00D2738F"/>
    <w:rsid w:val="00D273CC"/>
    <w:rsid w:val="00D275CF"/>
    <w:rsid w:val="00D27909"/>
    <w:rsid w:val="00D279F2"/>
    <w:rsid w:val="00D27D84"/>
    <w:rsid w:val="00D27EA0"/>
    <w:rsid w:val="00D27EB3"/>
    <w:rsid w:val="00D301C7"/>
    <w:rsid w:val="00D30359"/>
    <w:rsid w:val="00D30471"/>
    <w:rsid w:val="00D304A2"/>
    <w:rsid w:val="00D304F6"/>
    <w:rsid w:val="00D30935"/>
    <w:rsid w:val="00D30D04"/>
    <w:rsid w:val="00D30DA9"/>
    <w:rsid w:val="00D30E1E"/>
    <w:rsid w:val="00D30F3E"/>
    <w:rsid w:val="00D31050"/>
    <w:rsid w:val="00D31069"/>
    <w:rsid w:val="00D314EE"/>
    <w:rsid w:val="00D31796"/>
    <w:rsid w:val="00D31A69"/>
    <w:rsid w:val="00D31DDD"/>
    <w:rsid w:val="00D31EA1"/>
    <w:rsid w:val="00D31F09"/>
    <w:rsid w:val="00D31F49"/>
    <w:rsid w:val="00D32020"/>
    <w:rsid w:val="00D32022"/>
    <w:rsid w:val="00D32259"/>
    <w:rsid w:val="00D3230F"/>
    <w:rsid w:val="00D3267F"/>
    <w:rsid w:val="00D3276E"/>
    <w:rsid w:val="00D3284C"/>
    <w:rsid w:val="00D329F1"/>
    <w:rsid w:val="00D32DB1"/>
    <w:rsid w:val="00D32E9D"/>
    <w:rsid w:val="00D3312C"/>
    <w:rsid w:val="00D33156"/>
    <w:rsid w:val="00D33188"/>
    <w:rsid w:val="00D33353"/>
    <w:rsid w:val="00D333B7"/>
    <w:rsid w:val="00D3354F"/>
    <w:rsid w:val="00D33559"/>
    <w:rsid w:val="00D33895"/>
    <w:rsid w:val="00D338BF"/>
    <w:rsid w:val="00D33A28"/>
    <w:rsid w:val="00D33CE2"/>
    <w:rsid w:val="00D33EA7"/>
    <w:rsid w:val="00D33EB8"/>
    <w:rsid w:val="00D3413C"/>
    <w:rsid w:val="00D344AE"/>
    <w:rsid w:val="00D346EB"/>
    <w:rsid w:val="00D34783"/>
    <w:rsid w:val="00D34793"/>
    <w:rsid w:val="00D34A2E"/>
    <w:rsid w:val="00D34D13"/>
    <w:rsid w:val="00D34F56"/>
    <w:rsid w:val="00D34F7B"/>
    <w:rsid w:val="00D35065"/>
    <w:rsid w:val="00D35250"/>
    <w:rsid w:val="00D35330"/>
    <w:rsid w:val="00D3549E"/>
    <w:rsid w:val="00D355AA"/>
    <w:rsid w:val="00D35637"/>
    <w:rsid w:val="00D3595E"/>
    <w:rsid w:val="00D35B7E"/>
    <w:rsid w:val="00D35BA4"/>
    <w:rsid w:val="00D35ECE"/>
    <w:rsid w:val="00D35EEF"/>
    <w:rsid w:val="00D35F5B"/>
    <w:rsid w:val="00D35F6A"/>
    <w:rsid w:val="00D35FAE"/>
    <w:rsid w:val="00D361C5"/>
    <w:rsid w:val="00D363A3"/>
    <w:rsid w:val="00D3644C"/>
    <w:rsid w:val="00D36564"/>
    <w:rsid w:val="00D366C5"/>
    <w:rsid w:val="00D366C6"/>
    <w:rsid w:val="00D368A7"/>
    <w:rsid w:val="00D36918"/>
    <w:rsid w:val="00D36C56"/>
    <w:rsid w:val="00D36DF4"/>
    <w:rsid w:val="00D36E04"/>
    <w:rsid w:val="00D36F3D"/>
    <w:rsid w:val="00D371E4"/>
    <w:rsid w:val="00D373AB"/>
    <w:rsid w:val="00D37B8B"/>
    <w:rsid w:val="00D37DA4"/>
    <w:rsid w:val="00D400C6"/>
    <w:rsid w:val="00D402A5"/>
    <w:rsid w:val="00D405D0"/>
    <w:rsid w:val="00D406E4"/>
    <w:rsid w:val="00D4090A"/>
    <w:rsid w:val="00D40A20"/>
    <w:rsid w:val="00D40CF4"/>
    <w:rsid w:val="00D410B2"/>
    <w:rsid w:val="00D4136C"/>
    <w:rsid w:val="00D415E8"/>
    <w:rsid w:val="00D4163F"/>
    <w:rsid w:val="00D41A45"/>
    <w:rsid w:val="00D41ABA"/>
    <w:rsid w:val="00D41AC6"/>
    <w:rsid w:val="00D41ACD"/>
    <w:rsid w:val="00D41BB3"/>
    <w:rsid w:val="00D41CF5"/>
    <w:rsid w:val="00D42173"/>
    <w:rsid w:val="00D42280"/>
    <w:rsid w:val="00D4239E"/>
    <w:rsid w:val="00D428EE"/>
    <w:rsid w:val="00D42944"/>
    <w:rsid w:val="00D42A3D"/>
    <w:rsid w:val="00D42B9E"/>
    <w:rsid w:val="00D43260"/>
    <w:rsid w:val="00D432A2"/>
    <w:rsid w:val="00D434BD"/>
    <w:rsid w:val="00D435D8"/>
    <w:rsid w:val="00D435FA"/>
    <w:rsid w:val="00D43699"/>
    <w:rsid w:val="00D43798"/>
    <w:rsid w:val="00D4379B"/>
    <w:rsid w:val="00D437B2"/>
    <w:rsid w:val="00D437E3"/>
    <w:rsid w:val="00D4398E"/>
    <w:rsid w:val="00D43A1D"/>
    <w:rsid w:val="00D43A3C"/>
    <w:rsid w:val="00D43B5C"/>
    <w:rsid w:val="00D43B8A"/>
    <w:rsid w:val="00D43DEF"/>
    <w:rsid w:val="00D43E12"/>
    <w:rsid w:val="00D44065"/>
    <w:rsid w:val="00D44464"/>
    <w:rsid w:val="00D44751"/>
    <w:rsid w:val="00D447AA"/>
    <w:rsid w:val="00D44819"/>
    <w:rsid w:val="00D44C06"/>
    <w:rsid w:val="00D44C10"/>
    <w:rsid w:val="00D44D28"/>
    <w:rsid w:val="00D44E80"/>
    <w:rsid w:val="00D4507B"/>
    <w:rsid w:val="00D4518F"/>
    <w:rsid w:val="00D451F7"/>
    <w:rsid w:val="00D45219"/>
    <w:rsid w:val="00D452AD"/>
    <w:rsid w:val="00D45365"/>
    <w:rsid w:val="00D457C3"/>
    <w:rsid w:val="00D45922"/>
    <w:rsid w:val="00D45E0D"/>
    <w:rsid w:val="00D45E82"/>
    <w:rsid w:val="00D46059"/>
    <w:rsid w:val="00D4648C"/>
    <w:rsid w:val="00D4650D"/>
    <w:rsid w:val="00D4653F"/>
    <w:rsid w:val="00D466C4"/>
    <w:rsid w:val="00D466F2"/>
    <w:rsid w:val="00D46891"/>
    <w:rsid w:val="00D46988"/>
    <w:rsid w:val="00D46C1C"/>
    <w:rsid w:val="00D46C6C"/>
    <w:rsid w:val="00D46CA5"/>
    <w:rsid w:val="00D46D1B"/>
    <w:rsid w:val="00D47267"/>
    <w:rsid w:val="00D47465"/>
    <w:rsid w:val="00D474A4"/>
    <w:rsid w:val="00D47796"/>
    <w:rsid w:val="00D47797"/>
    <w:rsid w:val="00D477D5"/>
    <w:rsid w:val="00D477F2"/>
    <w:rsid w:val="00D47AF5"/>
    <w:rsid w:val="00D47C4A"/>
    <w:rsid w:val="00D47D50"/>
    <w:rsid w:val="00D47E6D"/>
    <w:rsid w:val="00D503AC"/>
    <w:rsid w:val="00D5042B"/>
    <w:rsid w:val="00D5045F"/>
    <w:rsid w:val="00D50549"/>
    <w:rsid w:val="00D50638"/>
    <w:rsid w:val="00D506FF"/>
    <w:rsid w:val="00D50747"/>
    <w:rsid w:val="00D5092A"/>
    <w:rsid w:val="00D50A95"/>
    <w:rsid w:val="00D50AE8"/>
    <w:rsid w:val="00D50B6D"/>
    <w:rsid w:val="00D50F7C"/>
    <w:rsid w:val="00D511A6"/>
    <w:rsid w:val="00D511F3"/>
    <w:rsid w:val="00D51464"/>
    <w:rsid w:val="00D517B2"/>
    <w:rsid w:val="00D51856"/>
    <w:rsid w:val="00D51B22"/>
    <w:rsid w:val="00D51B8E"/>
    <w:rsid w:val="00D51DAF"/>
    <w:rsid w:val="00D51E17"/>
    <w:rsid w:val="00D51E98"/>
    <w:rsid w:val="00D51F38"/>
    <w:rsid w:val="00D520E7"/>
    <w:rsid w:val="00D521B6"/>
    <w:rsid w:val="00D521D2"/>
    <w:rsid w:val="00D5237E"/>
    <w:rsid w:val="00D524B0"/>
    <w:rsid w:val="00D5287B"/>
    <w:rsid w:val="00D52954"/>
    <w:rsid w:val="00D52A79"/>
    <w:rsid w:val="00D52BD1"/>
    <w:rsid w:val="00D52BFC"/>
    <w:rsid w:val="00D52CC6"/>
    <w:rsid w:val="00D52DEE"/>
    <w:rsid w:val="00D52E2F"/>
    <w:rsid w:val="00D52E81"/>
    <w:rsid w:val="00D52FDC"/>
    <w:rsid w:val="00D533AA"/>
    <w:rsid w:val="00D53537"/>
    <w:rsid w:val="00D5353C"/>
    <w:rsid w:val="00D5394C"/>
    <w:rsid w:val="00D53A2D"/>
    <w:rsid w:val="00D53AA5"/>
    <w:rsid w:val="00D53AEF"/>
    <w:rsid w:val="00D53C01"/>
    <w:rsid w:val="00D53C62"/>
    <w:rsid w:val="00D53CC3"/>
    <w:rsid w:val="00D53D84"/>
    <w:rsid w:val="00D54088"/>
    <w:rsid w:val="00D540FD"/>
    <w:rsid w:val="00D543EC"/>
    <w:rsid w:val="00D54517"/>
    <w:rsid w:val="00D54756"/>
    <w:rsid w:val="00D54B91"/>
    <w:rsid w:val="00D54F6A"/>
    <w:rsid w:val="00D5518A"/>
    <w:rsid w:val="00D551F0"/>
    <w:rsid w:val="00D553E2"/>
    <w:rsid w:val="00D555B9"/>
    <w:rsid w:val="00D5571E"/>
    <w:rsid w:val="00D55802"/>
    <w:rsid w:val="00D55B14"/>
    <w:rsid w:val="00D55B33"/>
    <w:rsid w:val="00D55DF1"/>
    <w:rsid w:val="00D563FD"/>
    <w:rsid w:val="00D564EA"/>
    <w:rsid w:val="00D565FB"/>
    <w:rsid w:val="00D56817"/>
    <w:rsid w:val="00D5693D"/>
    <w:rsid w:val="00D56A9C"/>
    <w:rsid w:val="00D56ADD"/>
    <w:rsid w:val="00D56B5D"/>
    <w:rsid w:val="00D56DAB"/>
    <w:rsid w:val="00D56DC0"/>
    <w:rsid w:val="00D56EB1"/>
    <w:rsid w:val="00D570F0"/>
    <w:rsid w:val="00D5712E"/>
    <w:rsid w:val="00D571A4"/>
    <w:rsid w:val="00D57365"/>
    <w:rsid w:val="00D573AE"/>
    <w:rsid w:val="00D5746D"/>
    <w:rsid w:val="00D575BC"/>
    <w:rsid w:val="00D576D0"/>
    <w:rsid w:val="00D579F2"/>
    <w:rsid w:val="00D57A8B"/>
    <w:rsid w:val="00D57AFD"/>
    <w:rsid w:val="00D57E8C"/>
    <w:rsid w:val="00D57ECB"/>
    <w:rsid w:val="00D57FD5"/>
    <w:rsid w:val="00D60072"/>
    <w:rsid w:val="00D6011C"/>
    <w:rsid w:val="00D60203"/>
    <w:rsid w:val="00D60244"/>
    <w:rsid w:val="00D60329"/>
    <w:rsid w:val="00D60332"/>
    <w:rsid w:val="00D60519"/>
    <w:rsid w:val="00D606BC"/>
    <w:rsid w:val="00D60BA3"/>
    <w:rsid w:val="00D60DD5"/>
    <w:rsid w:val="00D60E5B"/>
    <w:rsid w:val="00D6119E"/>
    <w:rsid w:val="00D611A6"/>
    <w:rsid w:val="00D6130A"/>
    <w:rsid w:val="00D613D8"/>
    <w:rsid w:val="00D61521"/>
    <w:rsid w:val="00D6157A"/>
    <w:rsid w:val="00D6157C"/>
    <w:rsid w:val="00D615C8"/>
    <w:rsid w:val="00D615D1"/>
    <w:rsid w:val="00D616F0"/>
    <w:rsid w:val="00D61799"/>
    <w:rsid w:val="00D617B6"/>
    <w:rsid w:val="00D617E0"/>
    <w:rsid w:val="00D619AB"/>
    <w:rsid w:val="00D61A12"/>
    <w:rsid w:val="00D61CAA"/>
    <w:rsid w:val="00D61CBB"/>
    <w:rsid w:val="00D61CC9"/>
    <w:rsid w:val="00D61D59"/>
    <w:rsid w:val="00D61DEB"/>
    <w:rsid w:val="00D61E28"/>
    <w:rsid w:val="00D61F7B"/>
    <w:rsid w:val="00D62068"/>
    <w:rsid w:val="00D6208E"/>
    <w:rsid w:val="00D6262F"/>
    <w:rsid w:val="00D628F5"/>
    <w:rsid w:val="00D6295F"/>
    <w:rsid w:val="00D62C16"/>
    <w:rsid w:val="00D62DBE"/>
    <w:rsid w:val="00D62E1C"/>
    <w:rsid w:val="00D62E87"/>
    <w:rsid w:val="00D62E8A"/>
    <w:rsid w:val="00D62F13"/>
    <w:rsid w:val="00D630E4"/>
    <w:rsid w:val="00D6322B"/>
    <w:rsid w:val="00D6323C"/>
    <w:rsid w:val="00D63318"/>
    <w:rsid w:val="00D63684"/>
    <w:rsid w:val="00D636CB"/>
    <w:rsid w:val="00D63774"/>
    <w:rsid w:val="00D638BB"/>
    <w:rsid w:val="00D638F7"/>
    <w:rsid w:val="00D639D2"/>
    <w:rsid w:val="00D640CA"/>
    <w:rsid w:val="00D64694"/>
    <w:rsid w:val="00D64701"/>
    <w:rsid w:val="00D64804"/>
    <w:rsid w:val="00D648FB"/>
    <w:rsid w:val="00D64993"/>
    <w:rsid w:val="00D64CD2"/>
    <w:rsid w:val="00D64CFB"/>
    <w:rsid w:val="00D6506B"/>
    <w:rsid w:val="00D65084"/>
    <w:rsid w:val="00D653C4"/>
    <w:rsid w:val="00D653DE"/>
    <w:rsid w:val="00D655C5"/>
    <w:rsid w:val="00D656AE"/>
    <w:rsid w:val="00D65B18"/>
    <w:rsid w:val="00D65C03"/>
    <w:rsid w:val="00D65E6A"/>
    <w:rsid w:val="00D65FEB"/>
    <w:rsid w:val="00D6601D"/>
    <w:rsid w:val="00D660F3"/>
    <w:rsid w:val="00D662AC"/>
    <w:rsid w:val="00D6637D"/>
    <w:rsid w:val="00D664C2"/>
    <w:rsid w:val="00D664F1"/>
    <w:rsid w:val="00D666F5"/>
    <w:rsid w:val="00D6682C"/>
    <w:rsid w:val="00D66911"/>
    <w:rsid w:val="00D66AD3"/>
    <w:rsid w:val="00D66AD8"/>
    <w:rsid w:val="00D66CF8"/>
    <w:rsid w:val="00D66D33"/>
    <w:rsid w:val="00D66D42"/>
    <w:rsid w:val="00D670FD"/>
    <w:rsid w:val="00D67206"/>
    <w:rsid w:val="00D67331"/>
    <w:rsid w:val="00D67385"/>
    <w:rsid w:val="00D67533"/>
    <w:rsid w:val="00D67694"/>
    <w:rsid w:val="00D67831"/>
    <w:rsid w:val="00D6785D"/>
    <w:rsid w:val="00D6792B"/>
    <w:rsid w:val="00D67DC6"/>
    <w:rsid w:val="00D7006B"/>
    <w:rsid w:val="00D70250"/>
    <w:rsid w:val="00D70389"/>
    <w:rsid w:val="00D70418"/>
    <w:rsid w:val="00D7086E"/>
    <w:rsid w:val="00D70916"/>
    <w:rsid w:val="00D709C5"/>
    <w:rsid w:val="00D70A90"/>
    <w:rsid w:val="00D70CD0"/>
    <w:rsid w:val="00D70E30"/>
    <w:rsid w:val="00D70E5A"/>
    <w:rsid w:val="00D7146D"/>
    <w:rsid w:val="00D716F3"/>
    <w:rsid w:val="00D71825"/>
    <w:rsid w:val="00D71964"/>
    <w:rsid w:val="00D71AE1"/>
    <w:rsid w:val="00D71B90"/>
    <w:rsid w:val="00D72010"/>
    <w:rsid w:val="00D7211A"/>
    <w:rsid w:val="00D724EB"/>
    <w:rsid w:val="00D7253C"/>
    <w:rsid w:val="00D727C9"/>
    <w:rsid w:val="00D72922"/>
    <w:rsid w:val="00D72CFD"/>
    <w:rsid w:val="00D72D46"/>
    <w:rsid w:val="00D72DD3"/>
    <w:rsid w:val="00D72EDD"/>
    <w:rsid w:val="00D72F6E"/>
    <w:rsid w:val="00D72F80"/>
    <w:rsid w:val="00D73066"/>
    <w:rsid w:val="00D7311B"/>
    <w:rsid w:val="00D7334E"/>
    <w:rsid w:val="00D73600"/>
    <w:rsid w:val="00D738BD"/>
    <w:rsid w:val="00D738C1"/>
    <w:rsid w:val="00D73984"/>
    <w:rsid w:val="00D73A53"/>
    <w:rsid w:val="00D73B57"/>
    <w:rsid w:val="00D73B99"/>
    <w:rsid w:val="00D7405F"/>
    <w:rsid w:val="00D741E2"/>
    <w:rsid w:val="00D74531"/>
    <w:rsid w:val="00D74598"/>
    <w:rsid w:val="00D746E5"/>
    <w:rsid w:val="00D74A04"/>
    <w:rsid w:val="00D750BB"/>
    <w:rsid w:val="00D75131"/>
    <w:rsid w:val="00D75249"/>
    <w:rsid w:val="00D7541A"/>
    <w:rsid w:val="00D754A8"/>
    <w:rsid w:val="00D757D3"/>
    <w:rsid w:val="00D75946"/>
    <w:rsid w:val="00D7595A"/>
    <w:rsid w:val="00D75A46"/>
    <w:rsid w:val="00D75B56"/>
    <w:rsid w:val="00D75FA9"/>
    <w:rsid w:val="00D7625B"/>
    <w:rsid w:val="00D7629A"/>
    <w:rsid w:val="00D762D0"/>
    <w:rsid w:val="00D76822"/>
    <w:rsid w:val="00D76B37"/>
    <w:rsid w:val="00D76B41"/>
    <w:rsid w:val="00D76C64"/>
    <w:rsid w:val="00D76E30"/>
    <w:rsid w:val="00D76EC8"/>
    <w:rsid w:val="00D76F7F"/>
    <w:rsid w:val="00D76FD7"/>
    <w:rsid w:val="00D77055"/>
    <w:rsid w:val="00D771BC"/>
    <w:rsid w:val="00D775DD"/>
    <w:rsid w:val="00D77828"/>
    <w:rsid w:val="00D778BA"/>
    <w:rsid w:val="00D77A13"/>
    <w:rsid w:val="00D77B55"/>
    <w:rsid w:val="00D77DAA"/>
    <w:rsid w:val="00D77F0A"/>
    <w:rsid w:val="00D77FC9"/>
    <w:rsid w:val="00D801D9"/>
    <w:rsid w:val="00D80329"/>
    <w:rsid w:val="00D8041A"/>
    <w:rsid w:val="00D80593"/>
    <w:rsid w:val="00D805B7"/>
    <w:rsid w:val="00D8064F"/>
    <w:rsid w:val="00D807B4"/>
    <w:rsid w:val="00D808BB"/>
    <w:rsid w:val="00D81507"/>
    <w:rsid w:val="00D81752"/>
    <w:rsid w:val="00D81824"/>
    <w:rsid w:val="00D81857"/>
    <w:rsid w:val="00D818E5"/>
    <w:rsid w:val="00D81B2B"/>
    <w:rsid w:val="00D81BAB"/>
    <w:rsid w:val="00D81C0E"/>
    <w:rsid w:val="00D81C11"/>
    <w:rsid w:val="00D821F2"/>
    <w:rsid w:val="00D82349"/>
    <w:rsid w:val="00D8284C"/>
    <w:rsid w:val="00D82A50"/>
    <w:rsid w:val="00D82C12"/>
    <w:rsid w:val="00D82D6C"/>
    <w:rsid w:val="00D82E3D"/>
    <w:rsid w:val="00D82E40"/>
    <w:rsid w:val="00D82F61"/>
    <w:rsid w:val="00D82FE8"/>
    <w:rsid w:val="00D83044"/>
    <w:rsid w:val="00D83140"/>
    <w:rsid w:val="00D83326"/>
    <w:rsid w:val="00D8340C"/>
    <w:rsid w:val="00D834B1"/>
    <w:rsid w:val="00D834DA"/>
    <w:rsid w:val="00D8353F"/>
    <w:rsid w:val="00D835DC"/>
    <w:rsid w:val="00D83651"/>
    <w:rsid w:val="00D83686"/>
    <w:rsid w:val="00D8373B"/>
    <w:rsid w:val="00D8399E"/>
    <w:rsid w:val="00D839E6"/>
    <w:rsid w:val="00D83C2A"/>
    <w:rsid w:val="00D8447E"/>
    <w:rsid w:val="00D84538"/>
    <w:rsid w:val="00D845D0"/>
    <w:rsid w:val="00D847BD"/>
    <w:rsid w:val="00D847EB"/>
    <w:rsid w:val="00D84881"/>
    <w:rsid w:val="00D8489B"/>
    <w:rsid w:val="00D84A40"/>
    <w:rsid w:val="00D84BDD"/>
    <w:rsid w:val="00D84BEB"/>
    <w:rsid w:val="00D84DAA"/>
    <w:rsid w:val="00D84DCA"/>
    <w:rsid w:val="00D84DF6"/>
    <w:rsid w:val="00D852CA"/>
    <w:rsid w:val="00D85353"/>
    <w:rsid w:val="00D853D1"/>
    <w:rsid w:val="00D854FC"/>
    <w:rsid w:val="00D85949"/>
    <w:rsid w:val="00D85971"/>
    <w:rsid w:val="00D85BA3"/>
    <w:rsid w:val="00D85F9A"/>
    <w:rsid w:val="00D86023"/>
    <w:rsid w:val="00D8620A"/>
    <w:rsid w:val="00D866EE"/>
    <w:rsid w:val="00D86899"/>
    <w:rsid w:val="00D868E7"/>
    <w:rsid w:val="00D86905"/>
    <w:rsid w:val="00D869E4"/>
    <w:rsid w:val="00D86CB4"/>
    <w:rsid w:val="00D86F2B"/>
    <w:rsid w:val="00D87103"/>
    <w:rsid w:val="00D87507"/>
    <w:rsid w:val="00D87693"/>
    <w:rsid w:val="00D87770"/>
    <w:rsid w:val="00D87851"/>
    <w:rsid w:val="00D87975"/>
    <w:rsid w:val="00D87A48"/>
    <w:rsid w:val="00D87AE2"/>
    <w:rsid w:val="00D87CC1"/>
    <w:rsid w:val="00D87DF6"/>
    <w:rsid w:val="00D87E90"/>
    <w:rsid w:val="00D90382"/>
    <w:rsid w:val="00D903CF"/>
    <w:rsid w:val="00D9046F"/>
    <w:rsid w:val="00D90B21"/>
    <w:rsid w:val="00D90DF0"/>
    <w:rsid w:val="00D90F33"/>
    <w:rsid w:val="00D90FE6"/>
    <w:rsid w:val="00D91504"/>
    <w:rsid w:val="00D91580"/>
    <w:rsid w:val="00D918A4"/>
    <w:rsid w:val="00D918AB"/>
    <w:rsid w:val="00D918DB"/>
    <w:rsid w:val="00D91951"/>
    <w:rsid w:val="00D919FD"/>
    <w:rsid w:val="00D91C4A"/>
    <w:rsid w:val="00D91D27"/>
    <w:rsid w:val="00D91DD7"/>
    <w:rsid w:val="00D91EC1"/>
    <w:rsid w:val="00D91EDA"/>
    <w:rsid w:val="00D92060"/>
    <w:rsid w:val="00D92278"/>
    <w:rsid w:val="00D9251A"/>
    <w:rsid w:val="00D925FA"/>
    <w:rsid w:val="00D92614"/>
    <w:rsid w:val="00D92767"/>
    <w:rsid w:val="00D928C5"/>
    <w:rsid w:val="00D9290E"/>
    <w:rsid w:val="00D92961"/>
    <w:rsid w:val="00D92B12"/>
    <w:rsid w:val="00D92BBE"/>
    <w:rsid w:val="00D92E12"/>
    <w:rsid w:val="00D92E86"/>
    <w:rsid w:val="00D92ED6"/>
    <w:rsid w:val="00D93172"/>
    <w:rsid w:val="00D931FB"/>
    <w:rsid w:val="00D9366D"/>
    <w:rsid w:val="00D936A1"/>
    <w:rsid w:val="00D9373A"/>
    <w:rsid w:val="00D93A58"/>
    <w:rsid w:val="00D93AC2"/>
    <w:rsid w:val="00D93B80"/>
    <w:rsid w:val="00D93C4F"/>
    <w:rsid w:val="00D93DCF"/>
    <w:rsid w:val="00D93E89"/>
    <w:rsid w:val="00D93EED"/>
    <w:rsid w:val="00D94295"/>
    <w:rsid w:val="00D94315"/>
    <w:rsid w:val="00D94346"/>
    <w:rsid w:val="00D94544"/>
    <w:rsid w:val="00D945F0"/>
    <w:rsid w:val="00D946EF"/>
    <w:rsid w:val="00D9486A"/>
    <w:rsid w:val="00D94AA6"/>
    <w:rsid w:val="00D94D7A"/>
    <w:rsid w:val="00D94D86"/>
    <w:rsid w:val="00D94E11"/>
    <w:rsid w:val="00D9507D"/>
    <w:rsid w:val="00D95092"/>
    <w:rsid w:val="00D95596"/>
    <w:rsid w:val="00D956A1"/>
    <w:rsid w:val="00D95A92"/>
    <w:rsid w:val="00D95B5A"/>
    <w:rsid w:val="00D95BF6"/>
    <w:rsid w:val="00D95C56"/>
    <w:rsid w:val="00D96469"/>
    <w:rsid w:val="00D96632"/>
    <w:rsid w:val="00D967D6"/>
    <w:rsid w:val="00D96B50"/>
    <w:rsid w:val="00D97032"/>
    <w:rsid w:val="00D97092"/>
    <w:rsid w:val="00D970FB"/>
    <w:rsid w:val="00D972BF"/>
    <w:rsid w:val="00D97314"/>
    <w:rsid w:val="00D973DD"/>
    <w:rsid w:val="00D976A4"/>
    <w:rsid w:val="00D97BC1"/>
    <w:rsid w:val="00D97BC4"/>
    <w:rsid w:val="00D97C39"/>
    <w:rsid w:val="00D97C82"/>
    <w:rsid w:val="00D97D1A"/>
    <w:rsid w:val="00DA01C7"/>
    <w:rsid w:val="00DA0CC2"/>
    <w:rsid w:val="00DA0EAE"/>
    <w:rsid w:val="00DA117E"/>
    <w:rsid w:val="00DA1195"/>
    <w:rsid w:val="00DA128B"/>
    <w:rsid w:val="00DA136F"/>
    <w:rsid w:val="00DA151D"/>
    <w:rsid w:val="00DA15FE"/>
    <w:rsid w:val="00DA1891"/>
    <w:rsid w:val="00DA1939"/>
    <w:rsid w:val="00DA1B04"/>
    <w:rsid w:val="00DA1B7A"/>
    <w:rsid w:val="00DA1BB3"/>
    <w:rsid w:val="00DA1D9D"/>
    <w:rsid w:val="00DA2034"/>
    <w:rsid w:val="00DA20C1"/>
    <w:rsid w:val="00DA2445"/>
    <w:rsid w:val="00DA24E4"/>
    <w:rsid w:val="00DA2592"/>
    <w:rsid w:val="00DA264A"/>
    <w:rsid w:val="00DA26D7"/>
    <w:rsid w:val="00DA2E83"/>
    <w:rsid w:val="00DA2ED9"/>
    <w:rsid w:val="00DA3228"/>
    <w:rsid w:val="00DA33EA"/>
    <w:rsid w:val="00DA367F"/>
    <w:rsid w:val="00DA38D3"/>
    <w:rsid w:val="00DA3C14"/>
    <w:rsid w:val="00DA419C"/>
    <w:rsid w:val="00DA434E"/>
    <w:rsid w:val="00DA4404"/>
    <w:rsid w:val="00DA4793"/>
    <w:rsid w:val="00DA4B3E"/>
    <w:rsid w:val="00DA4F03"/>
    <w:rsid w:val="00DA50F5"/>
    <w:rsid w:val="00DA51C7"/>
    <w:rsid w:val="00DA560B"/>
    <w:rsid w:val="00DA584A"/>
    <w:rsid w:val="00DA5A3B"/>
    <w:rsid w:val="00DA5BA5"/>
    <w:rsid w:val="00DA5F12"/>
    <w:rsid w:val="00DA5F23"/>
    <w:rsid w:val="00DA6571"/>
    <w:rsid w:val="00DA676C"/>
    <w:rsid w:val="00DA7299"/>
    <w:rsid w:val="00DA72A4"/>
    <w:rsid w:val="00DA749F"/>
    <w:rsid w:val="00DA75ED"/>
    <w:rsid w:val="00DA76F0"/>
    <w:rsid w:val="00DA796D"/>
    <w:rsid w:val="00DA79A2"/>
    <w:rsid w:val="00DA7AB3"/>
    <w:rsid w:val="00DA7BBD"/>
    <w:rsid w:val="00DA7E6E"/>
    <w:rsid w:val="00DA7EC9"/>
    <w:rsid w:val="00DB0110"/>
    <w:rsid w:val="00DB028C"/>
    <w:rsid w:val="00DB02A8"/>
    <w:rsid w:val="00DB0408"/>
    <w:rsid w:val="00DB041E"/>
    <w:rsid w:val="00DB0E62"/>
    <w:rsid w:val="00DB1378"/>
    <w:rsid w:val="00DB1498"/>
    <w:rsid w:val="00DB14D5"/>
    <w:rsid w:val="00DB14ED"/>
    <w:rsid w:val="00DB15E4"/>
    <w:rsid w:val="00DB18CA"/>
    <w:rsid w:val="00DB19CA"/>
    <w:rsid w:val="00DB1AF9"/>
    <w:rsid w:val="00DB1C7B"/>
    <w:rsid w:val="00DB1E29"/>
    <w:rsid w:val="00DB1F3A"/>
    <w:rsid w:val="00DB21CC"/>
    <w:rsid w:val="00DB24EC"/>
    <w:rsid w:val="00DB253F"/>
    <w:rsid w:val="00DB256E"/>
    <w:rsid w:val="00DB2586"/>
    <w:rsid w:val="00DB2902"/>
    <w:rsid w:val="00DB291D"/>
    <w:rsid w:val="00DB2D13"/>
    <w:rsid w:val="00DB2DFA"/>
    <w:rsid w:val="00DB2E20"/>
    <w:rsid w:val="00DB302E"/>
    <w:rsid w:val="00DB320D"/>
    <w:rsid w:val="00DB325B"/>
    <w:rsid w:val="00DB3273"/>
    <w:rsid w:val="00DB37C8"/>
    <w:rsid w:val="00DB3848"/>
    <w:rsid w:val="00DB38BE"/>
    <w:rsid w:val="00DB39B7"/>
    <w:rsid w:val="00DB3D93"/>
    <w:rsid w:val="00DB3F1D"/>
    <w:rsid w:val="00DB4062"/>
    <w:rsid w:val="00DB4251"/>
    <w:rsid w:val="00DB4389"/>
    <w:rsid w:val="00DB46A4"/>
    <w:rsid w:val="00DB46C4"/>
    <w:rsid w:val="00DB47AD"/>
    <w:rsid w:val="00DB47C3"/>
    <w:rsid w:val="00DB494B"/>
    <w:rsid w:val="00DB4C83"/>
    <w:rsid w:val="00DB4CFC"/>
    <w:rsid w:val="00DB4F3C"/>
    <w:rsid w:val="00DB506C"/>
    <w:rsid w:val="00DB521A"/>
    <w:rsid w:val="00DB529A"/>
    <w:rsid w:val="00DB56E0"/>
    <w:rsid w:val="00DB57D4"/>
    <w:rsid w:val="00DB580F"/>
    <w:rsid w:val="00DB5A4C"/>
    <w:rsid w:val="00DB5C97"/>
    <w:rsid w:val="00DB5D83"/>
    <w:rsid w:val="00DB5F75"/>
    <w:rsid w:val="00DB6174"/>
    <w:rsid w:val="00DB61FC"/>
    <w:rsid w:val="00DB6332"/>
    <w:rsid w:val="00DB63D7"/>
    <w:rsid w:val="00DB64CE"/>
    <w:rsid w:val="00DB66B7"/>
    <w:rsid w:val="00DB67DB"/>
    <w:rsid w:val="00DB6A5F"/>
    <w:rsid w:val="00DB6AC6"/>
    <w:rsid w:val="00DB6D18"/>
    <w:rsid w:val="00DB6D65"/>
    <w:rsid w:val="00DB6D8B"/>
    <w:rsid w:val="00DB6EC9"/>
    <w:rsid w:val="00DB6FE1"/>
    <w:rsid w:val="00DB70B6"/>
    <w:rsid w:val="00DB714E"/>
    <w:rsid w:val="00DB7298"/>
    <w:rsid w:val="00DB72B9"/>
    <w:rsid w:val="00DB748E"/>
    <w:rsid w:val="00DB761A"/>
    <w:rsid w:val="00DB771C"/>
    <w:rsid w:val="00DB7A6C"/>
    <w:rsid w:val="00DB7B9B"/>
    <w:rsid w:val="00DB7D66"/>
    <w:rsid w:val="00DB7D81"/>
    <w:rsid w:val="00DB7E46"/>
    <w:rsid w:val="00DB7EE7"/>
    <w:rsid w:val="00DB7FEF"/>
    <w:rsid w:val="00DC01D2"/>
    <w:rsid w:val="00DC042C"/>
    <w:rsid w:val="00DC0620"/>
    <w:rsid w:val="00DC065F"/>
    <w:rsid w:val="00DC08A9"/>
    <w:rsid w:val="00DC09A9"/>
    <w:rsid w:val="00DC0B04"/>
    <w:rsid w:val="00DC0DCD"/>
    <w:rsid w:val="00DC1772"/>
    <w:rsid w:val="00DC1893"/>
    <w:rsid w:val="00DC1D4B"/>
    <w:rsid w:val="00DC1E04"/>
    <w:rsid w:val="00DC1F9D"/>
    <w:rsid w:val="00DC2031"/>
    <w:rsid w:val="00DC2137"/>
    <w:rsid w:val="00DC245A"/>
    <w:rsid w:val="00DC25B5"/>
    <w:rsid w:val="00DC2630"/>
    <w:rsid w:val="00DC275A"/>
    <w:rsid w:val="00DC290D"/>
    <w:rsid w:val="00DC2A63"/>
    <w:rsid w:val="00DC2A9A"/>
    <w:rsid w:val="00DC2CA2"/>
    <w:rsid w:val="00DC2FDE"/>
    <w:rsid w:val="00DC31E8"/>
    <w:rsid w:val="00DC327E"/>
    <w:rsid w:val="00DC3461"/>
    <w:rsid w:val="00DC3491"/>
    <w:rsid w:val="00DC36A7"/>
    <w:rsid w:val="00DC3891"/>
    <w:rsid w:val="00DC3ACA"/>
    <w:rsid w:val="00DC3B4E"/>
    <w:rsid w:val="00DC3BC4"/>
    <w:rsid w:val="00DC3C6E"/>
    <w:rsid w:val="00DC3DA9"/>
    <w:rsid w:val="00DC3F76"/>
    <w:rsid w:val="00DC410A"/>
    <w:rsid w:val="00DC4282"/>
    <w:rsid w:val="00DC43B7"/>
    <w:rsid w:val="00DC453B"/>
    <w:rsid w:val="00DC45CA"/>
    <w:rsid w:val="00DC467C"/>
    <w:rsid w:val="00DC4712"/>
    <w:rsid w:val="00DC479A"/>
    <w:rsid w:val="00DC47FB"/>
    <w:rsid w:val="00DC4A2F"/>
    <w:rsid w:val="00DC4C49"/>
    <w:rsid w:val="00DC4CEF"/>
    <w:rsid w:val="00DC4F20"/>
    <w:rsid w:val="00DC5025"/>
    <w:rsid w:val="00DC50C5"/>
    <w:rsid w:val="00DC519A"/>
    <w:rsid w:val="00DC54BF"/>
    <w:rsid w:val="00DC5547"/>
    <w:rsid w:val="00DC5763"/>
    <w:rsid w:val="00DC5830"/>
    <w:rsid w:val="00DC58A5"/>
    <w:rsid w:val="00DC5959"/>
    <w:rsid w:val="00DC5974"/>
    <w:rsid w:val="00DC5A66"/>
    <w:rsid w:val="00DC5B59"/>
    <w:rsid w:val="00DC5E7D"/>
    <w:rsid w:val="00DC5FD5"/>
    <w:rsid w:val="00DC61F7"/>
    <w:rsid w:val="00DC6217"/>
    <w:rsid w:val="00DC6BC3"/>
    <w:rsid w:val="00DC6CA0"/>
    <w:rsid w:val="00DC6E6B"/>
    <w:rsid w:val="00DC6F09"/>
    <w:rsid w:val="00DC6F46"/>
    <w:rsid w:val="00DC6F92"/>
    <w:rsid w:val="00DC7262"/>
    <w:rsid w:val="00DC7552"/>
    <w:rsid w:val="00DC763F"/>
    <w:rsid w:val="00DC7852"/>
    <w:rsid w:val="00DC79F5"/>
    <w:rsid w:val="00DC7BEF"/>
    <w:rsid w:val="00DC7D3F"/>
    <w:rsid w:val="00DC7FB5"/>
    <w:rsid w:val="00DC7FDD"/>
    <w:rsid w:val="00DD0003"/>
    <w:rsid w:val="00DD0124"/>
    <w:rsid w:val="00DD0515"/>
    <w:rsid w:val="00DD0624"/>
    <w:rsid w:val="00DD064C"/>
    <w:rsid w:val="00DD073C"/>
    <w:rsid w:val="00DD0860"/>
    <w:rsid w:val="00DD0A36"/>
    <w:rsid w:val="00DD0E3E"/>
    <w:rsid w:val="00DD0E9B"/>
    <w:rsid w:val="00DD1120"/>
    <w:rsid w:val="00DD1303"/>
    <w:rsid w:val="00DD1390"/>
    <w:rsid w:val="00DD18B8"/>
    <w:rsid w:val="00DD18EF"/>
    <w:rsid w:val="00DD1B5A"/>
    <w:rsid w:val="00DD1B99"/>
    <w:rsid w:val="00DD1DF0"/>
    <w:rsid w:val="00DD1E01"/>
    <w:rsid w:val="00DD2109"/>
    <w:rsid w:val="00DD22A0"/>
    <w:rsid w:val="00DD230F"/>
    <w:rsid w:val="00DD28FF"/>
    <w:rsid w:val="00DD2A32"/>
    <w:rsid w:val="00DD2AE6"/>
    <w:rsid w:val="00DD2BAF"/>
    <w:rsid w:val="00DD2D02"/>
    <w:rsid w:val="00DD2D47"/>
    <w:rsid w:val="00DD2D8F"/>
    <w:rsid w:val="00DD2F5B"/>
    <w:rsid w:val="00DD30C1"/>
    <w:rsid w:val="00DD31A0"/>
    <w:rsid w:val="00DD32B4"/>
    <w:rsid w:val="00DD338C"/>
    <w:rsid w:val="00DD351E"/>
    <w:rsid w:val="00DD35B8"/>
    <w:rsid w:val="00DD3612"/>
    <w:rsid w:val="00DD3878"/>
    <w:rsid w:val="00DD3CF7"/>
    <w:rsid w:val="00DD3DBB"/>
    <w:rsid w:val="00DD3DD4"/>
    <w:rsid w:val="00DD3F91"/>
    <w:rsid w:val="00DD41B5"/>
    <w:rsid w:val="00DD435C"/>
    <w:rsid w:val="00DD44F6"/>
    <w:rsid w:val="00DD45D1"/>
    <w:rsid w:val="00DD46BA"/>
    <w:rsid w:val="00DD471A"/>
    <w:rsid w:val="00DD4887"/>
    <w:rsid w:val="00DD48D6"/>
    <w:rsid w:val="00DD4930"/>
    <w:rsid w:val="00DD4A70"/>
    <w:rsid w:val="00DD4C83"/>
    <w:rsid w:val="00DD4FF8"/>
    <w:rsid w:val="00DD515A"/>
    <w:rsid w:val="00DD5570"/>
    <w:rsid w:val="00DD559A"/>
    <w:rsid w:val="00DD58FC"/>
    <w:rsid w:val="00DD596A"/>
    <w:rsid w:val="00DD5C92"/>
    <w:rsid w:val="00DD5D42"/>
    <w:rsid w:val="00DD5DEA"/>
    <w:rsid w:val="00DD634C"/>
    <w:rsid w:val="00DD64B1"/>
    <w:rsid w:val="00DD6547"/>
    <w:rsid w:val="00DD686E"/>
    <w:rsid w:val="00DD68FA"/>
    <w:rsid w:val="00DD6928"/>
    <w:rsid w:val="00DD69C0"/>
    <w:rsid w:val="00DD6B48"/>
    <w:rsid w:val="00DD6D7C"/>
    <w:rsid w:val="00DD6E8B"/>
    <w:rsid w:val="00DD74D9"/>
    <w:rsid w:val="00DD7547"/>
    <w:rsid w:val="00DD7A32"/>
    <w:rsid w:val="00DD7B62"/>
    <w:rsid w:val="00DD7BD9"/>
    <w:rsid w:val="00DD7DA9"/>
    <w:rsid w:val="00DD7EFF"/>
    <w:rsid w:val="00DE013D"/>
    <w:rsid w:val="00DE0180"/>
    <w:rsid w:val="00DE0316"/>
    <w:rsid w:val="00DE05A6"/>
    <w:rsid w:val="00DE05DA"/>
    <w:rsid w:val="00DE0694"/>
    <w:rsid w:val="00DE08E6"/>
    <w:rsid w:val="00DE0B96"/>
    <w:rsid w:val="00DE0BAF"/>
    <w:rsid w:val="00DE0C77"/>
    <w:rsid w:val="00DE0D85"/>
    <w:rsid w:val="00DE0FFD"/>
    <w:rsid w:val="00DE1026"/>
    <w:rsid w:val="00DE1101"/>
    <w:rsid w:val="00DE11A6"/>
    <w:rsid w:val="00DE11D1"/>
    <w:rsid w:val="00DE167A"/>
    <w:rsid w:val="00DE1772"/>
    <w:rsid w:val="00DE192B"/>
    <w:rsid w:val="00DE19D6"/>
    <w:rsid w:val="00DE1B2D"/>
    <w:rsid w:val="00DE1EC7"/>
    <w:rsid w:val="00DE1F1D"/>
    <w:rsid w:val="00DE1FE3"/>
    <w:rsid w:val="00DE24DC"/>
    <w:rsid w:val="00DE24E8"/>
    <w:rsid w:val="00DE254C"/>
    <w:rsid w:val="00DE254E"/>
    <w:rsid w:val="00DE271D"/>
    <w:rsid w:val="00DE27C6"/>
    <w:rsid w:val="00DE2809"/>
    <w:rsid w:val="00DE2960"/>
    <w:rsid w:val="00DE2F08"/>
    <w:rsid w:val="00DE30F2"/>
    <w:rsid w:val="00DE3262"/>
    <w:rsid w:val="00DE36D0"/>
    <w:rsid w:val="00DE379F"/>
    <w:rsid w:val="00DE3A04"/>
    <w:rsid w:val="00DE3A56"/>
    <w:rsid w:val="00DE3A6E"/>
    <w:rsid w:val="00DE3BA8"/>
    <w:rsid w:val="00DE3D65"/>
    <w:rsid w:val="00DE3F93"/>
    <w:rsid w:val="00DE404F"/>
    <w:rsid w:val="00DE41B5"/>
    <w:rsid w:val="00DE44C6"/>
    <w:rsid w:val="00DE456E"/>
    <w:rsid w:val="00DE4599"/>
    <w:rsid w:val="00DE459A"/>
    <w:rsid w:val="00DE4B27"/>
    <w:rsid w:val="00DE4B82"/>
    <w:rsid w:val="00DE4BDB"/>
    <w:rsid w:val="00DE4F06"/>
    <w:rsid w:val="00DE4F33"/>
    <w:rsid w:val="00DE5348"/>
    <w:rsid w:val="00DE54B8"/>
    <w:rsid w:val="00DE54BD"/>
    <w:rsid w:val="00DE5548"/>
    <w:rsid w:val="00DE5611"/>
    <w:rsid w:val="00DE562C"/>
    <w:rsid w:val="00DE5BF3"/>
    <w:rsid w:val="00DE5C4A"/>
    <w:rsid w:val="00DE603C"/>
    <w:rsid w:val="00DE6232"/>
    <w:rsid w:val="00DE62FF"/>
    <w:rsid w:val="00DE669B"/>
    <w:rsid w:val="00DE673C"/>
    <w:rsid w:val="00DE67DC"/>
    <w:rsid w:val="00DE67EE"/>
    <w:rsid w:val="00DE695F"/>
    <w:rsid w:val="00DE6E54"/>
    <w:rsid w:val="00DE6E8B"/>
    <w:rsid w:val="00DE6ECE"/>
    <w:rsid w:val="00DE6F04"/>
    <w:rsid w:val="00DE7080"/>
    <w:rsid w:val="00DE740C"/>
    <w:rsid w:val="00DE7417"/>
    <w:rsid w:val="00DE7424"/>
    <w:rsid w:val="00DE75A7"/>
    <w:rsid w:val="00DE7883"/>
    <w:rsid w:val="00DE78CC"/>
    <w:rsid w:val="00DE7E4A"/>
    <w:rsid w:val="00DF0005"/>
    <w:rsid w:val="00DF00DF"/>
    <w:rsid w:val="00DF01AE"/>
    <w:rsid w:val="00DF031D"/>
    <w:rsid w:val="00DF0329"/>
    <w:rsid w:val="00DF03BC"/>
    <w:rsid w:val="00DF042E"/>
    <w:rsid w:val="00DF05A9"/>
    <w:rsid w:val="00DF0761"/>
    <w:rsid w:val="00DF0902"/>
    <w:rsid w:val="00DF0968"/>
    <w:rsid w:val="00DF0B28"/>
    <w:rsid w:val="00DF0DA0"/>
    <w:rsid w:val="00DF0DC9"/>
    <w:rsid w:val="00DF0F72"/>
    <w:rsid w:val="00DF0FE7"/>
    <w:rsid w:val="00DF1025"/>
    <w:rsid w:val="00DF109D"/>
    <w:rsid w:val="00DF136B"/>
    <w:rsid w:val="00DF1555"/>
    <w:rsid w:val="00DF1923"/>
    <w:rsid w:val="00DF1996"/>
    <w:rsid w:val="00DF1AD4"/>
    <w:rsid w:val="00DF1B8C"/>
    <w:rsid w:val="00DF1CFD"/>
    <w:rsid w:val="00DF1E74"/>
    <w:rsid w:val="00DF1EFB"/>
    <w:rsid w:val="00DF208B"/>
    <w:rsid w:val="00DF212A"/>
    <w:rsid w:val="00DF21A5"/>
    <w:rsid w:val="00DF2280"/>
    <w:rsid w:val="00DF257C"/>
    <w:rsid w:val="00DF260A"/>
    <w:rsid w:val="00DF2637"/>
    <w:rsid w:val="00DF26AA"/>
    <w:rsid w:val="00DF2892"/>
    <w:rsid w:val="00DF2E63"/>
    <w:rsid w:val="00DF2E97"/>
    <w:rsid w:val="00DF3017"/>
    <w:rsid w:val="00DF31DE"/>
    <w:rsid w:val="00DF333E"/>
    <w:rsid w:val="00DF3383"/>
    <w:rsid w:val="00DF34AD"/>
    <w:rsid w:val="00DF34B4"/>
    <w:rsid w:val="00DF351E"/>
    <w:rsid w:val="00DF3695"/>
    <w:rsid w:val="00DF3863"/>
    <w:rsid w:val="00DF3A0D"/>
    <w:rsid w:val="00DF3EAD"/>
    <w:rsid w:val="00DF406E"/>
    <w:rsid w:val="00DF4379"/>
    <w:rsid w:val="00DF4404"/>
    <w:rsid w:val="00DF447B"/>
    <w:rsid w:val="00DF44A4"/>
    <w:rsid w:val="00DF454B"/>
    <w:rsid w:val="00DF4640"/>
    <w:rsid w:val="00DF4740"/>
    <w:rsid w:val="00DF49C3"/>
    <w:rsid w:val="00DF4B1A"/>
    <w:rsid w:val="00DF4C94"/>
    <w:rsid w:val="00DF4DD2"/>
    <w:rsid w:val="00DF520E"/>
    <w:rsid w:val="00DF52A7"/>
    <w:rsid w:val="00DF561C"/>
    <w:rsid w:val="00DF57DE"/>
    <w:rsid w:val="00DF5AE4"/>
    <w:rsid w:val="00DF5BA6"/>
    <w:rsid w:val="00DF5E04"/>
    <w:rsid w:val="00DF5E3A"/>
    <w:rsid w:val="00DF5E4A"/>
    <w:rsid w:val="00DF5EEA"/>
    <w:rsid w:val="00DF60C1"/>
    <w:rsid w:val="00DF617D"/>
    <w:rsid w:val="00DF6270"/>
    <w:rsid w:val="00DF6651"/>
    <w:rsid w:val="00DF672B"/>
    <w:rsid w:val="00DF6A2F"/>
    <w:rsid w:val="00DF6A42"/>
    <w:rsid w:val="00DF6D6B"/>
    <w:rsid w:val="00DF6EF7"/>
    <w:rsid w:val="00DF7048"/>
    <w:rsid w:val="00DF706A"/>
    <w:rsid w:val="00DF7428"/>
    <w:rsid w:val="00DF751B"/>
    <w:rsid w:val="00DF77FE"/>
    <w:rsid w:val="00DF79C6"/>
    <w:rsid w:val="00DF7A38"/>
    <w:rsid w:val="00DF7B59"/>
    <w:rsid w:val="00DF7B73"/>
    <w:rsid w:val="00DF7CED"/>
    <w:rsid w:val="00DF7FA4"/>
    <w:rsid w:val="00E000F3"/>
    <w:rsid w:val="00E001CC"/>
    <w:rsid w:val="00E00218"/>
    <w:rsid w:val="00E002FF"/>
    <w:rsid w:val="00E0036C"/>
    <w:rsid w:val="00E0049B"/>
    <w:rsid w:val="00E00540"/>
    <w:rsid w:val="00E006E3"/>
    <w:rsid w:val="00E007F3"/>
    <w:rsid w:val="00E00886"/>
    <w:rsid w:val="00E008C3"/>
    <w:rsid w:val="00E00D07"/>
    <w:rsid w:val="00E00E7A"/>
    <w:rsid w:val="00E0101A"/>
    <w:rsid w:val="00E0105A"/>
    <w:rsid w:val="00E0109E"/>
    <w:rsid w:val="00E011FB"/>
    <w:rsid w:val="00E01282"/>
    <w:rsid w:val="00E0137F"/>
    <w:rsid w:val="00E01407"/>
    <w:rsid w:val="00E01553"/>
    <w:rsid w:val="00E01638"/>
    <w:rsid w:val="00E016A7"/>
    <w:rsid w:val="00E01709"/>
    <w:rsid w:val="00E01B70"/>
    <w:rsid w:val="00E01B7D"/>
    <w:rsid w:val="00E01C26"/>
    <w:rsid w:val="00E0201E"/>
    <w:rsid w:val="00E0205A"/>
    <w:rsid w:val="00E020ED"/>
    <w:rsid w:val="00E02246"/>
    <w:rsid w:val="00E025B2"/>
    <w:rsid w:val="00E02648"/>
    <w:rsid w:val="00E02742"/>
    <w:rsid w:val="00E028D7"/>
    <w:rsid w:val="00E02974"/>
    <w:rsid w:val="00E02B34"/>
    <w:rsid w:val="00E02D7F"/>
    <w:rsid w:val="00E02E58"/>
    <w:rsid w:val="00E02E67"/>
    <w:rsid w:val="00E02E93"/>
    <w:rsid w:val="00E02F61"/>
    <w:rsid w:val="00E03289"/>
    <w:rsid w:val="00E03469"/>
    <w:rsid w:val="00E034E4"/>
    <w:rsid w:val="00E0355E"/>
    <w:rsid w:val="00E0372F"/>
    <w:rsid w:val="00E03AA3"/>
    <w:rsid w:val="00E03B15"/>
    <w:rsid w:val="00E03C17"/>
    <w:rsid w:val="00E03C27"/>
    <w:rsid w:val="00E03C37"/>
    <w:rsid w:val="00E03C7C"/>
    <w:rsid w:val="00E03F1C"/>
    <w:rsid w:val="00E041E9"/>
    <w:rsid w:val="00E043D3"/>
    <w:rsid w:val="00E043F3"/>
    <w:rsid w:val="00E0453B"/>
    <w:rsid w:val="00E04923"/>
    <w:rsid w:val="00E04AA4"/>
    <w:rsid w:val="00E04BBE"/>
    <w:rsid w:val="00E04BC6"/>
    <w:rsid w:val="00E04F32"/>
    <w:rsid w:val="00E0509B"/>
    <w:rsid w:val="00E05114"/>
    <w:rsid w:val="00E05180"/>
    <w:rsid w:val="00E051D2"/>
    <w:rsid w:val="00E0554F"/>
    <w:rsid w:val="00E05728"/>
    <w:rsid w:val="00E0595D"/>
    <w:rsid w:val="00E059BD"/>
    <w:rsid w:val="00E05AC5"/>
    <w:rsid w:val="00E05AEC"/>
    <w:rsid w:val="00E05B80"/>
    <w:rsid w:val="00E05CB3"/>
    <w:rsid w:val="00E05DEC"/>
    <w:rsid w:val="00E06270"/>
    <w:rsid w:val="00E062B6"/>
    <w:rsid w:val="00E0650E"/>
    <w:rsid w:val="00E065E8"/>
    <w:rsid w:val="00E06891"/>
    <w:rsid w:val="00E06DD6"/>
    <w:rsid w:val="00E0727A"/>
    <w:rsid w:val="00E075B6"/>
    <w:rsid w:val="00E076A4"/>
    <w:rsid w:val="00E076DE"/>
    <w:rsid w:val="00E079A4"/>
    <w:rsid w:val="00E10651"/>
    <w:rsid w:val="00E108DC"/>
    <w:rsid w:val="00E10B65"/>
    <w:rsid w:val="00E10B95"/>
    <w:rsid w:val="00E10D14"/>
    <w:rsid w:val="00E10DC7"/>
    <w:rsid w:val="00E111BE"/>
    <w:rsid w:val="00E1122A"/>
    <w:rsid w:val="00E1123A"/>
    <w:rsid w:val="00E1130E"/>
    <w:rsid w:val="00E11362"/>
    <w:rsid w:val="00E11CDB"/>
    <w:rsid w:val="00E12012"/>
    <w:rsid w:val="00E12263"/>
    <w:rsid w:val="00E12463"/>
    <w:rsid w:val="00E127DA"/>
    <w:rsid w:val="00E12D7B"/>
    <w:rsid w:val="00E13571"/>
    <w:rsid w:val="00E1395C"/>
    <w:rsid w:val="00E139CA"/>
    <w:rsid w:val="00E13A03"/>
    <w:rsid w:val="00E13A3B"/>
    <w:rsid w:val="00E13D47"/>
    <w:rsid w:val="00E13E80"/>
    <w:rsid w:val="00E140DA"/>
    <w:rsid w:val="00E142A9"/>
    <w:rsid w:val="00E14405"/>
    <w:rsid w:val="00E14BA7"/>
    <w:rsid w:val="00E14C57"/>
    <w:rsid w:val="00E14D28"/>
    <w:rsid w:val="00E14FF7"/>
    <w:rsid w:val="00E15106"/>
    <w:rsid w:val="00E15191"/>
    <w:rsid w:val="00E151BD"/>
    <w:rsid w:val="00E15340"/>
    <w:rsid w:val="00E1549F"/>
    <w:rsid w:val="00E156BB"/>
    <w:rsid w:val="00E15705"/>
    <w:rsid w:val="00E1589C"/>
    <w:rsid w:val="00E158E5"/>
    <w:rsid w:val="00E15938"/>
    <w:rsid w:val="00E159BF"/>
    <w:rsid w:val="00E16022"/>
    <w:rsid w:val="00E160AE"/>
    <w:rsid w:val="00E161C7"/>
    <w:rsid w:val="00E162FD"/>
    <w:rsid w:val="00E163BC"/>
    <w:rsid w:val="00E165BA"/>
    <w:rsid w:val="00E1698D"/>
    <w:rsid w:val="00E169A3"/>
    <w:rsid w:val="00E169BE"/>
    <w:rsid w:val="00E16A67"/>
    <w:rsid w:val="00E16AE6"/>
    <w:rsid w:val="00E16B69"/>
    <w:rsid w:val="00E16C5E"/>
    <w:rsid w:val="00E16E8F"/>
    <w:rsid w:val="00E16E9D"/>
    <w:rsid w:val="00E17321"/>
    <w:rsid w:val="00E17505"/>
    <w:rsid w:val="00E17588"/>
    <w:rsid w:val="00E1762A"/>
    <w:rsid w:val="00E17669"/>
    <w:rsid w:val="00E178A3"/>
    <w:rsid w:val="00E17A35"/>
    <w:rsid w:val="00E17F4E"/>
    <w:rsid w:val="00E20058"/>
    <w:rsid w:val="00E201CC"/>
    <w:rsid w:val="00E203EA"/>
    <w:rsid w:val="00E205B3"/>
    <w:rsid w:val="00E2079D"/>
    <w:rsid w:val="00E207C6"/>
    <w:rsid w:val="00E207FA"/>
    <w:rsid w:val="00E208DF"/>
    <w:rsid w:val="00E20912"/>
    <w:rsid w:val="00E209C9"/>
    <w:rsid w:val="00E20A72"/>
    <w:rsid w:val="00E20A90"/>
    <w:rsid w:val="00E20ACC"/>
    <w:rsid w:val="00E20B30"/>
    <w:rsid w:val="00E20E50"/>
    <w:rsid w:val="00E20E5A"/>
    <w:rsid w:val="00E20F1E"/>
    <w:rsid w:val="00E2104C"/>
    <w:rsid w:val="00E212F8"/>
    <w:rsid w:val="00E212FD"/>
    <w:rsid w:val="00E21574"/>
    <w:rsid w:val="00E2190B"/>
    <w:rsid w:val="00E21BE5"/>
    <w:rsid w:val="00E21C3F"/>
    <w:rsid w:val="00E21EF2"/>
    <w:rsid w:val="00E223CF"/>
    <w:rsid w:val="00E2247B"/>
    <w:rsid w:val="00E22549"/>
    <w:rsid w:val="00E22997"/>
    <w:rsid w:val="00E22A5E"/>
    <w:rsid w:val="00E22C52"/>
    <w:rsid w:val="00E22C60"/>
    <w:rsid w:val="00E22CDB"/>
    <w:rsid w:val="00E236E4"/>
    <w:rsid w:val="00E237C9"/>
    <w:rsid w:val="00E23874"/>
    <w:rsid w:val="00E23950"/>
    <w:rsid w:val="00E239E9"/>
    <w:rsid w:val="00E23B83"/>
    <w:rsid w:val="00E23C37"/>
    <w:rsid w:val="00E243C1"/>
    <w:rsid w:val="00E24607"/>
    <w:rsid w:val="00E24734"/>
    <w:rsid w:val="00E2474F"/>
    <w:rsid w:val="00E24880"/>
    <w:rsid w:val="00E248CB"/>
    <w:rsid w:val="00E24C2F"/>
    <w:rsid w:val="00E24CB9"/>
    <w:rsid w:val="00E24CD2"/>
    <w:rsid w:val="00E24E16"/>
    <w:rsid w:val="00E24E6E"/>
    <w:rsid w:val="00E24F4B"/>
    <w:rsid w:val="00E252ED"/>
    <w:rsid w:val="00E253C8"/>
    <w:rsid w:val="00E2553A"/>
    <w:rsid w:val="00E25568"/>
    <w:rsid w:val="00E257DE"/>
    <w:rsid w:val="00E25915"/>
    <w:rsid w:val="00E25A11"/>
    <w:rsid w:val="00E25A15"/>
    <w:rsid w:val="00E25A1E"/>
    <w:rsid w:val="00E25B9C"/>
    <w:rsid w:val="00E25CB5"/>
    <w:rsid w:val="00E25CDC"/>
    <w:rsid w:val="00E25CDF"/>
    <w:rsid w:val="00E25D67"/>
    <w:rsid w:val="00E25DA3"/>
    <w:rsid w:val="00E25E61"/>
    <w:rsid w:val="00E25FC8"/>
    <w:rsid w:val="00E26151"/>
    <w:rsid w:val="00E263EC"/>
    <w:rsid w:val="00E2652E"/>
    <w:rsid w:val="00E2662B"/>
    <w:rsid w:val="00E26645"/>
    <w:rsid w:val="00E2684B"/>
    <w:rsid w:val="00E26881"/>
    <w:rsid w:val="00E2693E"/>
    <w:rsid w:val="00E26A07"/>
    <w:rsid w:val="00E26AE8"/>
    <w:rsid w:val="00E26FCF"/>
    <w:rsid w:val="00E27140"/>
    <w:rsid w:val="00E2729D"/>
    <w:rsid w:val="00E27628"/>
    <w:rsid w:val="00E2768E"/>
    <w:rsid w:val="00E277F5"/>
    <w:rsid w:val="00E278C6"/>
    <w:rsid w:val="00E279BC"/>
    <w:rsid w:val="00E27AC0"/>
    <w:rsid w:val="00E27DBD"/>
    <w:rsid w:val="00E300B2"/>
    <w:rsid w:val="00E300DE"/>
    <w:rsid w:val="00E30322"/>
    <w:rsid w:val="00E30399"/>
    <w:rsid w:val="00E30611"/>
    <w:rsid w:val="00E3065E"/>
    <w:rsid w:val="00E309E3"/>
    <w:rsid w:val="00E30AAC"/>
    <w:rsid w:val="00E30C70"/>
    <w:rsid w:val="00E30E41"/>
    <w:rsid w:val="00E30E68"/>
    <w:rsid w:val="00E30FC8"/>
    <w:rsid w:val="00E312C3"/>
    <w:rsid w:val="00E31388"/>
    <w:rsid w:val="00E3147B"/>
    <w:rsid w:val="00E31539"/>
    <w:rsid w:val="00E31764"/>
    <w:rsid w:val="00E317A5"/>
    <w:rsid w:val="00E31AD9"/>
    <w:rsid w:val="00E31B6F"/>
    <w:rsid w:val="00E31DA4"/>
    <w:rsid w:val="00E3204A"/>
    <w:rsid w:val="00E32258"/>
    <w:rsid w:val="00E32579"/>
    <w:rsid w:val="00E32584"/>
    <w:rsid w:val="00E326C8"/>
    <w:rsid w:val="00E327CD"/>
    <w:rsid w:val="00E328B8"/>
    <w:rsid w:val="00E328BB"/>
    <w:rsid w:val="00E32E7B"/>
    <w:rsid w:val="00E32FAB"/>
    <w:rsid w:val="00E3302B"/>
    <w:rsid w:val="00E3304B"/>
    <w:rsid w:val="00E33155"/>
    <w:rsid w:val="00E3341F"/>
    <w:rsid w:val="00E3344C"/>
    <w:rsid w:val="00E339EE"/>
    <w:rsid w:val="00E33D31"/>
    <w:rsid w:val="00E33D73"/>
    <w:rsid w:val="00E33D92"/>
    <w:rsid w:val="00E34018"/>
    <w:rsid w:val="00E3451E"/>
    <w:rsid w:val="00E34967"/>
    <w:rsid w:val="00E34C64"/>
    <w:rsid w:val="00E34E44"/>
    <w:rsid w:val="00E350F1"/>
    <w:rsid w:val="00E35109"/>
    <w:rsid w:val="00E35489"/>
    <w:rsid w:val="00E355B0"/>
    <w:rsid w:val="00E35A5E"/>
    <w:rsid w:val="00E35B16"/>
    <w:rsid w:val="00E35B2A"/>
    <w:rsid w:val="00E35D95"/>
    <w:rsid w:val="00E36074"/>
    <w:rsid w:val="00E36572"/>
    <w:rsid w:val="00E369CA"/>
    <w:rsid w:val="00E36ED5"/>
    <w:rsid w:val="00E36F08"/>
    <w:rsid w:val="00E37428"/>
    <w:rsid w:val="00E37684"/>
    <w:rsid w:val="00E37815"/>
    <w:rsid w:val="00E37B4D"/>
    <w:rsid w:val="00E37C24"/>
    <w:rsid w:val="00E37C45"/>
    <w:rsid w:val="00E37E1B"/>
    <w:rsid w:val="00E37E5B"/>
    <w:rsid w:val="00E37F48"/>
    <w:rsid w:val="00E40041"/>
    <w:rsid w:val="00E40217"/>
    <w:rsid w:val="00E40225"/>
    <w:rsid w:val="00E40471"/>
    <w:rsid w:val="00E40761"/>
    <w:rsid w:val="00E40A8E"/>
    <w:rsid w:val="00E40B2C"/>
    <w:rsid w:val="00E40B46"/>
    <w:rsid w:val="00E4119D"/>
    <w:rsid w:val="00E4149D"/>
    <w:rsid w:val="00E4175C"/>
    <w:rsid w:val="00E4176D"/>
    <w:rsid w:val="00E4180D"/>
    <w:rsid w:val="00E418BF"/>
    <w:rsid w:val="00E419C4"/>
    <w:rsid w:val="00E41C9B"/>
    <w:rsid w:val="00E41CBE"/>
    <w:rsid w:val="00E41D0E"/>
    <w:rsid w:val="00E41F47"/>
    <w:rsid w:val="00E4210D"/>
    <w:rsid w:val="00E4222F"/>
    <w:rsid w:val="00E4224B"/>
    <w:rsid w:val="00E42283"/>
    <w:rsid w:val="00E423D1"/>
    <w:rsid w:val="00E4256C"/>
    <w:rsid w:val="00E42596"/>
    <w:rsid w:val="00E425A0"/>
    <w:rsid w:val="00E425E4"/>
    <w:rsid w:val="00E426C0"/>
    <w:rsid w:val="00E426FD"/>
    <w:rsid w:val="00E429FB"/>
    <w:rsid w:val="00E42ECF"/>
    <w:rsid w:val="00E43003"/>
    <w:rsid w:val="00E430B2"/>
    <w:rsid w:val="00E430B8"/>
    <w:rsid w:val="00E4313D"/>
    <w:rsid w:val="00E43335"/>
    <w:rsid w:val="00E434E6"/>
    <w:rsid w:val="00E4359F"/>
    <w:rsid w:val="00E4369D"/>
    <w:rsid w:val="00E436CF"/>
    <w:rsid w:val="00E4396E"/>
    <w:rsid w:val="00E43CC7"/>
    <w:rsid w:val="00E43F7F"/>
    <w:rsid w:val="00E43FAB"/>
    <w:rsid w:val="00E440AE"/>
    <w:rsid w:val="00E4438B"/>
    <w:rsid w:val="00E4448E"/>
    <w:rsid w:val="00E44840"/>
    <w:rsid w:val="00E44A61"/>
    <w:rsid w:val="00E44ACC"/>
    <w:rsid w:val="00E44B54"/>
    <w:rsid w:val="00E44B89"/>
    <w:rsid w:val="00E44E2B"/>
    <w:rsid w:val="00E44E57"/>
    <w:rsid w:val="00E44E79"/>
    <w:rsid w:val="00E4502D"/>
    <w:rsid w:val="00E45261"/>
    <w:rsid w:val="00E455EC"/>
    <w:rsid w:val="00E45A94"/>
    <w:rsid w:val="00E45AD4"/>
    <w:rsid w:val="00E45CF2"/>
    <w:rsid w:val="00E45E9E"/>
    <w:rsid w:val="00E45FBC"/>
    <w:rsid w:val="00E46000"/>
    <w:rsid w:val="00E4626E"/>
    <w:rsid w:val="00E462C6"/>
    <w:rsid w:val="00E46310"/>
    <w:rsid w:val="00E46506"/>
    <w:rsid w:val="00E4663D"/>
    <w:rsid w:val="00E46722"/>
    <w:rsid w:val="00E468FC"/>
    <w:rsid w:val="00E46947"/>
    <w:rsid w:val="00E469A0"/>
    <w:rsid w:val="00E469E0"/>
    <w:rsid w:val="00E46AB0"/>
    <w:rsid w:val="00E46C48"/>
    <w:rsid w:val="00E46C8C"/>
    <w:rsid w:val="00E46EEB"/>
    <w:rsid w:val="00E46FFB"/>
    <w:rsid w:val="00E470E9"/>
    <w:rsid w:val="00E4729E"/>
    <w:rsid w:val="00E47546"/>
    <w:rsid w:val="00E4771E"/>
    <w:rsid w:val="00E4777D"/>
    <w:rsid w:val="00E47908"/>
    <w:rsid w:val="00E47927"/>
    <w:rsid w:val="00E47979"/>
    <w:rsid w:val="00E47A44"/>
    <w:rsid w:val="00E47B39"/>
    <w:rsid w:val="00E47CC1"/>
    <w:rsid w:val="00E47F2E"/>
    <w:rsid w:val="00E5008B"/>
    <w:rsid w:val="00E5008C"/>
    <w:rsid w:val="00E5027E"/>
    <w:rsid w:val="00E50379"/>
    <w:rsid w:val="00E503F8"/>
    <w:rsid w:val="00E5051F"/>
    <w:rsid w:val="00E5056C"/>
    <w:rsid w:val="00E506D7"/>
    <w:rsid w:val="00E50749"/>
    <w:rsid w:val="00E50763"/>
    <w:rsid w:val="00E5081C"/>
    <w:rsid w:val="00E5087C"/>
    <w:rsid w:val="00E5091D"/>
    <w:rsid w:val="00E509D9"/>
    <w:rsid w:val="00E50B9A"/>
    <w:rsid w:val="00E50C4B"/>
    <w:rsid w:val="00E50C5D"/>
    <w:rsid w:val="00E50CA1"/>
    <w:rsid w:val="00E50F49"/>
    <w:rsid w:val="00E5107A"/>
    <w:rsid w:val="00E510BE"/>
    <w:rsid w:val="00E5110A"/>
    <w:rsid w:val="00E5115D"/>
    <w:rsid w:val="00E51207"/>
    <w:rsid w:val="00E51441"/>
    <w:rsid w:val="00E51B25"/>
    <w:rsid w:val="00E51C77"/>
    <w:rsid w:val="00E51D2F"/>
    <w:rsid w:val="00E51D99"/>
    <w:rsid w:val="00E51E36"/>
    <w:rsid w:val="00E51EEE"/>
    <w:rsid w:val="00E51FFB"/>
    <w:rsid w:val="00E52145"/>
    <w:rsid w:val="00E52231"/>
    <w:rsid w:val="00E527C5"/>
    <w:rsid w:val="00E52800"/>
    <w:rsid w:val="00E529DA"/>
    <w:rsid w:val="00E52A12"/>
    <w:rsid w:val="00E52A65"/>
    <w:rsid w:val="00E52B4C"/>
    <w:rsid w:val="00E52E80"/>
    <w:rsid w:val="00E52F84"/>
    <w:rsid w:val="00E53325"/>
    <w:rsid w:val="00E533DE"/>
    <w:rsid w:val="00E534BE"/>
    <w:rsid w:val="00E534F8"/>
    <w:rsid w:val="00E535E4"/>
    <w:rsid w:val="00E53624"/>
    <w:rsid w:val="00E53654"/>
    <w:rsid w:val="00E5367B"/>
    <w:rsid w:val="00E53874"/>
    <w:rsid w:val="00E53AD4"/>
    <w:rsid w:val="00E53B3A"/>
    <w:rsid w:val="00E53D81"/>
    <w:rsid w:val="00E53E49"/>
    <w:rsid w:val="00E53F30"/>
    <w:rsid w:val="00E54297"/>
    <w:rsid w:val="00E542E7"/>
    <w:rsid w:val="00E54485"/>
    <w:rsid w:val="00E545C4"/>
    <w:rsid w:val="00E54688"/>
    <w:rsid w:val="00E5480C"/>
    <w:rsid w:val="00E5481A"/>
    <w:rsid w:val="00E548BA"/>
    <w:rsid w:val="00E548CF"/>
    <w:rsid w:val="00E54996"/>
    <w:rsid w:val="00E54B32"/>
    <w:rsid w:val="00E54C45"/>
    <w:rsid w:val="00E54D06"/>
    <w:rsid w:val="00E54F80"/>
    <w:rsid w:val="00E55397"/>
    <w:rsid w:val="00E55778"/>
    <w:rsid w:val="00E55952"/>
    <w:rsid w:val="00E559DA"/>
    <w:rsid w:val="00E55A52"/>
    <w:rsid w:val="00E55AB5"/>
    <w:rsid w:val="00E55BE4"/>
    <w:rsid w:val="00E55CC5"/>
    <w:rsid w:val="00E55CEF"/>
    <w:rsid w:val="00E55D80"/>
    <w:rsid w:val="00E55EAF"/>
    <w:rsid w:val="00E55EB7"/>
    <w:rsid w:val="00E55F1A"/>
    <w:rsid w:val="00E5628B"/>
    <w:rsid w:val="00E563E6"/>
    <w:rsid w:val="00E56459"/>
    <w:rsid w:val="00E564DB"/>
    <w:rsid w:val="00E567E3"/>
    <w:rsid w:val="00E569D8"/>
    <w:rsid w:val="00E56B43"/>
    <w:rsid w:val="00E56B7A"/>
    <w:rsid w:val="00E56BEB"/>
    <w:rsid w:val="00E56CA5"/>
    <w:rsid w:val="00E56F79"/>
    <w:rsid w:val="00E57087"/>
    <w:rsid w:val="00E570CC"/>
    <w:rsid w:val="00E57176"/>
    <w:rsid w:val="00E57284"/>
    <w:rsid w:val="00E573C6"/>
    <w:rsid w:val="00E5742C"/>
    <w:rsid w:val="00E574EC"/>
    <w:rsid w:val="00E575A6"/>
    <w:rsid w:val="00E575BC"/>
    <w:rsid w:val="00E576AE"/>
    <w:rsid w:val="00E57859"/>
    <w:rsid w:val="00E5792B"/>
    <w:rsid w:val="00E57A95"/>
    <w:rsid w:val="00E57B35"/>
    <w:rsid w:val="00E57BB3"/>
    <w:rsid w:val="00E57C58"/>
    <w:rsid w:val="00E57F15"/>
    <w:rsid w:val="00E57FB7"/>
    <w:rsid w:val="00E601CB"/>
    <w:rsid w:val="00E605D4"/>
    <w:rsid w:val="00E6062C"/>
    <w:rsid w:val="00E6080C"/>
    <w:rsid w:val="00E60B5D"/>
    <w:rsid w:val="00E60C34"/>
    <w:rsid w:val="00E60E47"/>
    <w:rsid w:val="00E60EDA"/>
    <w:rsid w:val="00E60EFC"/>
    <w:rsid w:val="00E61037"/>
    <w:rsid w:val="00E6110B"/>
    <w:rsid w:val="00E6121C"/>
    <w:rsid w:val="00E616D2"/>
    <w:rsid w:val="00E61966"/>
    <w:rsid w:val="00E61B53"/>
    <w:rsid w:val="00E61D53"/>
    <w:rsid w:val="00E61DA1"/>
    <w:rsid w:val="00E61E46"/>
    <w:rsid w:val="00E61E9E"/>
    <w:rsid w:val="00E62038"/>
    <w:rsid w:val="00E6256B"/>
    <w:rsid w:val="00E6256C"/>
    <w:rsid w:val="00E62896"/>
    <w:rsid w:val="00E628B6"/>
    <w:rsid w:val="00E62A5B"/>
    <w:rsid w:val="00E62D61"/>
    <w:rsid w:val="00E62DDE"/>
    <w:rsid w:val="00E62E57"/>
    <w:rsid w:val="00E62F73"/>
    <w:rsid w:val="00E63039"/>
    <w:rsid w:val="00E6306B"/>
    <w:rsid w:val="00E63095"/>
    <w:rsid w:val="00E63135"/>
    <w:rsid w:val="00E633F3"/>
    <w:rsid w:val="00E63546"/>
    <w:rsid w:val="00E636B5"/>
    <w:rsid w:val="00E637C6"/>
    <w:rsid w:val="00E6383D"/>
    <w:rsid w:val="00E63A81"/>
    <w:rsid w:val="00E63A9F"/>
    <w:rsid w:val="00E63AD6"/>
    <w:rsid w:val="00E63C1F"/>
    <w:rsid w:val="00E642F6"/>
    <w:rsid w:val="00E64379"/>
    <w:rsid w:val="00E647F5"/>
    <w:rsid w:val="00E6488D"/>
    <w:rsid w:val="00E64CC2"/>
    <w:rsid w:val="00E64E4A"/>
    <w:rsid w:val="00E651C3"/>
    <w:rsid w:val="00E652AC"/>
    <w:rsid w:val="00E652F7"/>
    <w:rsid w:val="00E657F5"/>
    <w:rsid w:val="00E65945"/>
    <w:rsid w:val="00E6595A"/>
    <w:rsid w:val="00E65C54"/>
    <w:rsid w:val="00E6644E"/>
    <w:rsid w:val="00E66530"/>
    <w:rsid w:val="00E665F4"/>
    <w:rsid w:val="00E66664"/>
    <w:rsid w:val="00E66722"/>
    <w:rsid w:val="00E66736"/>
    <w:rsid w:val="00E66A5B"/>
    <w:rsid w:val="00E66B9B"/>
    <w:rsid w:val="00E66CD2"/>
    <w:rsid w:val="00E66D1D"/>
    <w:rsid w:val="00E67025"/>
    <w:rsid w:val="00E6705B"/>
    <w:rsid w:val="00E67098"/>
    <w:rsid w:val="00E670DC"/>
    <w:rsid w:val="00E67145"/>
    <w:rsid w:val="00E67440"/>
    <w:rsid w:val="00E675C0"/>
    <w:rsid w:val="00E67618"/>
    <w:rsid w:val="00E676A3"/>
    <w:rsid w:val="00E676EA"/>
    <w:rsid w:val="00E6776E"/>
    <w:rsid w:val="00E679DA"/>
    <w:rsid w:val="00E67A57"/>
    <w:rsid w:val="00E67EBF"/>
    <w:rsid w:val="00E70284"/>
    <w:rsid w:val="00E70583"/>
    <w:rsid w:val="00E70601"/>
    <w:rsid w:val="00E70643"/>
    <w:rsid w:val="00E7080C"/>
    <w:rsid w:val="00E70A11"/>
    <w:rsid w:val="00E70A23"/>
    <w:rsid w:val="00E70A69"/>
    <w:rsid w:val="00E70B95"/>
    <w:rsid w:val="00E70D97"/>
    <w:rsid w:val="00E711B8"/>
    <w:rsid w:val="00E71383"/>
    <w:rsid w:val="00E71509"/>
    <w:rsid w:val="00E7174C"/>
    <w:rsid w:val="00E71839"/>
    <w:rsid w:val="00E7185D"/>
    <w:rsid w:val="00E718D2"/>
    <w:rsid w:val="00E7190B"/>
    <w:rsid w:val="00E7194A"/>
    <w:rsid w:val="00E71981"/>
    <w:rsid w:val="00E71BF3"/>
    <w:rsid w:val="00E72232"/>
    <w:rsid w:val="00E723E2"/>
    <w:rsid w:val="00E72727"/>
    <w:rsid w:val="00E728CF"/>
    <w:rsid w:val="00E729DB"/>
    <w:rsid w:val="00E72A5B"/>
    <w:rsid w:val="00E72CC0"/>
    <w:rsid w:val="00E72D02"/>
    <w:rsid w:val="00E7306A"/>
    <w:rsid w:val="00E730A7"/>
    <w:rsid w:val="00E7317E"/>
    <w:rsid w:val="00E7322E"/>
    <w:rsid w:val="00E73279"/>
    <w:rsid w:val="00E732BB"/>
    <w:rsid w:val="00E732D8"/>
    <w:rsid w:val="00E73458"/>
    <w:rsid w:val="00E7345E"/>
    <w:rsid w:val="00E7372E"/>
    <w:rsid w:val="00E73747"/>
    <w:rsid w:val="00E7381E"/>
    <w:rsid w:val="00E73A3D"/>
    <w:rsid w:val="00E73B35"/>
    <w:rsid w:val="00E73B4A"/>
    <w:rsid w:val="00E73B72"/>
    <w:rsid w:val="00E73CD4"/>
    <w:rsid w:val="00E73CE7"/>
    <w:rsid w:val="00E73D49"/>
    <w:rsid w:val="00E73D4D"/>
    <w:rsid w:val="00E73E00"/>
    <w:rsid w:val="00E73E1E"/>
    <w:rsid w:val="00E73E23"/>
    <w:rsid w:val="00E73FFE"/>
    <w:rsid w:val="00E74212"/>
    <w:rsid w:val="00E74406"/>
    <w:rsid w:val="00E7442B"/>
    <w:rsid w:val="00E746D3"/>
    <w:rsid w:val="00E7470B"/>
    <w:rsid w:val="00E7473C"/>
    <w:rsid w:val="00E748BF"/>
    <w:rsid w:val="00E74992"/>
    <w:rsid w:val="00E74A42"/>
    <w:rsid w:val="00E74D1F"/>
    <w:rsid w:val="00E74FB8"/>
    <w:rsid w:val="00E750A2"/>
    <w:rsid w:val="00E755BA"/>
    <w:rsid w:val="00E755EE"/>
    <w:rsid w:val="00E7564A"/>
    <w:rsid w:val="00E757FC"/>
    <w:rsid w:val="00E75B46"/>
    <w:rsid w:val="00E75C83"/>
    <w:rsid w:val="00E75CA0"/>
    <w:rsid w:val="00E75CEF"/>
    <w:rsid w:val="00E75E17"/>
    <w:rsid w:val="00E760A9"/>
    <w:rsid w:val="00E7610C"/>
    <w:rsid w:val="00E76122"/>
    <w:rsid w:val="00E7613E"/>
    <w:rsid w:val="00E7617A"/>
    <w:rsid w:val="00E7617F"/>
    <w:rsid w:val="00E761B8"/>
    <w:rsid w:val="00E76313"/>
    <w:rsid w:val="00E76322"/>
    <w:rsid w:val="00E76340"/>
    <w:rsid w:val="00E7641D"/>
    <w:rsid w:val="00E76428"/>
    <w:rsid w:val="00E769D1"/>
    <w:rsid w:val="00E76A2D"/>
    <w:rsid w:val="00E76E11"/>
    <w:rsid w:val="00E76E35"/>
    <w:rsid w:val="00E76E64"/>
    <w:rsid w:val="00E76F8C"/>
    <w:rsid w:val="00E77207"/>
    <w:rsid w:val="00E77293"/>
    <w:rsid w:val="00E772C3"/>
    <w:rsid w:val="00E773CC"/>
    <w:rsid w:val="00E775D9"/>
    <w:rsid w:val="00E777B7"/>
    <w:rsid w:val="00E77A84"/>
    <w:rsid w:val="00E77CE6"/>
    <w:rsid w:val="00E77E6D"/>
    <w:rsid w:val="00E77F5B"/>
    <w:rsid w:val="00E80220"/>
    <w:rsid w:val="00E802E6"/>
    <w:rsid w:val="00E803B6"/>
    <w:rsid w:val="00E804B4"/>
    <w:rsid w:val="00E807C6"/>
    <w:rsid w:val="00E80861"/>
    <w:rsid w:val="00E80B10"/>
    <w:rsid w:val="00E80B69"/>
    <w:rsid w:val="00E80C37"/>
    <w:rsid w:val="00E80C41"/>
    <w:rsid w:val="00E80F33"/>
    <w:rsid w:val="00E810CA"/>
    <w:rsid w:val="00E810CC"/>
    <w:rsid w:val="00E81110"/>
    <w:rsid w:val="00E81BBF"/>
    <w:rsid w:val="00E81E9E"/>
    <w:rsid w:val="00E824F1"/>
    <w:rsid w:val="00E82524"/>
    <w:rsid w:val="00E8267D"/>
    <w:rsid w:val="00E8291A"/>
    <w:rsid w:val="00E8297C"/>
    <w:rsid w:val="00E82A7D"/>
    <w:rsid w:val="00E82B22"/>
    <w:rsid w:val="00E82B52"/>
    <w:rsid w:val="00E82CAF"/>
    <w:rsid w:val="00E82D0A"/>
    <w:rsid w:val="00E82D49"/>
    <w:rsid w:val="00E83146"/>
    <w:rsid w:val="00E8319F"/>
    <w:rsid w:val="00E8329E"/>
    <w:rsid w:val="00E83395"/>
    <w:rsid w:val="00E833FA"/>
    <w:rsid w:val="00E835B6"/>
    <w:rsid w:val="00E835E3"/>
    <w:rsid w:val="00E83641"/>
    <w:rsid w:val="00E838CA"/>
    <w:rsid w:val="00E83905"/>
    <w:rsid w:val="00E8395A"/>
    <w:rsid w:val="00E839D3"/>
    <w:rsid w:val="00E83B33"/>
    <w:rsid w:val="00E83E7C"/>
    <w:rsid w:val="00E83F3F"/>
    <w:rsid w:val="00E83F6B"/>
    <w:rsid w:val="00E8427B"/>
    <w:rsid w:val="00E842BA"/>
    <w:rsid w:val="00E84398"/>
    <w:rsid w:val="00E8470B"/>
    <w:rsid w:val="00E8482A"/>
    <w:rsid w:val="00E84AC4"/>
    <w:rsid w:val="00E84BBA"/>
    <w:rsid w:val="00E84CF9"/>
    <w:rsid w:val="00E8503B"/>
    <w:rsid w:val="00E85077"/>
    <w:rsid w:val="00E85370"/>
    <w:rsid w:val="00E854A0"/>
    <w:rsid w:val="00E855F8"/>
    <w:rsid w:val="00E856A5"/>
    <w:rsid w:val="00E8570E"/>
    <w:rsid w:val="00E85819"/>
    <w:rsid w:val="00E85970"/>
    <w:rsid w:val="00E85A33"/>
    <w:rsid w:val="00E85B07"/>
    <w:rsid w:val="00E85B3B"/>
    <w:rsid w:val="00E85D79"/>
    <w:rsid w:val="00E85ED5"/>
    <w:rsid w:val="00E860A4"/>
    <w:rsid w:val="00E86102"/>
    <w:rsid w:val="00E86266"/>
    <w:rsid w:val="00E86392"/>
    <w:rsid w:val="00E864DF"/>
    <w:rsid w:val="00E866EB"/>
    <w:rsid w:val="00E86884"/>
    <w:rsid w:val="00E86890"/>
    <w:rsid w:val="00E86B42"/>
    <w:rsid w:val="00E86BEA"/>
    <w:rsid w:val="00E86C9F"/>
    <w:rsid w:val="00E86E2C"/>
    <w:rsid w:val="00E870A1"/>
    <w:rsid w:val="00E87245"/>
    <w:rsid w:val="00E872DA"/>
    <w:rsid w:val="00E87520"/>
    <w:rsid w:val="00E8752D"/>
    <w:rsid w:val="00E875DC"/>
    <w:rsid w:val="00E87754"/>
    <w:rsid w:val="00E87A52"/>
    <w:rsid w:val="00E87B09"/>
    <w:rsid w:val="00E87C66"/>
    <w:rsid w:val="00E87CD7"/>
    <w:rsid w:val="00E87FC0"/>
    <w:rsid w:val="00E900BF"/>
    <w:rsid w:val="00E90325"/>
    <w:rsid w:val="00E90356"/>
    <w:rsid w:val="00E9041F"/>
    <w:rsid w:val="00E9044F"/>
    <w:rsid w:val="00E904E9"/>
    <w:rsid w:val="00E905E8"/>
    <w:rsid w:val="00E90762"/>
    <w:rsid w:val="00E9080C"/>
    <w:rsid w:val="00E909BD"/>
    <w:rsid w:val="00E90AD5"/>
    <w:rsid w:val="00E90B72"/>
    <w:rsid w:val="00E90B88"/>
    <w:rsid w:val="00E90D6B"/>
    <w:rsid w:val="00E90DFD"/>
    <w:rsid w:val="00E90E49"/>
    <w:rsid w:val="00E9134E"/>
    <w:rsid w:val="00E91518"/>
    <w:rsid w:val="00E91812"/>
    <w:rsid w:val="00E91815"/>
    <w:rsid w:val="00E91963"/>
    <w:rsid w:val="00E91A19"/>
    <w:rsid w:val="00E91A9C"/>
    <w:rsid w:val="00E91EAC"/>
    <w:rsid w:val="00E921F4"/>
    <w:rsid w:val="00E92356"/>
    <w:rsid w:val="00E92390"/>
    <w:rsid w:val="00E9275B"/>
    <w:rsid w:val="00E927B8"/>
    <w:rsid w:val="00E92DCF"/>
    <w:rsid w:val="00E9306D"/>
    <w:rsid w:val="00E9310D"/>
    <w:rsid w:val="00E932C9"/>
    <w:rsid w:val="00E933B1"/>
    <w:rsid w:val="00E9374C"/>
    <w:rsid w:val="00E937CF"/>
    <w:rsid w:val="00E93851"/>
    <w:rsid w:val="00E938D3"/>
    <w:rsid w:val="00E93904"/>
    <w:rsid w:val="00E9395C"/>
    <w:rsid w:val="00E939AF"/>
    <w:rsid w:val="00E93C90"/>
    <w:rsid w:val="00E93D16"/>
    <w:rsid w:val="00E93EB2"/>
    <w:rsid w:val="00E93FC0"/>
    <w:rsid w:val="00E9408F"/>
    <w:rsid w:val="00E944D2"/>
    <w:rsid w:val="00E94718"/>
    <w:rsid w:val="00E9499E"/>
    <w:rsid w:val="00E94B0D"/>
    <w:rsid w:val="00E94BC6"/>
    <w:rsid w:val="00E94C66"/>
    <w:rsid w:val="00E94CD6"/>
    <w:rsid w:val="00E94D44"/>
    <w:rsid w:val="00E94FAD"/>
    <w:rsid w:val="00E951EC"/>
    <w:rsid w:val="00E95318"/>
    <w:rsid w:val="00E95450"/>
    <w:rsid w:val="00E955CF"/>
    <w:rsid w:val="00E9568E"/>
    <w:rsid w:val="00E95776"/>
    <w:rsid w:val="00E9577F"/>
    <w:rsid w:val="00E95A08"/>
    <w:rsid w:val="00E95ADD"/>
    <w:rsid w:val="00E95C71"/>
    <w:rsid w:val="00E95D68"/>
    <w:rsid w:val="00E95DCB"/>
    <w:rsid w:val="00E95FAF"/>
    <w:rsid w:val="00E95FC6"/>
    <w:rsid w:val="00E961AE"/>
    <w:rsid w:val="00E962D8"/>
    <w:rsid w:val="00E9649B"/>
    <w:rsid w:val="00E966A5"/>
    <w:rsid w:val="00E966AD"/>
    <w:rsid w:val="00E96A3A"/>
    <w:rsid w:val="00E96B4B"/>
    <w:rsid w:val="00E96D17"/>
    <w:rsid w:val="00E96F7F"/>
    <w:rsid w:val="00E96FB6"/>
    <w:rsid w:val="00E96FEA"/>
    <w:rsid w:val="00E9707F"/>
    <w:rsid w:val="00E9722A"/>
    <w:rsid w:val="00E97381"/>
    <w:rsid w:val="00E97418"/>
    <w:rsid w:val="00E9756B"/>
    <w:rsid w:val="00E978C2"/>
    <w:rsid w:val="00E978C6"/>
    <w:rsid w:val="00E9799E"/>
    <w:rsid w:val="00E979EE"/>
    <w:rsid w:val="00E97DF9"/>
    <w:rsid w:val="00E97E16"/>
    <w:rsid w:val="00E97F17"/>
    <w:rsid w:val="00E97FBA"/>
    <w:rsid w:val="00EA00C1"/>
    <w:rsid w:val="00EA00FD"/>
    <w:rsid w:val="00EA0227"/>
    <w:rsid w:val="00EA0871"/>
    <w:rsid w:val="00EA0963"/>
    <w:rsid w:val="00EA09BC"/>
    <w:rsid w:val="00EA09CF"/>
    <w:rsid w:val="00EA0BF3"/>
    <w:rsid w:val="00EA0D81"/>
    <w:rsid w:val="00EA0E44"/>
    <w:rsid w:val="00EA0F97"/>
    <w:rsid w:val="00EA0F9E"/>
    <w:rsid w:val="00EA1499"/>
    <w:rsid w:val="00EA15FF"/>
    <w:rsid w:val="00EA1708"/>
    <w:rsid w:val="00EA1768"/>
    <w:rsid w:val="00EA18F5"/>
    <w:rsid w:val="00EA1CC0"/>
    <w:rsid w:val="00EA1E31"/>
    <w:rsid w:val="00EA1E8E"/>
    <w:rsid w:val="00EA230D"/>
    <w:rsid w:val="00EA249A"/>
    <w:rsid w:val="00EA2729"/>
    <w:rsid w:val="00EA2741"/>
    <w:rsid w:val="00EA298F"/>
    <w:rsid w:val="00EA299A"/>
    <w:rsid w:val="00EA2C02"/>
    <w:rsid w:val="00EA2D18"/>
    <w:rsid w:val="00EA2D8C"/>
    <w:rsid w:val="00EA2F00"/>
    <w:rsid w:val="00EA335E"/>
    <w:rsid w:val="00EA36FD"/>
    <w:rsid w:val="00EA38D5"/>
    <w:rsid w:val="00EA390F"/>
    <w:rsid w:val="00EA3A81"/>
    <w:rsid w:val="00EA3DB2"/>
    <w:rsid w:val="00EA44ED"/>
    <w:rsid w:val="00EA4573"/>
    <w:rsid w:val="00EA45B1"/>
    <w:rsid w:val="00EA47EE"/>
    <w:rsid w:val="00EA4A60"/>
    <w:rsid w:val="00EA4B7B"/>
    <w:rsid w:val="00EA4BD6"/>
    <w:rsid w:val="00EA4FC3"/>
    <w:rsid w:val="00EA50C0"/>
    <w:rsid w:val="00EA5121"/>
    <w:rsid w:val="00EA563A"/>
    <w:rsid w:val="00EA5661"/>
    <w:rsid w:val="00EA5726"/>
    <w:rsid w:val="00EA57EB"/>
    <w:rsid w:val="00EA5937"/>
    <w:rsid w:val="00EA5A13"/>
    <w:rsid w:val="00EA5A68"/>
    <w:rsid w:val="00EA5A8E"/>
    <w:rsid w:val="00EA5B36"/>
    <w:rsid w:val="00EA5BEA"/>
    <w:rsid w:val="00EA5C55"/>
    <w:rsid w:val="00EA5E98"/>
    <w:rsid w:val="00EA605E"/>
    <w:rsid w:val="00EA6243"/>
    <w:rsid w:val="00EA6438"/>
    <w:rsid w:val="00EA6631"/>
    <w:rsid w:val="00EA6684"/>
    <w:rsid w:val="00EA66C8"/>
    <w:rsid w:val="00EA6723"/>
    <w:rsid w:val="00EA6A25"/>
    <w:rsid w:val="00EA6A5A"/>
    <w:rsid w:val="00EA6CEB"/>
    <w:rsid w:val="00EA6E9C"/>
    <w:rsid w:val="00EA73B8"/>
    <w:rsid w:val="00EA74BA"/>
    <w:rsid w:val="00EA75B4"/>
    <w:rsid w:val="00EA77F5"/>
    <w:rsid w:val="00EA794C"/>
    <w:rsid w:val="00EA7AB1"/>
    <w:rsid w:val="00EB03BE"/>
    <w:rsid w:val="00EB0484"/>
    <w:rsid w:val="00EB08F8"/>
    <w:rsid w:val="00EB08F9"/>
    <w:rsid w:val="00EB090C"/>
    <w:rsid w:val="00EB09CA"/>
    <w:rsid w:val="00EB0D02"/>
    <w:rsid w:val="00EB0D58"/>
    <w:rsid w:val="00EB0D74"/>
    <w:rsid w:val="00EB0F96"/>
    <w:rsid w:val="00EB1231"/>
    <w:rsid w:val="00EB1287"/>
    <w:rsid w:val="00EB128D"/>
    <w:rsid w:val="00EB144D"/>
    <w:rsid w:val="00EB1727"/>
    <w:rsid w:val="00EB1780"/>
    <w:rsid w:val="00EB178A"/>
    <w:rsid w:val="00EB180A"/>
    <w:rsid w:val="00EB1827"/>
    <w:rsid w:val="00EB1912"/>
    <w:rsid w:val="00EB1990"/>
    <w:rsid w:val="00EB19E5"/>
    <w:rsid w:val="00EB1B21"/>
    <w:rsid w:val="00EB1BC7"/>
    <w:rsid w:val="00EB1DE6"/>
    <w:rsid w:val="00EB20F0"/>
    <w:rsid w:val="00EB2187"/>
    <w:rsid w:val="00EB21B5"/>
    <w:rsid w:val="00EB2609"/>
    <w:rsid w:val="00EB27E2"/>
    <w:rsid w:val="00EB2852"/>
    <w:rsid w:val="00EB2987"/>
    <w:rsid w:val="00EB2F4B"/>
    <w:rsid w:val="00EB2F57"/>
    <w:rsid w:val="00EB3167"/>
    <w:rsid w:val="00EB3374"/>
    <w:rsid w:val="00EB34B3"/>
    <w:rsid w:val="00EB34DF"/>
    <w:rsid w:val="00EB35F0"/>
    <w:rsid w:val="00EB36DF"/>
    <w:rsid w:val="00EB37CA"/>
    <w:rsid w:val="00EB37DA"/>
    <w:rsid w:val="00EB383F"/>
    <w:rsid w:val="00EB3A14"/>
    <w:rsid w:val="00EB3D68"/>
    <w:rsid w:val="00EB3F49"/>
    <w:rsid w:val="00EB4266"/>
    <w:rsid w:val="00EB42E3"/>
    <w:rsid w:val="00EB4322"/>
    <w:rsid w:val="00EB4394"/>
    <w:rsid w:val="00EB44BD"/>
    <w:rsid w:val="00EB44D2"/>
    <w:rsid w:val="00EB4724"/>
    <w:rsid w:val="00EB4D60"/>
    <w:rsid w:val="00EB4E8A"/>
    <w:rsid w:val="00EB504C"/>
    <w:rsid w:val="00EB5315"/>
    <w:rsid w:val="00EB5374"/>
    <w:rsid w:val="00EB54CE"/>
    <w:rsid w:val="00EB59DE"/>
    <w:rsid w:val="00EB5B1C"/>
    <w:rsid w:val="00EB5BB7"/>
    <w:rsid w:val="00EB5C59"/>
    <w:rsid w:val="00EB5C5E"/>
    <w:rsid w:val="00EB5CCE"/>
    <w:rsid w:val="00EB5E53"/>
    <w:rsid w:val="00EB5EB8"/>
    <w:rsid w:val="00EB5FCA"/>
    <w:rsid w:val="00EB60DA"/>
    <w:rsid w:val="00EB6175"/>
    <w:rsid w:val="00EB6207"/>
    <w:rsid w:val="00EB6315"/>
    <w:rsid w:val="00EB631E"/>
    <w:rsid w:val="00EB6329"/>
    <w:rsid w:val="00EB638E"/>
    <w:rsid w:val="00EB63D3"/>
    <w:rsid w:val="00EB68C6"/>
    <w:rsid w:val="00EB6BB6"/>
    <w:rsid w:val="00EB6D37"/>
    <w:rsid w:val="00EB6D62"/>
    <w:rsid w:val="00EB6F51"/>
    <w:rsid w:val="00EB7013"/>
    <w:rsid w:val="00EB71D1"/>
    <w:rsid w:val="00EB73D9"/>
    <w:rsid w:val="00EB75D9"/>
    <w:rsid w:val="00EB7619"/>
    <w:rsid w:val="00EB7A6B"/>
    <w:rsid w:val="00EB7A9E"/>
    <w:rsid w:val="00EB7B6C"/>
    <w:rsid w:val="00EB7F08"/>
    <w:rsid w:val="00EC00E7"/>
    <w:rsid w:val="00EC0282"/>
    <w:rsid w:val="00EC0367"/>
    <w:rsid w:val="00EC03AD"/>
    <w:rsid w:val="00EC08F7"/>
    <w:rsid w:val="00EC0929"/>
    <w:rsid w:val="00EC09BD"/>
    <w:rsid w:val="00EC0A71"/>
    <w:rsid w:val="00EC0B32"/>
    <w:rsid w:val="00EC0D2B"/>
    <w:rsid w:val="00EC0D76"/>
    <w:rsid w:val="00EC0F5A"/>
    <w:rsid w:val="00EC1409"/>
    <w:rsid w:val="00EC148A"/>
    <w:rsid w:val="00EC1F16"/>
    <w:rsid w:val="00EC1FA4"/>
    <w:rsid w:val="00EC1FA7"/>
    <w:rsid w:val="00EC1FDA"/>
    <w:rsid w:val="00EC20B5"/>
    <w:rsid w:val="00EC2165"/>
    <w:rsid w:val="00EC2175"/>
    <w:rsid w:val="00EC220D"/>
    <w:rsid w:val="00EC2292"/>
    <w:rsid w:val="00EC2347"/>
    <w:rsid w:val="00EC267E"/>
    <w:rsid w:val="00EC269A"/>
    <w:rsid w:val="00EC277A"/>
    <w:rsid w:val="00EC2998"/>
    <w:rsid w:val="00EC2AFE"/>
    <w:rsid w:val="00EC2B96"/>
    <w:rsid w:val="00EC2C28"/>
    <w:rsid w:val="00EC2CD4"/>
    <w:rsid w:val="00EC2F89"/>
    <w:rsid w:val="00EC2F8E"/>
    <w:rsid w:val="00EC3173"/>
    <w:rsid w:val="00EC32CC"/>
    <w:rsid w:val="00EC346C"/>
    <w:rsid w:val="00EC3515"/>
    <w:rsid w:val="00EC3538"/>
    <w:rsid w:val="00EC3776"/>
    <w:rsid w:val="00EC38D7"/>
    <w:rsid w:val="00EC3980"/>
    <w:rsid w:val="00EC4122"/>
    <w:rsid w:val="00EC4414"/>
    <w:rsid w:val="00EC45A6"/>
    <w:rsid w:val="00EC4710"/>
    <w:rsid w:val="00EC4D28"/>
    <w:rsid w:val="00EC4D30"/>
    <w:rsid w:val="00EC4D61"/>
    <w:rsid w:val="00EC4DA9"/>
    <w:rsid w:val="00EC4E0A"/>
    <w:rsid w:val="00EC508E"/>
    <w:rsid w:val="00EC50BE"/>
    <w:rsid w:val="00EC51B0"/>
    <w:rsid w:val="00EC51EE"/>
    <w:rsid w:val="00EC5272"/>
    <w:rsid w:val="00EC52CD"/>
    <w:rsid w:val="00EC536C"/>
    <w:rsid w:val="00EC54DD"/>
    <w:rsid w:val="00EC564B"/>
    <w:rsid w:val="00EC567A"/>
    <w:rsid w:val="00EC5777"/>
    <w:rsid w:val="00EC5928"/>
    <w:rsid w:val="00EC5977"/>
    <w:rsid w:val="00EC59D7"/>
    <w:rsid w:val="00EC5D8B"/>
    <w:rsid w:val="00EC5F64"/>
    <w:rsid w:val="00EC6084"/>
    <w:rsid w:val="00EC67BE"/>
    <w:rsid w:val="00EC6B0C"/>
    <w:rsid w:val="00EC6D98"/>
    <w:rsid w:val="00EC6E47"/>
    <w:rsid w:val="00EC716F"/>
    <w:rsid w:val="00EC71E0"/>
    <w:rsid w:val="00EC720B"/>
    <w:rsid w:val="00EC7333"/>
    <w:rsid w:val="00EC7343"/>
    <w:rsid w:val="00EC7438"/>
    <w:rsid w:val="00EC7493"/>
    <w:rsid w:val="00EC75E6"/>
    <w:rsid w:val="00EC7608"/>
    <w:rsid w:val="00EC771E"/>
    <w:rsid w:val="00EC772F"/>
    <w:rsid w:val="00EC7803"/>
    <w:rsid w:val="00EC7840"/>
    <w:rsid w:val="00EC7924"/>
    <w:rsid w:val="00EC7BF8"/>
    <w:rsid w:val="00EC7C4F"/>
    <w:rsid w:val="00EC7F1D"/>
    <w:rsid w:val="00EC7FEF"/>
    <w:rsid w:val="00ED010D"/>
    <w:rsid w:val="00ED02B0"/>
    <w:rsid w:val="00ED065C"/>
    <w:rsid w:val="00ED0759"/>
    <w:rsid w:val="00ED07DF"/>
    <w:rsid w:val="00ED07E1"/>
    <w:rsid w:val="00ED09A6"/>
    <w:rsid w:val="00ED0F86"/>
    <w:rsid w:val="00ED1045"/>
    <w:rsid w:val="00ED14C7"/>
    <w:rsid w:val="00ED15B9"/>
    <w:rsid w:val="00ED1760"/>
    <w:rsid w:val="00ED179A"/>
    <w:rsid w:val="00ED19DA"/>
    <w:rsid w:val="00ED1C51"/>
    <w:rsid w:val="00ED1D2B"/>
    <w:rsid w:val="00ED1E1D"/>
    <w:rsid w:val="00ED1F00"/>
    <w:rsid w:val="00ED216D"/>
    <w:rsid w:val="00ED23DB"/>
    <w:rsid w:val="00ED2763"/>
    <w:rsid w:val="00ED27CA"/>
    <w:rsid w:val="00ED29E8"/>
    <w:rsid w:val="00ED2A23"/>
    <w:rsid w:val="00ED2A5C"/>
    <w:rsid w:val="00ED2B74"/>
    <w:rsid w:val="00ED2C69"/>
    <w:rsid w:val="00ED2E44"/>
    <w:rsid w:val="00ED2E46"/>
    <w:rsid w:val="00ED2F63"/>
    <w:rsid w:val="00ED2F8B"/>
    <w:rsid w:val="00ED2FB5"/>
    <w:rsid w:val="00ED3059"/>
    <w:rsid w:val="00ED30E8"/>
    <w:rsid w:val="00ED31F1"/>
    <w:rsid w:val="00ED3226"/>
    <w:rsid w:val="00ED3361"/>
    <w:rsid w:val="00ED33D3"/>
    <w:rsid w:val="00ED34A5"/>
    <w:rsid w:val="00ED364F"/>
    <w:rsid w:val="00ED3673"/>
    <w:rsid w:val="00ED3875"/>
    <w:rsid w:val="00ED3D51"/>
    <w:rsid w:val="00ED3D7A"/>
    <w:rsid w:val="00ED3F45"/>
    <w:rsid w:val="00ED41B7"/>
    <w:rsid w:val="00ED41B9"/>
    <w:rsid w:val="00ED45E8"/>
    <w:rsid w:val="00ED471F"/>
    <w:rsid w:val="00ED47FA"/>
    <w:rsid w:val="00ED4939"/>
    <w:rsid w:val="00ED497A"/>
    <w:rsid w:val="00ED4B22"/>
    <w:rsid w:val="00ED4B41"/>
    <w:rsid w:val="00ED4C27"/>
    <w:rsid w:val="00ED4CD1"/>
    <w:rsid w:val="00ED4DB3"/>
    <w:rsid w:val="00ED4E5D"/>
    <w:rsid w:val="00ED4F09"/>
    <w:rsid w:val="00ED51A6"/>
    <w:rsid w:val="00ED51C3"/>
    <w:rsid w:val="00ED51D3"/>
    <w:rsid w:val="00ED5268"/>
    <w:rsid w:val="00ED52CC"/>
    <w:rsid w:val="00ED52ED"/>
    <w:rsid w:val="00ED53FB"/>
    <w:rsid w:val="00ED58EE"/>
    <w:rsid w:val="00ED5931"/>
    <w:rsid w:val="00ED5C21"/>
    <w:rsid w:val="00ED5CF4"/>
    <w:rsid w:val="00ED5E7C"/>
    <w:rsid w:val="00ED5FAD"/>
    <w:rsid w:val="00ED5FB3"/>
    <w:rsid w:val="00ED6191"/>
    <w:rsid w:val="00ED61CD"/>
    <w:rsid w:val="00ED6459"/>
    <w:rsid w:val="00ED6525"/>
    <w:rsid w:val="00ED665B"/>
    <w:rsid w:val="00ED67BD"/>
    <w:rsid w:val="00ED67CF"/>
    <w:rsid w:val="00ED68C2"/>
    <w:rsid w:val="00ED6908"/>
    <w:rsid w:val="00ED691B"/>
    <w:rsid w:val="00ED6948"/>
    <w:rsid w:val="00ED6A9C"/>
    <w:rsid w:val="00ED6B19"/>
    <w:rsid w:val="00ED6CC4"/>
    <w:rsid w:val="00ED6F2A"/>
    <w:rsid w:val="00ED6FDE"/>
    <w:rsid w:val="00ED716F"/>
    <w:rsid w:val="00ED731A"/>
    <w:rsid w:val="00ED7398"/>
    <w:rsid w:val="00ED7425"/>
    <w:rsid w:val="00ED7431"/>
    <w:rsid w:val="00ED7463"/>
    <w:rsid w:val="00ED7569"/>
    <w:rsid w:val="00ED7719"/>
    <w:rsid w:val="00ED7846"/>
    <w:rsid w:val="00ED78A0"/>
    <w:rsid w:val="00ED78AB"/>
    <w:rsid w:val="00ED7A57"/>
    <w:rsid w:val="00EE0051"/>
    <w:rsid w:val="00EE008F"/>
    <w:rsid w:val="00EE00C8"/>
    <w:rsid w:val="00EE0465"/>
    <w:rsid w:val="00EE060B"/>
    <w:rsid w:val="00EE062E"/>
    <w:rsid w:val="00EE073F"/>
    <w:rsid w:val="00EE07CE"/>
    <w:rsid w:val="00EE0866"/>
    <w:rsid w:val="00EE087D"/>
    <w:rsid w:val="00EE0C5D"/>
    <w:rsid w:val="00EE0D76"/>
    <w:rsid w:val="00EE0E5E"/>
    <w:rsid w:val="00EE0EEF"/>
    <w:rsid w:val="00EE11EB"/>
    <w:rsid w:val="00EE135D"/>
    <w:rsid w:val="00EE1662"/>
    <w:rsid w:val="00EE1676"/>
    <w:rsid w:val="00EE185C"/>
    <w:rsid w:val="00EE1946"/>
    <w:rsid w:val="00EE196D"/>
    <w:rsid w:val="00EE199F"/>
    <w:rsid w:val="00EE1C89"/>
    <w:rsid w:val="00EE1D3B"/>
    <w:rsid w:val="00EE1DA4"/>
    <w:rsid w:val="00EE2168"/>
    <w:rsid w:val="00EE2322"/>
    <w:rsid w:val="00EE23EF"/>
    <w:rsid w:val="00EE248A"/>
    <w:rsid w:val="00EE268B"/>
    <w:rsid w:val="00EE27DE"/>
    <w:rsid w:val="00EE2864"/>
    <w:rsid w:val="00EE28FB"/>
    <w:rsid w:val="00EE2988"/>
    <w:rsid w:val="00EE2A94"/>
    <w:rsid w:val="00EE2DBC"/>
    <w:rsid w:val="00EE2F79"/>
    <w:rsid w:val="00EE3071"/>
    <w:rsid w:val="00EE30B8"/>
    <w:rsid w:val="00EE32DA"/>
    <w:rsid w:val="00EE3537"/>
    <w:rsid w:val="00EE354C"/>
    <w:rsid w:val="00EE35DB"/>
    <w:rsid w:val="00EE3827"/>
    <w:rsid w:val="00EE3A3A"/>
    <w:rsid w:val="00EE3ABE"/>
    <w:rsid w:val="00EE3B29"/>
    <w:rsid w:val="00EE3B7B"/>
    <w:rsid w:val="00EE3DA3"/>
    <w:rsid w:val="00EE3DAB"/>
    <w:rsid w:val="00EE3E0D"/>
    <w:rsid w:val="00EE3EBD"/>
    <w:rsid w:val="00EE3F65"/>
    <w:rsid w:val="00EE4134"/>
    <w:rsid w:val="00EE4138"/>
    <w:rsid w:val="00EE4203"/>
    <w:rsid w:val="00EE4294"/>
    <w:rsid w:val="00EE42A1"/>
    <w:rsid w:val="00EE43E2"/>
    <w:rsid w:val="00EE445B"/>
    <w:rsid w:val="00EE45AE"/>
    <w:rsid w:val="00EE45DF"/>
    <w:rsid w:val="00EE48F4"/>
    <w:rsid w:val="00EE4D8A"/>
    <w:rsid w:val="00EE509E"/>
    <w:rsid w:val="00EE51B1"/>
    <w:rsid w:val="00EE51BA"/>
    <w:rsid w:val="00EE527A"/>
    <w:rsid w:val="00EE52F8"/>
    <w:rsid w:val="00EE53CE"/>
    <w:rsid w:val="00EE5420"/>
    <w:rsid w:val="00EE55AB"/>
    <w:rsid w:val="00EE58B1"/>
    <w:rsid w:val="00EE58EA"/>
    <w:rsid w:val="00EE605B"/>
    <w:rsid w:val="00EE60D3"/>
    <w:rsid w:val="00EE61E6"/>
    <w:rsid w:val="00EE6283"/>
    <w:rsid w:val="00EE637A"/>
    <w:rsid w:val="00EE6553"/>
    <w:rsid w:val="00EE66AB"/>
    <w:rsid w:val="00EE66C3"/>
    <w:rsid w:val="00EE688D"/>
    <w:rsid w:val="00EE6C64"/>
    <w:rsid w:val="00EE6F04"/>
    <w:rsid w:val="00EE7523"/>
    <w:rsid w:val="00EE752F"/>
    <w:rsid w:val="00EE7663"/>
    <w:rsid w:val="00EE7912"/>
    <w:rsid w:val="00EE7949"/>
    <w:rsid w:val="00EE7DB4"/>
    <w:rsid w:val="00EE7FD5"/>
    <w:rsid w:val="00EF0088"/>
    <w:rsid w:val="00EF016D"/>
    <w:rsid w:val="00EF0206"/>
    <w:rsid w:val="00EF047E"/>
    <w:rsid w:val="00EF0974"/>
    <w:rsid w:val="00EF0AA2"/>
    <w:rsid w:val="00EF0B34"/>
    <w:rsid w:val="00EF0B8F"/>
    <w:rsid w:val="00EF0EBC"/>
    <w:rsid w:val="00EF0EE4"/>
    <w:rsid w:val="00EF0F41"/>
    <w:rsid w:val="00EF131E"/>
    <w:rsid w:val="00EF14B8"/>
    <w:rsid w:val="00EF18E2"/>
    <w:rsid w:val="00EF1AC7"/>
    <w:rsid w:val="00EF1C29"/>
    <w:rsid w:val="00EF1C81"/>
    <w:rsid w:val="00EF1DD7"/>
    <w:rsid w:val="00EF1E8C"/>
    <w:rsid w:val="00EF220E"/>
    <w:rsid w:val="00EF2AC2"/>
    <w:rsid w:val="00EF2E2E"/>
    <w:rsid w:val="00EF2E53"/>
    <w:rsid w:val="00EF33A2"/>
    <w:rsid w:val="00EF388C"/>
    <w:rsid w:val="00EF38A4"/>
    <w:rsid w:val="00EF38C6"/>
    <w:rsid w:val="00EF3A08"/>
    <w:rsid w:val="00EF3AF1"/>
    <w:rsid w:val="00EF3C4B"/>
    <w:rsid w:val="00EF3F94"/>
    <w:rsid w:val="00EF41E7"/>
    <w:rsid w:val="00EF435E"/>
    <w:rsid w:val="00EF43E6"/>
    <w:rsid w:val="00EF464E"/>
    <w:rsid w:val="00EF485C"/>
    <w:rsid w:val="00EF4899"/>
    <w:rsid w:val="00EF4946"/>
    <w:rsid w:val="00EF4B52"/>
    <w:rsid w:val="00EF4BB4"/>
    <w:rsid w:val="00EF4CA2"/>
    <w:rsid w:val="00EF4EEE"/>
    <w:rsid w:val="00EF5144"/>
    <w:rsid w:val="00EF5172"/>
    <w:rsid w:val="00EF556B"/>
    <w:rsid w:val="00EF55FD"/>
    <w:rsid w:val="00EF57D3"/>
    <w:rsid w:val="00EF59B2"/>
    <w:rsid w:val="00EF5A2D"/>
    <w:rsid w:val="00EF5CB0"/>
    <w:rsid w:val="00EF5F5E"/>
    <w:rsid w:val="00EF6009"/>
    <w:rsid w:val="00EF61CF"/>
    <w:rsid w:val="00EF6303"/>
    <w:rsid w:val="00EF6305"/>
    <w:rsid w:val="00EF6874"/>
    <w:rsid w:val="00EF6A4B"/>
    <w:rsid w:val="00EF6AA1"/>
    <w:rsid w:val="00EF6E64"/>
    <w:rsid w:val="00EF6F40"/>
    <w:rsid w:val="00EF732B"/>
    <w:rsid w:val="00EF7665"/>
    <w:rsid w:val="00EF76F5"/>
    <w:rsid w:val="00EF7733"/>
    <w:rsid w:val="00EF7988"/>
    <w:rsid w:val="00EF7AF3"/>
    <w:rsid w:val="00EF7CF4"/>
    <w:rsid w:val="00EF7FF7"/>
    <w:rsid w:val="00F00381"/>
    <w:rsid w:val="00F00530"/>
    <w:rsid w:val="00F00757"/>
    <w:rsid w:val="00F0090F"/>
    <w:rsid w:val="00F00925"/>
    <w:rsid w:val="00F00962"/>
    <w:rsid w:val="00F00A25"/>
    <w:rsid w:val="00F00AA8"/>
    <w:rsid w:val="00F00C91"/>
    <w:rsid w:val="00F00C94"/>
    <w:rsid w:val="00F0108A"/>
    <w:rsid w:val="00F013B1"/>
    <w:rsid w:val="00F0140E"/>
    <w:rsid w:val="00F01A02"/>
    <w:rsid w:val="00F01AEE"/>
    <w:rsid w:val="00F01B76"/>
    <w:rsid w:val="00F01B86"/>
    <w:rsid w:val="00F020BF"/>
    <w:rsid w:val="00F02110"/>
    <w:rsid w:val="00F0236F"/>
    <w:rsid w:val="00F023F2"/>
    <w:rsid w:val="00F024E7"/>
    <w:rsid w:val="00F0266B"/>
    <w:rsid w:val="00F0282B"/>
    <w:rsid w:val="00F029F2"/>
    <w:rsid w:val="00F02A51"/>
    <w:rsid w:val="00F02A92"/>
    <w:rsid w:val="00F02B43"/>
    <w:rsid w:val="00F02EA9"/>
    <w:rsid w:val="00F0327C"/>
    <w:rsid w:val="00F03607"/>
    <w:rsid w:val="00F03758"/>
    <w:rsid w:val="00F038AA"/>
    <w:rsid w:val="00F03941"/>
    <w:rsid w:val="00F03A2D"/>
    <w:rsid w:val="00F03AA8"/>
    <w:rsid w:val="00F03C43"/>
    <w:rsid w:val="00F03C50"/>
    <w:rsid w:val="00F03D1C"/>
    <w:rsid w:val="00F03E8C"/>
    <w:rsid w:val="00F03F38"/>
    <w:rsid w:val="00F03F43"/>
    <w:rsid w:val="00F040AA"/>
    <w:rsid w:val="00F040B7"/>
    <w:rsid w:val="00F041A4"/>
    <w:rsid w:val="00F041EC"/>
    <w:rsid w:val="00F0420C"/>
    <w:rsid w:val="00F042B5"/>
    <w:rsid w:val="00F042E1"/>
    <w:rsid w:val="00F04652"/>
    <w:rsid w:val="00F046E4"/>
    <w:rsid w:val="00F04778"/>
    <w:rsid w:val="00F049CE"/>
    <w:rsid w:val="00F04A8C"/>
    <w:rsid w:val="00F04E66"/>
    <w:rsid w:val="00F05254"/>
    <w:rsid w:val="00F05691"/>
    <w:rsid w:val="00F0575A"/>
    <w:rsid w:val="00F0597C"/>
    <w:rsid w:val="00F05AB2"/>
    <w:rsid w:val="00F05D94"/>
    <w:rsid w:val="00F05E52"/>
    <w:rsid w:val="00F05E60"/>
    <w:rsid w:val="00F05FD9"/>
    <w:rsid w:val="00F063E7"/>
    <w:rsid w:val="00F06423"/>
    <w:rsid w:val="00F064FF"/>
    <w:rsid w:val="00F0668B"/>
    <w:rsid w:val="00F067B9"/>
    <w:rsid w:val="00F06980"/>
    <w:rsid w:val="00F069D4"/>
    <w:rsid w:val="00F06A56"/>
    <w:rsid w:val="00F06BD3"/>
    <w:rsid w:val="00F06C8C"/>
    <w:rsid w:val="00F06F91"/>
    <w:rsid w:val="00F071BA"/>
    <w:rsid w:val="00F074E5"/>
    <w:rsid w:val="00F0765D"/>
    <w:rsid w:val="00F07736"/>
    <w:rsid w:val="00F077A1"/>
    <w:rsid w:val="00F077A9"/>
    <w:rsid w:val="00F078E3"/>
    <w:rsid w:val="00F07B0B"/>
    <w:rsid w:val="00F07B22"/>
    <w:rsid w:val="00F07B65"/>
    <w:rsid w:val="00F07BB4"/>
    <w:rsid w:val="00F07BDD"/>
    <w:rsid w:val="00F07E09"/>
    <w:rsid w:val="00F07E2E"/>
    <w:rsid w:val="00F07F88"/>
    <w:rsid w:val="00F1005F"/>
    <w:rsid w:val="00F1007C"/>
    <w:rsid w:val="00F106E5"/>
    <w:rsid w:val="00F108FE"/>
    <w:rsid w:val="00F109C4"/>
    <w:rsid w:val="00F10C9B"/>
    <w:rsid w:val="00F10D3D"/>
    <w:rsid w:val="00F10D5A"/>
    <w:rsid w:val="00F10E96"/>
    <w:rsid w:val="00F10EAB"/>
    <w:rsid w:val="00F111AA"/>
    <w:rsid w:val="00F111B5"/>
    <w:rsid w:val="00F11513"/>
    <w:rsid w:val="00F11520"/>
    <w:rsid w:val="00F115E0"/>
    <w:rsid w:val="00F119BF"/>
    <w:rsid w:val="00F11ADE"/>
    <w:rsid w:val="00F11C03"/>
    <w:rsid w:val="00F11EDA"/>
    <w:rsid w:val="00F12065"/>
    <w:rsid w:val="00F12212"/>
    <w:rsid w:val="00F12280"/>
    <w:rsid w:val="00F12333"/>
    <w:rsid w:val="00F12463"/>
    <w:rsid w:val="00F1262E"/>
    <w:rsid w:val="00F1265A"/>
    <w:rsid w:val="00F12982"/>
    <w:rsid w:val="00F129A3"/>
    <w:rsid w:val="00F12AE9"/>
    <w:rsid w:val="00F12B91"/>
    <w:rsid w:val="00F12CDA"/>
    <w:rsid w:val="00F130C5"/>
    <w:rsid w:val="00F13248"/>
    <w:rsid w:val="00F13787"/>
    <w:rsid w:val="00F13954"/>
    <w:rsid w:val="00F13DA5"/>
    <w:rsid w:val="00F13EAF"/>
    <w:rsid w:val="00F14106"/>
    <w:rsid w:val="00F14455"/>
    <w:rsid w:val="00F1448D"/>
    <w:rsid w:val="00F14672"/>
    <w:rsid w:val="00F14763"/>
    <w:rsid w:val="00F147F6"/>
    <w:rsid w:val="00F14C55"/>
    <w:rsid w:val="00F14C95"/>
    <w:rsid w:val="00F15377"/>
    <w:rsid w:val="00F153BB"/>
    <w:rsid w:val="00F153C0"/>
    <w:rsid w:val="00F15415"/>
    <w:rsid w:val="00F1542F"/>
    <w:rsid w:val="00F15622"/>
    <w:rsid w:val="00F15715"/>
    <w:rsid w:val="00F15793"/>
    <w:rsid w:val="00F15899"/>
    <w:rsid w:val="00F158A5"/>
    <w:rsid w:val="00F15BAC"/>
    <w:rsid w:val="00F15BE3"/>
    <w:rsid w:val="00F15D2B"/>
    <w:rsid w:val="00F15EA9"/>
    <w:rsid w:val="00F15F7D"/>
    <w:rsid w:val="00F1600B"/>
    <w:rsid w:val="00F1603C"/>
    <w:rsid w:val="00F1607C"/>
    <w:rsid w:val="00F1615E"/>
    <w:rsid w:val="00F166A7"/>
    <w:rsid w:val="00F168C8"/>
    <w:rsid w:val="00F168EE"/>
    <w:rsid w:val="00F16931"/>
    <w:rsid w:val="00F16ACF"/>
    <w:rsid w:val="00F16B91"/>
    <w:rsid w:val="00F16C62"/>
    <w:rsid w:val="00F16D74"/>
    <w:rsid w:val="00F17438"/>
    <w:rsid w:val="00F1747E"/>
    <w:rsid w:val="00F1755A"/>
    <w:rsid w:val="00F175A5"/>
    <w:rsid w:val="00F175FA"/>
    <w:rsid w:val="00F1766B"/>
    <w:rsid w:val="00F177B7"/>
    <w:rsid w:val="00F17847"/>
    <w:rsid w:val="00F178C3"/>
    <w:rsid w:val="00F179D1"/>
    <w:rsid w:val="00F17A03"/>
    <w:rsid w:val="00F17AC3"/>
    <w:rsid w:val="00F17FD5"/>
    <w:rsid w:val="00F202EE"/>
    <w:rsid w:val="00F20451"/>
    <w:rsid w:val="00F20506"/>
    <w:rsid w:val="00F20555"/>
    <w:rsid w:val="00F205BD"/>
    <w:rsid w:val="00F20728"/>
    <w:rsid w:val="00F208EE"/>
    <w:rsid w:val="00F209B5"/>
    <w:rsid w:val="00F209BC"/>
    <w:rsid w:val="00F20B30"/>
    <w:rsid w:val="00F20E93"/>
    <w:rsid w:val="00F20F4D"/>
    <w:rsid w:val="00F212BB"/>
    <w:rsid w:val="00F2138F"/>
    <w:rsid w:val="00F2140C"/>
    <w:rsid w:val="00F2184C"/>
    <w:rsid w:val="00F218B0"/>
    <w:rsid w:val="00F219C3"/>
    <w:rsid w:val="00F21A20"/>
    <w:rsid w:val="00F21A32"/>
    <w:rsid w:val="00F21A5E"/>
    <w:rsid w:val="00F21AD7"/>
    <w:rsid w:val="00F21BC6"/>
    <w:rsid w:val="00F21CAE"/>
    <w:rsid w:val="00F21E79"/>
    <w:rsid w:val="00F221CF"/>
    <w:rsid w:val="00F2247A"/>
    <w:rsid w:val="00F2250D"/>
    <w:rsid w:val="00F22524"/>
    <w:rsid w:val="00F2297E"/>
    <w:rsid w:val="00F22A3A"/>
    <w:rsid w:val="00F22A77"/>
    <w:rsid w:val="00F22AED"/>
    <w:rsid w:val="00F22BA7"/>
    <w:rsid w:val="00F22C20"/>
    <w:rsid w:val="00F22D95"/>
    <w:rsid w:val="00F22FF7"/>
    <w:rsid w:val="00F233B2"/>
    <w:rsid w:val="00F233DF"/>
    <w:rsid w:val="00F235B2"/>
    <w:rsid w:val="00F2365C"/>
    <w:rsid w:val="00F23708"/>
    <w:rsid w:val="00F2373E"/>
    <w:rsid w:val="00F237B6"/>
    <w:rsid w:val="00F23885"/>
    <w:rsid w:val="00F238EA"/>
    <w:rsid w:val="00F23981"/>
    <w:rsid w:val="00F23BDB"/>
    <w:rsid w:val="00F23DA2"/>
    <w:rsid w:val="00F23F47"/>
    <w:rsid w:val="00F23F91"/>
    <w:rsid w:val="00F24222"/>
    <w:rsid w:val="00F24281"/>
    <w:rsid w:val="00F24534"/>
    <w:rsid w:val="00F24870"/>
    <w:rsid w:val="00F24AF9"/>
    <w:rsid w:val="00F24B65"/>
    <w:rsid w:val="00F24D6A"/>
    <w:rsid w:val="00F24D9D"/>
    <w:rsid w:val="00F24DA3"/>
    <w:rsid w:val="00F24E1F"/>
    <w:rsid w:val="00F2508B"/>
    <w:rsid w:val="00F250DA"/>
    <w:rsid w:val="00F25250"/>
    <w:rsid w:val="00F25330"/>
    <w:rsid w:val="00F2546F"/>
    <w:rsid w:val="00F254D1"/>
    <w:rsid w:val="00F257B1"/>
    <w:rsid w:val="00F25B7A"/>
    <w:rsid w:val="00F25E74"/>
    <w:rsid w:val="00F2617A"/>
    <w:rsid w:val="00F2626D"/>
    <w:rsid w:val="00F262C4"/>
    <w:rsid w:val="00F262D4"/>
    <w:rsid w:val="00F26338"/>
    <w:rsid w:val="00F26535"/>
    <w:rsid w:val="00F26882"/>
    <w:rsid w:val="00F26A81"/>
    <w:rsid w:val="00F26C2D"/>
    <w:rsid w:val="00F26CDA"/>
    <w:rsid w:val="00F26D1C"/>
    <w:rsid w:val="00F26E40"/>
    <w:rsid w:val="00F26EE8"/>
    <w:rsid w:val="00F26F21"/>
    <w:rsid w:val="00F270CE"/>
    <w:rsid w:val="00F2713F"/>
    <w:rsid w:val="00F27457"/>
    <w:rsid w:val="00F27601"/>
    <w:rsid w:val="00F27704"/>
    <w:rsid w:val="00F27815"/>
    <w:rsid w:val="00F2781A"/>
    <w:rsid w:val="00F27919"/>
    <w:rsid w:val="00F279F7"/>
    <w:rsid w:val="00F27B5B"/>
    <w:rsid w:val="00F27E6C"/>
    <w:rsid w:val="00F30587"/>
    <w:rsid w:val="00F305F9"/>
    <w:rsid w:val="00F3099B"/>
    <w:rsid w:val="00F30CA3"/>
    <w:rsid w:val="00F30F1E"/>
    <w:rsid w:val="00F31139"/>
    <w:rsid w:val="00F31253"/>
    <w:rsid w:val="00F3128D"/>
    <w:rsid w:val="00F3131E"/>
    <w:rsid w:val="00F3132F"/>
    <w:rsid w:val="00F31360"/>
    <w:rsid w:val="00F31445"/>
    <w:rsid w:val="00F3156B"/>
    <w:rsid w:val="00F3157B"/>
    <w:rsid w:val="00F316FB"/>
    <w:rsid w:val="00F31C2A"/>
    <w:rsid w:val="00F31CD8"/>
    <w:rsid w:val="00F31E34"/>
    <w:rsid w:val="00F31F73"/>
    <w:rsid w:val="00F3215C"/>
    <w:rsid w:val="00F32169"/>
    <w:rsid w:val="00F32272"/>
    <w:rsid w:val="00F323C2"/>
    <w:rsid w:val="00F328C6"/>
    <w:rsid w:val="00F32975"/>
    <w:rsid w:val="00F32B53"/>
    <w:rsid w:val="00F32FA8"/>
    <w:rsid w:val="00F3345C"/>
    <w:rsid w:val="00F3346D"/>
    <w:rsid w:val="00F336CE"/>
    <w:rsid w:val="00F3372C"/>
    <w:rsid w:val="00F33755"/>
    <w:rsid w:val="00F337DA"/>
    <w:rsid w:val="00F338EE"/>
    <w:rsid w:val="00F33ABE"/>
    <w:rsid w:val="00F33BBC"/>
    <w:rsid w:val="00F33CAA"/>
    <w:rsid w:val="00F33CF7"/>
    <w:rsid w:val="00F33FB1"/>
    <w:rsid w:val="00F341DE"/>
    <w:rsid w:val="00F341EF"/>
    <w:rsid w:val="00F34243"/>
    <w:rsid w:val="00F34332"/>
    <w:rsid w:val="00F343B9"/>
    <w:rsid w:val="00F346C3"/>
    <w:rsid w:val="00F34808"/>
    <w:rsid w:val="00F34812"/>
    <w:rsid w:val="00F34C3B"/>
    <w:rsid w:val="00F34D54"/>
    <w:rsid w:val="00F34D6A"/>
    <w:rsid w:val="00F34D8B"/>
    <w:rsid w:val="00F34FCB"/>
    <w:rsid w:val="00F34FCC"/>
    <w:rsid w:val="00F35329"/>
    <w:rsid w:val="00F35772"/>
    <w:rsid w:val="00F359A3"/>
    <w:rsid w:val="00F35D78"/>
    <w:rsid w:val="00F35F7C"/>
    <w:rsid w:val="00F36285"/>
    <w:rsid w:val="00F36335"/>
    <w:rsid w:val="00F3679B"/>
    <w:rsid w:val="00F367D7"/>
    <w:rsid w:val="00F36820"/>
    <w:rsid w:val="00F368CB"/>
    <w:rsid w:val="00F36B1F"/>
    <w:rsid w:val="00F36D49"/>
    <w:rsid w:val="00F36DC2"/>
    <w:rsid w:val="00F36F0D"/>
    <w:rsid w:val="00F3714D"/>
    <w:rsid w:val="00F371B8"/>
    <w:rsid w:val="00F372A9"/>
    <w:rsid w:val="00F37340"/>
    <w:rsid w:val="00F37ABE"/>
    <w:rsid w:val="00F37B76"/>
    <w:rsid w:val="00F37C06"/>
    <w:rsid w:val="00F37C45"/>
    <w:rsid w:val="00F37D29"/>
    <w:rsid w:val="00F37F32"/>
    <w:rsid w:val="00F403CD"/>
    <w:rsid w:val="00F40471"/>
    <w:rsid w:val="00F404C4"/>
    <w:rsid w:val="00F4054D"/>
    <w:rsid w:val="00F4055F"/>
    <w:rsid w:val="00F40654"/>
    <w:rsid w:val="00F40B64"/>
    <w:rsid w:val="00F40F5B"/>
    <w:rsid w:val="00F411E9"/>
    <w:rsid w:val="00F41480"/>
    <w:rsid w:val="00F4150F"/>
    <w:rsid w:val="00F41569"/>
    <w:rsid w:val="00F41755"/>
    <w:rsid w:val="00F418AF"/>
    <w:rsid w:val="00F418FC"/>
    <w:rsid w:val="00F41A77"/>
    <w:rsid w:val="00F41BAF"/>
    <w:rsid w:val="00F41D42"/>
    <w:rsid w:val="00F41E9A"/>
    <w:rsid w:val="00F4213F"/>
    <w:rsid w:val="00F4214C"/>
    <w:rsid w:val="00F4218F"/>
    <w:rsid w:val="00F421BA"/>
    <w:rsid w:val="00F42252"/>
    <w:rsid w:val="00F42482"/>
    <w:rsid w:val="00F424D9"/>
    <w:rsid w:val="00F426E5"/>
    <w:rsid w:val="00F427FB"/>
    <w:rsid w:val="00F428D5"/>
    <w:rsid w:val="00F42A01"/>
    <w:rsid w:val="00F42B20"/>
    <w:rsid w:val="00F42E94"/>
    <w:rsid w:val="00F42ED5"/>
    <w:rsid w:val="00F42F3A"/>
    <w:rsid w:val="00F4317B"/>
    <w:rsid w:val="00F43187"/>
    <w:rsid w:val="00F4328D"/>
    <w:rsid w:val="00F4332D"/>
    <w:rsid w:val="00F43331"/>
    <w:rsid w:val="00F433E4"/>
    <w:rsid w:val="00F4349B"/>
    <w:rsid w:val="00F43580"/>
    <w:rsid w:val="00F436D4"/>
    <w:rsid w:val="00F43754"/>
    <w:rsid w:val="00F44170"/>
    <w:rsid w:val="00F44556"/>
    <w:rsid w:val="00F4475A"/>
    <w:rsid w:val="00F448A3"/>
    <w:rsid w:val="00F4493D"/>
    <w:rsid w:val="00F44997"/>
    <w:rsid w:val="00F44A57"/>
    <w:rsid w:val="00F44BD5"/>
    <w:rsid w:val="00F44BE2"/>
    <w:rsid w:val="00F44E5D"/>
    <w:rsid w:val="00F44EE6"/>
    <w:rsid w:val="00F44F93"/>
    <w:rsid w:val="00F450BB"/>
    <w:rsid w:val="00F453D7"/>
    <w:rsid w:val="00F453E7"/>
    <w:rsid w:val="00F4549F"/>
    <w:rsid w:val="00F45590"/>
    <w:rsid w:val="00F45708"/>
    <w:rsid w:val="00F45909"/>
    <w:rsid w:val="00F45928"/>
    <w:rsid w:val="00F4598E"/>
    <w:rsid w:val="00F45B05"/>
    <w:rsid w:val="00F45FD6"/>
    <w:rsid w:val="00F45FEF"/>
    <w:rsid w:val="00F4622B"/>
    <w:rsid w:val="00F46869"/>
    <w:rsid w:val="00F46932"/>
    <w:rsid w:val="00F46946"/>
    <w:rsid w:val="00F46B2B"/>
    <w:rsid w:val="00F46BAD"/>
    <w:rsid w:val="00F46D49"/>
    <w:rsid w:val="00F46DCD"/>
    <w:rsid w:val="00F46E84"/>
    <w:rsid w:val="00F46EDC"/>
    <w:rsid w:val="00F46FDF"/>
    <w:rsid w:val="00F47016"/>
    <w:rsid w:val="00F47299"/>
    <w:rsid w:val="00F47396"/>
    <w:rsid w:val="00F47487"/>
    <w:rsid w:val="00F4755E"/>
    <w:rsid w:val="00F47BF7"/>
    <w:rsid w:val="00F47C35"/>
    <w:rsid w:val="00F47CF7"/>
    <w:rsid w:val="00F50005"/>
    <w:rsid w:val="00F50607"/>
    <w:rsid w:val="00F50911"/>
    <w:rsid w:val="00F50998"/>
    <w:rsid w:val="00F50A37"/>
    <w:rsid w:val="00F50BCE"/>
    <w:rsid w:val="00F5102A"/>
    <w:rsid w:val="00F5132B"/>
    <w:rsid w:val="00F51482"/>
    <w:rsid w:val="00F51577"/>
    <w:rsid w:val="00F51655"/>
    <w:rsid w:val="00F519F2"/>
    <w:rsid w:val="00F51DF8"/>
    <w:rsid w:val="00F51E67"/>
    <w:rsid w:val="00F52028"/>
    <w:rsid w:val="00F52140"/>
    <w:rsid w:val="00F5239E"/>
    <w:rsid w:val="00F52754"/>
    <w:rsid w:val="00F527CC"/>
    <w:rsid w:val="00F52926"/>
    <w:rsid w:val="00F52B7F"/>
    <w:rsid w:val="00F52FC3"/>
    <w:rsid w:val="00F531D8"/>
    <w:rsid w:val="00F534CD"/>
    <w:rsid w:val="00F5373E"/>
    <w:rsid w:val="00F538DD"/>
    <w:rsid w:val="00F539E8"/>
    <w:rsid w:val="00F53A6C"/>
    <w:rsid w:val="00F53DAE"/>
    <w:rsid w:val="00F53E0D"/>
    <w:rsid w:val="00F53E66"/>
    <w:rsid w:val="00F53F80"/>
    <w:rsid w:val="00F542CB"/>
    <w:rsid w:val="00F54318"/>
    <w:rsid w:val="00F5446C"/>
    <w:rsid w:val="00F5453C"/>
    <w:rsid w:val="00F54547"/>
    <w:rsid w:val="00F54772"/>
    <w:rsid w:val="00F548F6"/>
    <w:rsid w:val="00F54FD0"/>
    <w:rsid w:val="00F55044"/>
    <w:rsid w:val="00F5521D"/>
    <w:rsid w:val="00F5554D"/>
    <w:rsid w:val="00F55645"/>
    <w:rsid w:val="00F55678"/>
    <w:rsid w:val="00F55742"/>
    <w:rsid w:val="00F55756"/>
    <w:rsid w:val="00F55799"/>
    <w:rsid w:val="00F55A33"/>
    <w:rsid w:val="00F55A40"/>
    <w:rsid w:val="00F55CB0"/>
    <w:rsid w:val="00F55D09"/>
    <w:rsid w:val="00F55D9D"/>
    <w:rsid w:val="00F55FB4"/>
    <w:rsid w:val="00F56054"/>
    <w:rsid w:val="00F56060"/>
    <w:rsid w:val="00F56330"/>
    <w:rsid w:val="00F56347"/>
    <w:rsid w:val="00F56381"/>
    <w:rsid w:val="00F56504"/>
    <w:rsid w:val="00F5665A"/>
    <w:rsid w:val="00F566E0"/>
    <w:rsid w:val="00F56731"/>
    <w:rsid w:val="00F56946"/>
    <w:rsid w:val="00F569C0"/>
    <w:rsid w:val="00F56CDF"/>
    <w:rsid w:val="00F56CE3"/>
    <w:rsid w:val="00F56D82"/>
    <w:rsid w:val="00F56ED1"/>
    <w:rsid w:val="00F570B7"/>
    <w:rsid w:val="00F572A1"/>
    <w:rsid w:val="00F57449"/>
    <w:rsid w:val="00F5757C"/>
    <w:rsid w:val="00F5758B"/>
    <w:rsid w:val="00F57913"/>
    <w:rsid w:val="00F57AE9"/>
    <w:rsid w:val="00F57D4A"/>
    <w:rsid w:val="00F57E6A"/>
    <w:rsid w:val="00F57FFA"/>
    <w:rsid w:val="00F603B2"/>
    <w:rsid w:val="00F603DE"/>
    <w:rsid w:val="00F60467"/>
    <w:rsid w:val="00F60802"/>
    <w:rsid w:val="00F60952"/>
    <w:rsid w:val="00F60AD8"/>
    <w:rsid w:val="00F60C18"/>
    <w:rsid w:val="00F60D06"/>
    <w:rsid w:val="00F60E2A"/>
    <w:rsid w:val="00F60FCA"/>
    <w:rsid w:val="00F61364"/>
    <w:rsid w:val="00F61551"/>
    <w:rsid w:val="00F61563"/>
    <w:rsid w:val="00F61831"/>
    <w:rsid w:val="00F61A55"/>
    <w:rsid w:val="00F61A81"/>
    <w:rsid w:val="00F61BE9"/>
    <w:rsid w:val="00F61CA3"/>
    <w:rsid w:val="00F61CF3"/>
    <w:rsid w:val="00F61F5D"/>
    <w:rsid w:val="00F621BC"/>
    <w:rsid w:val="00F62207"/>
    <w:rsid w:val="00F62328"/>
    <w:rsid w:val="00F623C3"/>
    <w:rsid w:val="00F624B8"/>
    <w:rsid w:val="00F62557"/>
    <w:rsid w:val="00F62580"/>
    <w:rsid w:val="00F625C1"/>
    <w:rsid w:val="00F628AD"/>
    <w:rsid w:val="00F628E4"/>
    <w:rsid w:val="00F62B68"/>
    <w:rsid w:val="00F62C03"/>
    <w:rsid w:val="00F62C86"/>
    <w:rsid w:val="00F62CC0"/>
    <w:rsid w:val="00F62EE3"/>
    <w:rsid w:val="00F62F3C"/>
    <w:rsid w:val="00F63234"/>
    <w:rsid w:val="00F6332F"/>
    <w:rsid w:val="00F633FA"/>
    <w:rsid w:val="00F635F4"/>
    <w:rsid w:val="00F6363E"/>
    <w:rsid w:val="00F636D6"/>
    <w:rsid w:val="00F63960"/>
    <w:rsid w:val="00F639C2"/>
    <w:rsid w:val="00F639D0"/>
    <w:rsid w:val="00F63A10"/>
    <w:rsid w:val="00F63B2E"/>
    <w:rsid w:val="00F63B4B"/>
    <w:rsid w:val="00F63C52"/>
    <w:rsid w:val="00F640A2"/>
    <w:rsid w:val="00F64394"/>
    <w:rsid w:val="00F643B7"/>
    <w:rsid w:val="00F646F3"/>
    <w:rsid w:val="00F646FF"/>
    <w:rsid w:val="00F647B6"/>
    <w:rsid w:val="00F647CF"/>
    <w:rsid w:val="00F64919"/>
    <w:rsid w:val="00F64964"/>
    <w:rsid w:val="00F64A63"/>
    <w:rsid w:val="00F64FF4"/>
    <w:rsid w:val="00F654A4"/>
    <w:rsid w:val="00F6560E"/>
    <w:rsid w:val="00F65692"/>
    <w:rsid w:val="00F656FD"/>
    <w:rsid w:val="00F65772"/>
    <w:rsid w:val="00F6594F"/>
    <w:rsid w:val="00F65EA6"/>
    <w:rsid w:val="00F66141"/>
    <w:rsid w:val="00F6617F"/>
    <w:rsid w:val="00F6618C"/>
    <w:rsid w:val="00F661BA"/>
    <w:rsid w:val="00F66201"/>
    <w:rsid w:val="00F6635C"/>
    <w:rsid w:val="00F663AA"/>
    <w:rsid w:val="00F664C2"/>
    <w:rsid w:val="00F66C23"/>
    <w:rsid w:val="00F66D87"/>
    <w:rsid w:val="00F66ED2"/>
    <w:rsid w:val="00F67756"/>
    <w:rsid w:val="00F67768"/>
    <w:rsid w:val="00F67813"/>
    <w:rsid w:val="00F67B11"/>
    <w:rsid w:val="00F67B90"/>
    <w:rsid w:val="00F67C6B"/>
    <w:rsid w:val="00F67C8F"/>
    <w:rsid w:val="00F70070"/>
    <w:rsid w:val="00F70151"/>
    <w:rsid w:val="00F702B3"/>
    <w:rsid w:val="00F70B25"/>
    <w:rsid w:val="00F70C87"/>
    <w:rsid w:val="00F70CF7"/>
    <w:rsid w:val="00F70DB6"/>
    <w:rsid w:val="00F70E5C"/>
    <w:rsid w:val="00F712BB"/>
    <w:rsid w:val="00F7131C"/>
    <w:rsid w:val="00F71444"/>
    <w:rsid w:val="00F71711"/>
    <w:rsid w:val="00F7186E"/>
    <w:rsid w:val="00F71A34"/>
    <w:rsid w:val="00F71C6C"/>
    <w:rsid w:val="00F71CFC"/>
    <w:rsid w:val="00F71F1D"/>
    <w:rsid w:val="00F72021"/>
    <w:rsid w:val="00F72070"/>
    <w:rsid w:val="00F72198"/>
    <w:rsid w:val="00F7241F"/>
    <w:rsid w:val="00F728E3"/>
    <w:rsid w:val="00F72AEC"/>
    <w:rsid w:val="00F72B86"/>
    <w:rsid w:val="00F72DEF"/>
    <w:rsid w:val="00F72E73"/>
    <w:rsid w:val="00F72E91"/>
    <w:rsid w:val="00F72EA6"/>
    <w:rsid w:val="00F72EC5"/>
    <w:rsid w:val="00F72EED"/>
    <w:rsid w:val="00F72EFD"/>
    <w:rsid w:val="00F730F5"/>
    <w:rsid w:val="00F732D2"/>
    <w:rsid w:val="00F733F7"/>
    <w:rsid w:val="00F736A3"/>
    <w:rsid w:val="00F738F9"/>
    <w:rsid w:val="00F7398B"/>
    <w:rsid w:val="00F73A83"/>
    <w:rsid w:val="00F73C99"/>
    <w:rsid w:val="00F73E0C"/>
    <w:rsid w:val="00F74377"/>
    <w:rsid w:val="00F7474E"/>
    <w:rsid w:val="00F749C7"/>
    <w:rsid w:val="00F74CB6"/>
    <w:rsid w:val="00F74D1D"/>
    <w:rsid w:val="00F75208"/>
    <w:rsid w:val="00F752BD"/>
    <w:rsid w:val="00F7549A"/>
    <w:rsid w:val="00F754BA"/>
    <w:rsid w:val="00F755AD"/>
    <w:rsid w:val="00F757A5"/>
    <w:rsid w:val="00F7590A"/>
    <w:rsid w:val="00F75AA2"/>
    <w:rsid w:val="00F75C49"/>
    <w:rsid w:val="00F75E01"/>
    <w:rsid w:val="00F762E8"/>
    <w:rsid w:val="00F76591"/>
    <w:rsid w:val="00F76A6B"/>
    <w:rsid w:val="00F76C0D"/>
    <w:rsid w:val="00F76D05"/>
    <w:rsid w:val="00F772A0"/>
    <w:rsid w:val="00F773B8"/>
    <w:rsid w:val="00F77532"/>
    <w:rsid w:val="00F77671"/>
    <w:rsid w:val="00F77715"/>
    <w:rsid w:val="00F777EF"/>
    <w:rsid w:val="00F7783E"/>
    <w:rsid w:val="00F77978"/>
    <w:rsid w:val="00F802C7"/>
    <w:rsid w:val="00F802DC"/>
    <w:rsid w:val="00F80487"/>
    <w:rsid w:val="00F806ED"/>
    <w:rsid w:val="00F807F5"/>
    <w:rsid w:val="00F80BCC"/>
    <w:rsid w:val="00F80C47"/>
    <w:rsid w:val="00F80E26"/>
    <w:rsid w:val="00F81070"/>
    <w:rsid w:val="00F81115"/>
    <w:rsid w:val="00F812F2"/>
    <w:rsid w:val="00F8185B"/>
    <w:rsid w:val="00F81964"/>
    <w:rsid w:val="00F819BC"/>
    <w:rsid w:val="00F81C0F"/>
    <w:rsid w:val="00F81E48"/>
    <w:rsid w:val="00F81F0A"/>
    <w:rsid w:val="00F821B7"/>
    <w:rsid w:val="00F82231"/>
    <w:rsid w:val="00F823EB"/>
    <w:rsid w:val="00F8249C"/>
    <w:rsid w:val="00F8251F"/>
    <w:rsid w:val="00F82667"/>
    <w:rsid w:val="00F826CA"/>
    <w:rsid w:val="00F82759"/>
    <w:rsid w:val="00F82BF8"/>
    <w:rsid w:val="00F82DB1"/>
    <w:rsid w:val="00F82E44"/>
    <w:rsid w:val="00F83149"/>
    <w:rsid w:val="00F834A9"/>
    <w:rsid w:val="00F834B8"/>
    <w:rsid w:val="00F8373E"/>
    <w:rsid w:val="00F8383F"/>
    <w:rsid w:val="00F83A78"/>
    <w:rsid w:val="00F83C0C"/>
    <w:rsid w:val="00F83CC1"/>
    <w:rsid w:val="00F83F85"/>
    <w:rsid w:val="00F83FA1"/>
    <w:rsid w:val="00F840DE"/>
    <w:rsid w:val="00F8413C"/>
    <w:rsid w:val="00F84161"/>
    <w:rsid w:val="00F847B5"/>
    <w:rsid w:val="00F847D8"/>
    <w:rsid w:val="00F8496C"/>
    <w:rsid w:val="00F84B06"/>
    <w:rsid w:val="00F84D7C"/>
    <w:rsid w:val="00F8519B"/>
    <w:rsid w:val="00F85304"/>
    <w:rsid w:val="00F85555"/>
    <w:rsid w:val="00F856F4"/>
    <w:rsid w:val="00F85728"/>
    <w:rsid w:val="00F85E1C"/>
    <w:rsid w:val="00F85FCC"/>
    <w:rsid w:val="00F8636D"/>
    <w:rsid w:val="00F86466"/>
    <w:rsid w:val="00F865DA"/>
    <w:rsid w:val="00F86837"/>
    <w:rsid w:val="00F86838"/>
    <w:rsid w:val="00F8699E"/>
    <w:rsid w:val="00F86B82"/>
    <w:rsid w:val="00F86BDB"/>
    <w:rsid w:val="00F86EB4"/>
    <w:rsid w:val="00F8710E"/>
    <w:rsid w:val="00F8725C"/>
    <w:rsid w:val="00F872F4"/>
    <w:rsid w:val="00F87777"/>
    <w:rsid w:val="00F87D73"/>
    <w:rsid w:val="00F87DE1"/>
    <w:rsid w:val="00F87E10"/>
    <w:rsid w:val="00F90256"/>
    <w:rsid w:val="00F9054C"/>
    <w:rsid w:val="00F906E2"/>
    <w:rsid w:val="00F9076F"/>
    <w:rsid w:val="00F9079B"/>
    <w:rsid w:val="00F907D2"/>
    <w:rsid w:val="00F90A2B"/>
    <w:rsid w:val="00F90DD0"/>
    <w:rsid w:val="00F90DD6"/>
    <w:rsid w:val="00F90E02"/>
    <w:rsid w:val="00F90E7B"/>
    <w:rsid w:val="00F912A4"/>
    <w:rsid w:val="00F914D7"/>
    <w:rsid w:val="00F915FB"/>
    <w:rsid w:val="00F91A59"/>
    <w:rsid w:val="00F92489"/>
    <w:rsid w:val="00F9261E"/>
    <w:rsid w:val="00F9276B"/>
    <w:rsid w:val="00F927AD"/>
    <w:rsid w:val="00F92838"/>
    <w:rsid w:val="00F928D3"/>
    <w:rsid w:val="00F92B97"/>
    <w:rsid w:val="00F92C7E"/>
    <w:rsid w:val="00F92D5C"/>
    <w:rsid w:val="00F92E53"/>
    <w:rsid w:val="00F93196"/>
    <w:rsid w:val="00F9322E"/>
    <w:rsid w:val="00F93282"/>
    <w:rsid w:val="00F93380"/>
    <w:rsid w:val="00F9364B"/>
    <w:rsid w:val="00F93861"/>
    <w:rsid w:val="00F938BA"/>
    <w:rsid w:val="00F9393E"/>
    <w:rsid w:val="00F93A89"/>
    <w:rsid w:val="00F93B5A"/>
    <w:rsid w:val="00F93BB0"/>
    <w:rsid w:val="00F93DB2"/>
    <w:rsid w:val="00F93FAB"/>
    <w:rsid w:val="00F9402A"/>
    <w:rsid w:val="00F941A1"/>
    <w:rsid w:val="00F9434C"/>
    <w:rsid w:val="00F94435"/>
    <w:rsid w:val="00F944C3"/>
    <w:rsid w:val="00F94538"/>
    <w:rsid w:val="00F947C5"/>
    <w:rsid w:val="00F94809"/>
    <w:rsid w:val="00F94871"/>
    <w:rsid w:val="00F94CA7"/>
    <w:rsid w:val="00F94E4E"/>
    <w:rsid w:val="00F94EE8"/>
    <w:rsid w:val="00F94FB7"/>
    <w:rsid w:val="00F95026"/>
    <w:rsid w:val="00F95174"/>
    <w:rsid w:val="00F95273"/>
    <w:rsid w:val="00F9547A"/>
    <w:rsid w:val="00F9571F"/>
    <w:rsid w:val="00F9574F"/>
    <w:rsid w:val="00F957A1"/>
    <w:rsid w:val="00F9584D"/>
    <w:rsid w:val="00F958F9"/>
    <w:rsid w:val="00F9598D"/>
    <w:rsid w:val="00F95B20"/>
    <w:rsid w:val="00F95B54"/>
    <w:rsid w:val="00F95C9D"/>
    <w:rsid w:val="00F95D8D"/>
    <w:rsid w:val="00F95E4E"/>
    <w:rsid w:val="00F95E90"/>
    <w:rsid w:val="00F95F24"/>
    <w:rsid w:val="00F961C2"/>
    <w:rsid w:val="00F963A5"/>
    <w:rsid w:val="00F964EB"/>
    <w:rsid w:val="00F966C3"/>
    <w:rsid w:val="00F9687F"/>
    <w:rsid w:val="00F96AC4"/>
    <w:rsid w:val="00F96D7C"/>
    <w:rsid w:val="00F96E15"/>
    <w:rsid w:val="00F96F99"/>
    <w:rsid w:val="00F9713B"/>
    <w:rsid w:val="00F971B8"/>
    <w:rsid w:val="00F97219"/>
    <w:rsid w:val="00F9723A"/>
    <w:rsid w:val="00F9729D"/>
    <w:rsid w:val="00F97312"/>
    <w:rsid w:val="00F97451"/>
    <w:rsid w:val="00F97461"/>
    <w:rsid w:val="00F97666"/>
    <w:rsid w:val="00F9769A"/>
    <w:rsid w:val="00F976E3"/>
    <w:rsid w:val="00F978C3"/>
    <w:rsid w:val="00F97F10"/>
    <w:rsid w:val="00FA047E"/>
    <w:rsid w:val="00FA04DD"/>
    <w:rsid w:val="00FA0572"/>
    <w:rsid w:val="00FA0636"/>
    <w:rsid w:val="00FA09B4"/>
    <w:rsid w:val="00FA09C4"/>
    <w:rsid w:val="00FA09F4"/>
    <w:rsid w:val="00FA0B95"/>
    <w:rsid w:val="00FA0C2D"/>
    <w:rsid w:val="00FA0E40"/>
    <w:rsid w:val="00FA0F94"/>
    <w:rsid w:val="00FA0FEC"/>
    <w:rsid w:val="00FA1622"/>
    <w:rsid w:val="00FA1822"/>
    <w:rsid w:val="00FA185B"/>
    <w:rsid w:val="00FA1B81"/>
    <w:rsid w:val="00FA1F06"/>
    <w:rsid w:val="00FA1F5D"/>
    <w:rsid w:val="00FA1F63"/>
    <w:rsid w:val="00FA1FCE"/>
    <w:rsid w:val="00FA2033"/>
    <w:rsid w:val="00FA204F"/>
    <w:rsid w:val="00FA2199"/>
    <w:rsid w:val="00FA2509"/>
    <w:rsid w:val="00FA2538"/>
    <w:rsid w:val="00FA2567"/>
    <w:rsid w:val="00FA2A50"/>
    <w:rsid w:val="00FA2B78"/>
    <w:rsid w:val="00FA3015"/>
    <w:rsid w:val="00FA3051"/>
    <w:rsid w:val="00FA306F"/>
    <w:rsid w:val="00FA30E3"/>
    <w:rsid w:val="00FA312A"/>
    <w:rsid w:val="00FA31DA"/>
    <w:rsid w:val="00FA330F"/>
    <w:rsid w:val="00FA367D"/>
    <w:rsid w:val="00FA3737"/>
    <w:rsid w:val="00FA3910"/>
    <w:rsid w:val="00FA3993"/>
    <w:rsid w:val="00FA3A6A"/>
    <w:rsid w:val="00FA3A7F"/>
    <w:rsid w:val="00FA3B49"/>
    <w:rsid w:val="00FA3DC6"/>
    <w:rsid w:val="00FA3DF1"/>
    <w:rsid w:val="00FA3F70"/>
    <w:rsid w:val="00FA3F76"/>
    <w:rsid w:val="00FA410F"/>
    <w:rsid w:val="00FA433C"/>
    <w:rsid w:val="00FA4371"/>
    <w:rsid w:val="00FA4462"/>
    <w:rsid w:val="00FA4627"/>
    <w:rsid w:val="00FA46A9"/>
    <w:rsid w:val="00FA46AD"/>
    <w:rsid w:val="00FA473B"/>
    <w:rsid w:val="00FA47A9"/>
    <w:rsid w:val="00FA49F0"/>
    <w:rsid w:val="00FA4A58"/>
    <w:rsid w:val="00FA4D35"/>
    <w:rsid w:val="00FA4E29"/>
    <w:rsid w:val="00FA4F7B"/>
    <w:rsid w:val="00FA5000"/>
    <w:rsid w:val="00FA5143"/>
    <w:rsid w:val="00FA5333"/>
    <w:rsid w:val="00FA5444"/>
    <w:rsid w:val="00FA54DF"/>
    <w:rsid w:val="00FA566E"/>
    <w:rsid w:val="00FA579D"/>
    <w:rsid w:val="00FA5A8B"/>
    <w:rsid w:val="00FA5BC5"/>
    <w:rsid w:val="00FA5DE6"/>
    <w:rsid w:val="00FA6088"/>
    <w:rsid w:val="00FA60FD"/>
    <w:rsid w:val="00FA63D1"/>
    <w:rsid w:val="00FA65A0"/>
    <w:rsid w:val="00FA65D0"/>
    <w:rsid w:val="00FA660A"/>
    <w:rsid w:val="00FA6751"/>
    <w:rsid w:val="00FA69EF"/>
    <w:rsid w:val="00FA6FB6"/>
    <w:rsid w:val="00FA6FE9"/>
    <w:rsid w:val="00FA7610"/>
    <w:rsid w:val="00FA76D0"/>
    <w:rsid w:val="00FA7774"/>
    <w:rsid w:val="00FA77CF"/>
    <w:rsid w:val="00FA7D63"/>
    <w:rsid w:val="00FA7F93"/>
    <w:rsid w:val="00FA7FF5"/>
    <w:rsid w:val="00FB046C"/>
    <w:rsid w:val="00FB058B"/>
    <w:rsid w:val="00FB05AF"/>
    <w:rsid w:val="00FB062A"/>
    <w:rsid w:val="00FB06D3"/>
    <w:rsid w:val="00FB08CC"/>
    <w:rsid w:val="00FB0BFD"/>
    <w:rsid w:val="00FB0C0B"/>
    <w:rsid w:val="00FB0C7B"/>
    <w:rsid w:val="00FB0CBE"/>
    <w:rsid w:val="00FB0D25"/>
    <w:rsid w:val="00FB0DDE"/>
    <w:rsid w:val="00FB0ECC"/>
    <w:rsid w:val="00FB0ED9"/>
    <w:rsid w:val="00FB1096"/>
    <w:rsid w:val="00FB11C9"/>
    <w:rsid w:val="00FB14C2"/>
    <w:rsid w:val="00FB17C3"/>
    <w:rsid w:val="00FB18B9"/>
    <w:rsid w:val="00FB1943"/>
    <w:rsid w:val="00FB1E73"/>
    <w:rsid w:val="00FB1FC0"/>
    <w:rsid w:val="00FB2032"/>
    <w:rsid w:val="00FB2370"/>
    <w:rsid w:val="00FB23A1"/>
    <w:rsid w:val="00FB257E"/>
    <w:rsid w:val="00FB2614"/>
    <w:rsid w:val="00FB26D8"/>
    <w:rsid w:val="00FB27BD"/>
    <w:rsid w:val="00FB280D"/>
    <w:rsid w:val="00FB28BB"/>
    <w:rsid w:val="00FB29A8"/>
    <w:rsid w:val="00FB2AB3"/>
    <w:rsid w:val="00FB2E37"/>
    <w:rsid w:val="00FB3002"/>
    <w:rsid w:val="00FB3164"/>
    <w:rsid w:val="00FB31D8"/>
    <w:rsid w:val="00FB324A"/>
    <w:rsid w:val="00FB3775"/>
    <w:rsid w:val="00FB3973"/>
    <w:rsid w:val="00FB3A33"/>
    <w:rsid w:val="00FB3BB5"/>
    <w:rsid w:val="00FB3C16"/>
    <w:rsid w:val="00FB3CDB"/>
    <w:rsid w:val="00FB3E0D"/>
    <w:rsid w:val="00FB3EC3"/>
    <w:rsid w:val="00FB4248"/>
    <w:rsid w:val="00FB4486"/>
    <w:rsid w:val="00FB468F"/>
    <w:rsid w:val="00FB4B54"/>
    <w:rsid w:val="00FB4C4F"/>
    <w:rsid w:val="00FB4DD4"/>
    <w:rsid w:val="00FB4EA2"/>
    <w:rsid w:val="00FB4EB5"/>
    <w:rsid w:val="00FB506D"/>
    <w:rsid w:val="00FB54BC"/>
    <w:rsid w:val="00FB5517"/>
    <w:rsid w:val="00FB55BD"/>
    <w:rsid w:val="00FB563F"/>
    <w:rsid w:val="00FB56AA"/>
    <w:rsid w:val="00FB5760"/>
    <w:rsid w:val="00FB57AF"/>
    <w:rsid w:val="00FB5AAE"/>
    <w:rsid w:val="00FB5CC2"/>
    <w:rsid w:val="00FB5F5B"/>
    <w:rsid w:val="00FB610F"/>
    <w:rsid w:val="00FB62CA"/>
    <w:rsid w:val="00FB682E"/>
    <w:rsid w:val="00FB6932"/>
    <w:rsid w:val="00FB6B90"/>
    <w:rsid w:val="00FB6C3C"/>
    <w:rsid w:val="00FB6C7E"/>
    <w:rsid w:val="00FB6EC1"/>
    <w:rsid w:val="00FB73C2"/>
    <w:rsid w:val="00FB7BF1"/>
    <w:rsid w:val="00FB7D9F"/>
    <w:rsid w:val="00FB7F74"/>
    <w:rsid w:val="00FC00AD"/>
    <w:rsid w:val="00FC011E"/>
    <w:rsid w:val="00FC0242"/>
    <w:rsid w:val="00FC02FC"/>
    <w:rsid w:val="00FC0386"/>
    <w:rsid w:val="00FC0B2F"/>
    <w:rsid w:val="00FC0B7C"/>
    <w:rsid w:val="00FC1093"/>
    <w:rsid w:val="00FC127B"/>
    <w:rsid w:val="00FC1413"/>
    <w:rsid w:val="00FC1536"/>
    <w:rsid w:val="00FC1731"/>
    <w:rsid w:val="00FC1B5B"/>
    <w:rsid w:val="00FC1C9E"/>
    <w:rsid w:val="00FC215C"/>
    <w:rsid w:val="00FC26FE"/>
    <w:rsid w:val="00FC287D"/>
    <w:rsid w:val="00FC2920"/>
    <w:rsid w:val="00FC29FE"/>
    <w:rsid w:val="00FC2A9A"/>
    <w:rsid w:val="00FC2B44"/>
    <w:rsid w:val="00FC2BD2"/>
    <w:rsid w:val="00FC2D38"/>
    <w:rsid w:val="00FC2F41"/>
    <w:rsid w:val="00FC309E"/>
    <w:rsid w:val="00FC310A"/>
    <w:rsid w:val="00FC3415"/>
    <w:rsid w:val="00FC3435"/>
    <w:rsid w:val="00FC3460"/>
    <w:rsid w:val="00FC34E0"/>
    <w:rsid w:val="00FC3E67"/>
    <w:rsid w:val="00FC3E8B"/>
    <w:rsid w:val="00FC3F81"/>
    <w:rsid w:val="00FC423D"/>
    <w:rsid w:val="00FC42CD"/>
    <w:rsid w:val="00FC44DF"/>
    <w:rsid w:val="00FC472B"/>
    <w:rsid w:val="00FC47D2"/>
    <w:rsid w:val="00FC493D"/>
    <w:rsid w:val="00FC49C7"/>
    <w:rsid w:val="00FC4CAB"/>
    <w:rsid w:val="00FC4CB4"/>
    <w:rsid w:val="00FC4F72"/>
    <w:rsid w:val="00FC4FB1"/>
    <w:rsid w:val="00FC5324"/>
    <w:rsid w:val="00FC5428"/>
    <w:rsid w:val="00FC5432"/>
    <w:rsid w:val="00FC57BF"/>
    <w:rsid w:val="00FC5959"/>
    <w:rsid w:val="00FC59A2"/>
    <w:rsid w:val="00FC5B0F"/>
    <w:rsid w:val="00FC5BAE"/>
    <w:rsid w:val="00FC5C55"/>
    <w:rsid w:val="00FC5FDE"/>
    <w:rsid w:val="00FC6080"/>
    <w:rsid w:val="00FC637F"/>
    <w:rsid w:val="00FC639E"/>
    <w:rsid w:val="00FC650F"/>
    <w:rsid w:val="00FC65A7"/>
    <w:rsid w:val="00FC674B"/>
    <w:rsid w:val="00FC6750"/>
    <w:rsid w:val="00FC6944"/>
    <w:rsid w:val="00FC6CC6"/>
    <w:rsid w:val="00FC705E"/>
    <w:rsid w:val="00FC7749"/>
    <w:rsid w:val="00FC779E"/>
    <w:rsid w:val="00FC78AD"/>
    <w:rsid w:val="00FC7A7F"/>
    <w:rsid w:val="00FC7BCA"/>
    <w:rsid w:val="00FD0244"/>
    <w:rsid w:val="00FD0325"/>
    <w:rsid w:val="00FD0371"/>
    <w:rsid w:val="00FD03C3"/>
    <w:rsid w:val="00FD0551"/>
    <w:rsid w:val="00FD079C"/>
    <w:rsid w:val="00FD0AB8"/>
    <w:rsid w:val="00FD0C64"/>
    <w:rsid w:val="00FD0F6A"/>
    <w:rsid w:val="00FD11B7"/>
    <w:rsid w:val="00FD131D"/>
    <w:rsid w:val="00FD13FC"/>
    <w:rsid w:val="00FD14F1"/>
    <w:rsid w:val="00FD1718"/>
    <w:rsid w:val="00FD187F"/>
    <w:rsid w:val="00FD1AAC"/>
    <w:rsid w:val="00FD1CC4"/>
    <w:rsid w:val="00FD1D74"/>
    <w:rsid w:val="00FD1DC2"/>
    <w:rsid w:val="00FD203B"/>
    <w:rsid w:val="00FD2107"/>
    <w:rsid w:val="00FD22EF"/>
    <w:rsid w:val="00FD2ACE"/>
    <w:rsid w:val="00FD2B00"/>
    <w:rsid w:val="00FD2FFE"/>
    <w:rsid w:val="00FD3197"/>
    <w:rsid w:val="00FD31F0"/>
    <w:rsid w:val="00FD34D2"/>
    <w:rsid w:val="00FD358B"/>
    <w:rsid w:val="00FD35E5"/>
    <w:rsid w:val="00FD395D"/>
    <w:rsid w:val="00FD3AC5"/>
    <w:rsid w:val="00FD3ED4"/>
    <w:rsid w:val="00FD3FA6"/>
    <w:rsid w:val="00FD411F"/>
    <w:rsid w:val="00FD41C4"/>
    <w:rsid w:val="00FD4262"/>
    <w:rsid w:val="00FD4450"/>
    <w:rsid w:val="00FD446F"/>
    <w:rsid w:val="00FD447B"/>
    <w:rsid w:val="00FD47B0"/>
    <w:rsid w:val="00FD48DC"/>
    <w:rsid w:val="00FD4B65"/>
    <w:rsid w:val="00FD4BFA"/>
    <w:rsid w:val="00FD50D0"/>
    <w:rsid w:val="00FD53A9"/>
    <w:rsid w:val="00FD5466"/>
    <w:rsid w:val="00FD5501"/>
    <w:rsid w:val="00FD5656"/>
    <w:rsid w:val="00FD5C49"/>
    <w:rsid w:val="00FD5C77"/>
    <w:rsid w:val="00FD5D2F"/>
    <w:rsid w:val="00FD610D"/>
    <w:rsid w:val="00FD6291"/>
    <w:rsid w:val="00FD62B0"/>
    <w:rsid w:val="00FD6476"/>
    <w:rsid w:val="00FD64FE"/>
    <w:rsid w:val="00FD6580"/>
    <w:rsid w:val="00FD663A"/>
    <w:rsid w:val="00FD6DDD"/>
    <w:rsid w:val="00FD6E21"/>
    <w:rsid w:val="00FD7020"/>
    <w:rsid w:val="00FD710D"/>
    <w:rsid w:val="00FD7248"/>
    <w:rsid w:val="00FD7346"/>
    <w:rsid w:val="00FD7374"/>
    <w:rsid w:val="00FD7503"/>
    <w:rsid w:val="00FD7826"/>
    <w:rsid w:val="00FD7968"/>
    <w:rsid w:val="00FD7B94"/>
    <w:rsid w:val="00FD7C49"/>
    <w:rsid w:val="00FD7CBD"/>
    <w:rsid w:val="00FD7D32"/>
    <w:rsid w:val="00FD7DC5"/>
    <w:rsid w:val="00FD7EE6"/>
    <w:rsid w:val="00FD7FCB"/>
    <w:rsid w:val="00FE002D"/>
    <w:rsid w:val="00FE02A4"/>
    <w:rsid w:val="00FE0685"/>
    <w:rsid w:val="00FE0770"/>
    <w:rsid w:val="00FE09A2"/>
    <w:rsid w:val="00FE0A51"/>
    <w:rsid w:val="00FE0C74"/>
    <w:rsid w:val="00FE117D"/>
    <w:rsid w:val="00FE11B5"/>
    <w:rsid w:val="00FE11C3"/>
    <w:rsid w:val="00FE1333"/>
    <w:rsid w:val="00FE1335"/>
    <w:rsid w:val="00FE1450"/>
    <w:rsid w:val="00FE14EF"/>
    <w:rsid w:val="00FE1561"/>
    <w:rsid w:val="00FE1681"/>
    <w:rsid w:val="00FE1693"/>
    <w:rsid w:val="00FE1BE9"/>
    <w:rsid w:val="00FE1BF4"/>
    <w:rsid w:val="00FE1CA3"/>
    <w:rsid w:val="00FE1CD8"/>
    <w:rsid w:val="00FE1D6A"/>
    <w:rsid w:val="00FE1DF0"/>
    <w:rsid w:val="00FE203B"/>
    <w:rsid w:val="00FE21B1"/>
    <w:rsid w:val="00FE21F2"/>
    <w:rsid w:val="00FE21F4"/>
    <w:rsid w:val="00FE2348"/>
    <w:rsid w:val="00FE2429"/>
    <w:rsid w:val="00FE2615"/>
    <w:rsid w:val="00FE268C"/>
    <w:rsid w:val="00FE278A"/>
    <w:rsid w:val="00FE28C6"/>
    <w:rsid w:val="00FE28CE"/>
    <w:rsid w:val="00FE2B5C"/>
    <w:rsid w:val="00FE2E40"/>
    <w:rsid w:val="00FE3076"/>
    <w:rsid w:val="00FE32E9"/>
    <w:rsid w:val="00FE340C"/>
    <w:rsid w:val="00FE361C"/>
    <w:rsid w:val="00FE37D3"/>
    <w:rsid w:val="00FE39C0"/>
    <w:rsid w:val="00FE39F8"/>
    <w:rsid w:val="00FE3BD4"/>
    <w:rsid w:val="00FE3C86"/>
    <w:rsid w:val="00FE3CC9"/>
    <w:rsid w:val="00FE3DD4"/>
    <w:rsid w:val="00FE3ED8"/>
    <w:rsid w:val="00FE4013"/>
    <w:rsid w:val="00FE4016"/>
    <w:rsid w:val="00FE4021"/>
    <w:rsid w:val="00FE4064"/>
    <w:rsid w:val="00FE41CF"/>
    <w:rsid w:val="00FE4624"/>
    <w:rsid w:val="00FE4E3A"/>
    <w:rsid w:val="00FE5022"/>
    <w:rsid w:val="00FE5060"/>
    <w:rsid w:val="00FE5265"/>
    <w:rsid w:val="00FE57A2"/>
    <w:rsid w:val="00FE57AA"/>
    <w:rsid w:val="00FE5A9A"/>
    <w:rsid w:val="00FE5B1E"/>
    <w:rsid w:val="00FE5BE0"/>
    <w:rsid w:val="00FE5D7E"/>
    <w:rsid w:val="00FE6081"/>
    <w:rsid w:val="00FE62BF"/>
    <w:rsid w:val="00FE6565"/>
    <w:rsid w:val="00FE66E0"/>
    <w:rsid w:val="00FE67F0"/>
    <w:rsid w:val="00FE69C9"/>
    <w:rsid w:val="00FE6A8B"/>
    <w:rsid w:val="00FE6A9F"/>
    <w:rsid w:val="00FE6F40"/>
    <w:rsid w:val="00FE70C7"/>
    <w:rsid w:val="00FE7103"/>
    <w:rsid w:val="00FE7287"/>
    <w:rsid w:val="00FE7391"/>
    <w:rsid w:val="00FE7468"/>
    <w:rsid w:val="00FE760F"/>
    <w:rsid w:val="00FE7723"/>
    <w:rsid w:val="00FE7991"/>
    <w:rsid w:val="00FE79A5"/>
    <w:rsid w:val="00FE79C0"/>
    <w:rsid w:val="00FE7A22"/>
    <w:rsid w:val="00FE7B12"/>
    <w:rsid w:val="00FE7B75"/>
    <w:rsid w:val="00FE7D7A"/>
    <w:rsid w:val="00FF01B0"/>
    <w:rsid w:val="00FF0202"/>
    <w:rsid w:val="00FF06EC"/>
    <w:rsid w:val="00FF080B"/>
    <w:rsid w:val="00FF0A74"/>
    <w:rsid w:val="00FF0A7D"/>
    <w:rsid w:val="00FF0AA8"/>
    <w:rsid w:val="00FF0B10"/>
    <w:rsid w:val="00FF0C86"/>
    <w:rsid w:val="00FF0E08"/>
    <w:rsid w:val="00FF0FB4"/>
    <w:rsid w:val="00FF104B"/>
    <w:rsid w:val="00FF118E"/>
    <w:rsid w:val="00FF122C"/>
    <w:rsid w:val="00FF129A"/>
    <w:rsid w:val="00FF1444"/>
    <w:rsid w:val="00FF14A0"/>
    <w:rsid w:val="00FF1758"/>
    <w:rsid w:val="00FF1C37"/>
    <w:rsid w:val="00FF1DBD"/>
    <w:rsid w:val="00FF1E36"/>
    <w:rsid w:val="00FF1EF1"/>
    <w:rsid w:val="00FF1FB6"/>
    <w:rsid w:val="00FF211A"/>
    <w:rsid w:val="00FF2242"/>
    <w:rsid w:val="00FF22D0"/>
    <w:rsid w:val="00FF2317"/>
    <w:rsid w:val="00FF2390"/>
    <w:rsid w:val="00FF2556"/>
    <w:rsid w:val="00FF2871"/>
    <w:rsid w:val="00FF2B9D"/>
    <w:rsid w:val="00FF2C5F"/>
    <w:rsid w:val="00FF2C9F"/>
    <w:rsid w:val="00FF2DDA"/>
    <w:rsid w:val="00FF3023"/>
    <w:rsid w:val="00FF30D3"/>
    <w:rsid w:val="00FF30F9"/>
    <w:rsid w:val="00FF3276"/>
    <w:rsid w:val="00FF32E1"/>
    <w:rsid w:val="00FF35CA"/>
    <w:rsid w:val="00FF381B"/>
    <w:rsid w:val="00FF3BD7"/>
    <w:rsid w:val="00FF3ED2"/>
    <w:rsid w:val="00FF40BA"/>
    <w:rsid w:val="00FF4105"/>
    <w:rsid w:val="00FF41B7"/>
    <w:rsid w:val="00FF4222"/>
    <w:rsid w:val="00FF4559"/>
    <w:rsid w:val="00FF48EC"/>
    <w:rsid w:val="00FF4B3F"/>
    <w:rsid w:val="00FF4EF6"/>
    <w:rsid w:val="00FF520B"/>
    <w:rsid w:val="00FF5231"/>
    <w:rsid w:val="00FF5341"/>
    <w:rsid w:val="00FF56B2"/>
    <w:rsid w:val="00FF582F"/>
    <w:rsid w:val="00FF5CBE"/>
    <w:rsid w:val="00FF5E69"/>
    <w:rsid w:val="00FF5EB5"/>
    <w:rsid w:val="00FF5F95"/>
    <w:rsid w:val="00FF61B4"/>
    <w:rsid w:val="00FF62CE"/>
    <w:rsid w:val="00FF6449"/>
    <w:rsid w:val="00FF657E"/>
    <w:rsid w:val="00FF66A8"/>
    <w:rsid w:val="00FF67B8"/>
    <w:rsid w:val="00FF69A5"/>
    <w:rsid w:val="00FF6A65"/>
    <w:rsid w:val="00FF6E3D"/>
    <w:rsid w:val="00FF6FE3"/>
    <w:rsid w:val="00FF718C"/>
    <w:rsid w:val="00FF778E"/>
    <w:rsid w:val="00FF77AC"/>
    <w:rsid w:val="00FF77B9"/>
    <w:rsid w:val="00FF785B"/>
    <w:rsid w:val="00FF7979"/>
    <w:rsid w:val="00FF79A2"/>
    <w:rsid w:val="00FF7AA9"/>
    <w:rsid w:val="00FF7AB0"/>
    <w:rsid w:val="00FF7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semiHidden="0" w:uiPriority="99" w:unhideWhenUsed="0" w:qFormat="1"/>
    <w:lsdException w:name="heading 3" w:semiHidden="0" w:uiPriority="99" w:unhideWhenUsed="0" w:qFormat="1"/>
    <w:lsdException w:name="heading 4" w:semiHidden="0" w:uiPriority="99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D22"/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1"/>
    <w:qFormat/>
    <w:rsid w:val="00E20B30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9"/>
    <w:qFormat/>
    <w:rsid w:val="00B0613A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aliases w:val="nesrin Char Char,nesrin Char Char Char Char"/>
    <w:basedOn w:val="Normal"/>
    <w:next w:val="Normal"/>
    <w:link w:val="Balk3Char"/>
    <w:uiPriority w:val="99"/>
    <w:qFormat/>
    <w:rsid w:val="0073095E"/>
    <w:pPr>
      <w:keepNext/>
      <w:numPr>
        <w:ilvl w:val="2"/>
        <w:numId w:val="2"/>
      </w:numPr>
      <w:outlineLvl w:val="2"/>
    </w:pPr>
    <w:rPr>
      <w:rFonts w:ascii="Arial" w:hAnsi="Arial" w:cs="Arial"/>
      <w:b/>
      <w:bCs/>
      <w:sz w:val="20"/>
    </w:rPr>
  </w:style>
  <w:style w:type="paragraph" w:styleId="Balk4">
    <w:name w:val="heading 4"/>
    <w:basedOn w:val="Normal"/>
    <w:next w:val="Normal"/>
    <w:link w:val="Balk4Char"/>
    <w:uiPriority w:val="99"/>
    <w:qFormat/>
    <w:rsid w:val="00FE1450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nhideWhenUsed/>
    <w:qFormat/>
    <w:rsid w:val="00253ADD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qFormat/>
    <w:rsid w:val="00037A8C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qFormat/>
    <w:rsid w:val="00045648"/>
    <w:pPr>
      <w:numPr>
        <w:ilvl w:val="6"/>
        <w:numId w:val="2"/>
      </w:numPr>
      <w:spacing w:before="240" w:after="60"/>
      <w:outlineLvl w:val="6"/>
    </w:pPr>
  </w:style>
  <w:style w:type="paragraph" w:styleId="Balk8">
    <w:name w:val="heading 8"/>
    <w:basedOn w:val="Normal"/>
    <w:next w:val="Normal"/>
    <w:link w:val="Balk8Char"/>
    <w:unhideWhenUsed/>
    <w:qFormat/>
    <w:rsid w:val="00253ADD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53ADD"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CA4169"/>
    <w:rPr>
      <w:rFonts w:ascii="Arial" w:hAnsi="Arial" w:cs="Arial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9"/>
    <w:rsid w:val="00CA4169"/>
    <w:rPr>
      <w:rFonts w:ascii="Arial" w:hAnsi="Arial" w:cs="Arial"/>
      <w:b/>
      <w:bCs/>
      <w:i/>
      <w:iCs/>
      <w:sz w:val="28"/>
      <w:szCs w:val="28"/>
    </w:rPr>
  </w:style>
  <w:style w:type="character" w:customStyle="1" w:styleId="Balk3Char">
    <w:name w:val="Başlık 3 Char"/>
    <w:aliases w:val="nesrin Char Char Char,nesrin Char Char Char Char Char"/>
    <w:basedOn w:val="VarsaylanParagrafYazTipi"/>
    <w:link w:val="Balk3"/>
    <w:uiPriority w:val="99"/>
    <w:locked/>
    <w:rsid w:val="0073095E"/>
    <w:rPr>
      <w:rFonts w:ascii="Arial" w:hAnsi="Arial" w:cs="Arial"/>
      <w:b/>
      <w:bCs/>
      <w:szCs w:val="24"/>
    </w:rPr>
  </w:style>
  <w:style w:type="character" w:customStyle="1" w:styleId="Balk4Char">
    <w:name w:val="Başlık 4 Char"/>
    <w:link w:val="Balk4"/>
    <w:uiPriority w:val="99"/>
    <w:locked/>
    <w:rsid w:val="00752716"/>
    <w:rPr>
      <w:b/>
      <w:bCs/>
      <w:sz w:val="28"/>
      <w:szCs w:val="28"/>
    </w:rPr>
  </w:style>
  <w:style w:type="character" w:customStyle="1" w:styleId="Balk5Char">
    <w:name w:val="Başlık 5 Char"/>
    <w:basedOn w:val="VarsaylanParagrafYazTipi"/>
    <w:link w:val="Balk5"/>
    <w:rsid w:val="00253ADD"/>
    <w:rPr>
      <w:rFonts w:ascii="Calibri" w:hAnsi="Calibri"/>
      <w:b/>
      <w:bCs/>
      <w:i/>
      <w:iCs/>
      <w:sz w:val="26"/>
      <w:szCs w:val="26"/>
    </w:rPr>
  </w:style>
  <w:style w:type="character" w:customStyle="1" w:styleId="Balk6Char">
    <w:name w:val="Başlık 6 Char"/>
    <w:basedOn w:val="VarsaylanParagrafYazTipi"/>
    <w:link w:val="Balk6"/>
    <w:rsid w:val="00CA4169"/>
    <w:rPr>
      <w:b/>
      <w:bCs/>
      <w:sz w:val="22"/>
      <w:szCs w:val="22"/>
    </w:rPr>
  </w:style>
  <w:style w:type="character" w:customStyle="1" w:styleId="Balk7Char">
    <w:name w:val="Başlık 7 Char"/>
    <w:basedOn w:val="VarsaylanParagrafYazTipi"/>
    <w:link w:val="Balk7"/>
    <w:rsid w:val="00CA4169"/>
    <w:rPr>
      <w:sz w:val="24"/>
      <w:szCs w:val="24"/>
    </w:rPr>
  </w:style>
  <w:style w:type="character" w:customStyle="1" w:styleId="Balk8Char">
    <w:name w:val="Başlık 8 Char"/>
    <w:basedOn w:val="VarsaylanParagrafYazTipi"/>
    <w:link w:val="Balk8"/>
    <w:rsid w:val="00253ADD"/>
    <w:rPr>
      <w:rFonts w:ascii="Calibri" w:hAnsi="Calibri"/>
      <w:i/>
      <w:iCs/>
      <w:sz w:val="24"/>
      <w:szCs w:val="24"/>
    </w:rPr>
  </w:style>
  <w:style w:type="character" w:customStyle="1" w:styleId="Balk9Char">
    <w:name w:val="Başlık 9 Char"/>
    <w:basedOn w:val="VarsaylanParagrafYazTipi"/>
    <w:link w:val="Balk9"/>
    <w:semiHidden/>
    <w:rsid w:val="00253ADD"/>
    <w:rPr>
      <w:rFonts w:ascii="Cambria" w:hAnsi="Cambria"/>
      <w:sz w:val="22"/>
      <w:szCs w:val="22"/>
    </w:rPr>
  </w:style>
  <w:style w:type="character" w:customStyle="1" w:styleId="GvdeMetniChar">
    <w:name w:val="Gövde Metni Char"/>
    <w:basedOn w:val="VarsaylanParagrafYazTipi"/>
    <w:link w:val="GvdeMetni"/>
    <w:uiPriority w:val="99"/>
    <w:locked/>
    <w:rsid w:val="00386CA5"/>
    <w:rPr>
      <w:rFonts w:ascii="Arial" w:hAnsi="Arial" w:cs="Arial"/>
      <w:szCs w:val="24"/>
      <w:lang w:val="tr-TR" w:eastAsia="tr-TR" w:bidi="ar-SA"/>
    </w:rPr>
  </w:style>
  <w:style w:type="paragraph" w:styleId="GvdeMetni">
    <w:name w:val="Body Text"/>
    <w:basedOn w:val="Normal"/>
    <w:link w:val="GvdeMetniChar"/>
    <w:uiPriority w:val="99"/>
    <w:qFormat/>
    <w:rsid w:val="00386CA5"/>
    <w:pPr>
      <w:jc w:val="both"/>
    </w:pPr>
    <w:rPr>
      <w:rFonts w:ascii="Arial" w:hAnsi="Arial" w:cs="Arial"/>
      <w:sz w:val="20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386CA5"/>
    <w:rPr>
      <w:rFonts w:ascii="Arial" w:hAnsi="Arial" w:cs="Arial"/>
      <w:szCs w:val="24"/>
      <w:lang w:val="tr-TR" w:eastAsia="tr-TR" w:bidi="ar-SA"/>
    </w:rPr>
  </w:style>
  <w:style w:type="paragraph" w:styleId="GvdeMetniGirintisi">
    <w:name w:val="Body Text Indent"/>
    <w:basedOn w:val="Normal"/>
    <w:link w:val="GvdeMetniGirintisiChar"/>
    <w:uiPriority w:val="99"/>
    <w:rsid w:val="00386CA5"/>
    <w:pPr>
      <w:ind w:firstLine="708"/>
      <w:jc w:val="both"/>
    </w:pPr>
    <w:rPr>
      <w:rFonts w:ascii="Arial" w:hAnsi="Arial" w:cs="Arial"/>
      <w:sz w:val="20"/>
    </w:rPr>
  </w:style>
  <w:style w:type="character" w:customStyle="1" w:styleId="GvdeMetniGirintisi2Char">
    <w:name w:val="Gövde Metni Girintisi 2 Char"/>
    <w:basedOn w:val="VarsaylanParagrafYazTipi"/>
    <w:link w:val="GvdeMetniGirintisi2"/>
    <w:locked/>
    <w:rsid w:val="00386CA5"/>
    <w:rPr>
      <w:rFonts w:ascii="Arial" w:hAnsi="Arial" w:cs="Arial"/>
      <w:szCs w:val="24"/>
      <w:lang w:val="tr-TR" w:eastAsia="tr-TR" w:bidi="ar-SA"/>
    </w:rPr>
  </w:style>
  <w:style w:type="paragraph" w:styleId="GvdeMetniGirintisi2">
    <w:name w:val="Body Text Indent 2"/>
    <w:basedOn w:val="Normal"/>
    <w:link w:val="GvdeMetniGirintisi2Char"/>
    <w:rsid w:val="00386CA5"/>
    <w:pPr>
      <w:ind w:left="1050" w:hanging="332"/>
      <w:jc w:val="both"/>
    </w:pPr>
    <w:rPr>
      <w:rFonts w:ascii="Arial" w:hAnsi="Arial" w:cs="Arial"/>
      <w:sz w:val="20"/>
    </w:rPr>
  </w:style>
  <w:style w:type="character" w:customStyle="1" w:styleId="CharChar5">
    <w:name w:val="Char Char5"/>
    <w:basedOn w:val="VarsaylanParagrafYazTipi"/>
    <w:rsid w:val="00BE5F86"/>
    <w:rPr>
      <w:rFonts w:ascii="Arial" w:hAnsi="Arial" w:cs="Arial"/>
      <w:szCs w:val="24"/>
      <w:lang w:val="tr-TR" w:eastAsia="tr-TR" w:bidi="ar-SA"/>
    </w:rPr>
  </w:style>
  <w:style w:type="table" w:styleId="TabloKlavuzu">
    <w:name w:val="Table Grid"/>
    <w:basedOn w:val="NormalTablo"/>
    <w:uiPriority w:val="59"/>
    <w:rsid w:val="00E436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">
    <w:name w:val="Char Char"/>
    <w:basedOn w:val="VarsaylanParagrafYazTipi"/>
    <w:rsid w:val="00F238EA"/>
    <w:rPr>
      <w:rFonts w:ascii="Arial" w:hAnsi="Arial" w:cs="Arial"/>
      <w:szCs w:val="24"/>
      <w:lang w:val="tr-TR" w:eastAsia="tr-TR" w:bidi="ar-SA"/>
    </w:rPr>
  </w:style>
  <w:style w:type="character" w:customStyle="1" w:styleId="CharChar1">
    <w:name w:val="Char Char1"/>
    <w:basedOn w:val="VarsaylanParagrafYazTipi"/>
    <w:rsid w:val="00F25E74"/>
    <w:rPr>
      <w:rFonts w:ascii="Arial" w:hAnsi="Arial" w:cs="Arial"/>
      <w:szCs w:val="24"/>
    </w:rPr>
  </w:style>
  <w:style w:type="character" w:customStyle="1" w:styleId="CharChar6">
    <w:name w:val="Char Char6"/>
    <w:basedOn w:val="VarsaylanParagrafYazTipi"/>
    <w:rsid w:val="00E05AC5"/>
    <w:rPr>
      <w:rFonts w:ascii="Arial" w:hAnsi="Arial" w:cs="Arial"/>
      <w:szCs w:val="24"/>
      <w:lang w:val="tr-TR" w:eastAsia="tr-TR" w:bidi="ar-SA"/>
    </w:rPr>
  </w:style>
  <w:style w:type="character" w:customStyle="1" w:styleId="CharChar7">
    <w:name w:val="Char Char7"/>
    <w:basedOn w:val="VarsaylanParagrafYazTipi"/>
    <w:rsid w:val="002E3A37"/>
    <w:rPr>
      <w:rFonts w:ascii="Arial" w:hAnsi="Arial" w:cs="Arial"/>
      <w:szCs w:val="24"/>
      <w:lang w:val="tr-TR" w:eastAsia="tr-TR" w:bidi="ar-SA"/>
    </w:rPr>
  </w:style>
  <w:style w:type="character" w:customStyle="1" w:styleId="CharChar10">
    <w:name w:val="Char Char1"/>
    <w:basedOn w:val="VarsaylanParagrafYazTipi"/>
    <w:locked/>
    <w:rsid w:val="00A01191"/>
    <w:rPr>
      <w:rFonts w:ascii="Arial" w:hAnsi="Arial" w:cs="Arial"/>
      <w:szCs w:val="24"/>
      <w:lang w:val="tr-TR" w:eastAsia="tr-TR" w:bidi="ar-SA"/>
    </w:rPr>
  </w:style>
  <w:style w:type="character" w:customStyle="1" w:styleId="CharChar2">
    <w:name w:val="Char Char2"/>
    <w:basedOn w:val="VarsaylanParagrafYazTipi"/>
    <w:rsid w:val="00031615"/>
    <w:rPr>
      <w:rFonts w:ascii="Arial" w:hAnsi="Arial" w:cs="Arial"/>
      <w:szCs w:val="24"/>
    </w:rPr>
  </w:style>
  <w:style w:type="character" w:customStyle="1" w:styleId="CharChar4">
    <w:name w:val="Char Char4"/>
    <w:basedOn w:val="VarsaylanParagrafYazTipi"/>
    <w:rsid w:val="004F0957"/>
    <w:rPr>
      <w:rFonts w:ascii="Arial" w:hAnsi="Arial" w:cs="Arial"/>
      <w:szCs w:val="24"/>
    </w:rPr>
  </w:style>
  <w:style w:type="paragraph" w:styleId="stbilgi">
    <w:name w:val="header"/>
    <w:basedOn w:val="Normal"/>
    <w:link w:val="stbilgiChar"/>
    <w:uiPriority w:val="99"/>
    <w:rsid w:val="00B2778E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bilgiChar">
    <w:name w:val="Üstbilgi Char"/>
    <w:link w:val="stbilgi"/>
    <w:uiPriority w:val="99"/>
    <w:locked/>
    <w:rsid w:val="00BA7F69"/>
    <w:rPr>
      <w:lang w:val="tr-TR" w:eastAsia="tr-TR" w:bidi="ar-SA"/>
    </w:rPr>
  </w:style>
  <w:style w:type="character" w:customStyle="1" w:styleId="CharChar40">
    <w:name w:val="Char Char4"/>
    <w:basedOn w:val="VarsaylanParagrafYazTipi"/>
    <w:locked/>
    <w:rsid w:val="00604C38"/>
    <w:rPr>
      <w:rFonts w:ascii="Arial" w:hAnsi="Arial" w:cs="Arial"/>
      <w:szCs w:val="24"/>
      <w:lang w:val="tr-TR" w:eastAsia="tr-TR" w:bidi="ar-SA"/>
    </w:rPr>
  </w:style>
  <w:style w:type="paragraph" w:styleId="DipnotMetni">
    <w:name w:val="footnote text"/>
    <w:basedOn w:val="Normal"/>
    <w:link w:val="DipnotMetniChar"/>
    <w:semiHidden/>
    <w:rsid w:val="005A7875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CA4169"/>
  </w:style>
  <w:style w:type="character" w:styleId="DipnotBavurusu">
    <w:name w:val="footnote reference"/>
    <w:basedOn w:val="VarsaylanParagrafYazTipi"/>
    <w:semiHidden/>
    <w:rsid w:val="005A7875"/>
    <w:rPr>
      <w:vertAlign w:val="superscript"/>
    </w:rPr>
  </w:style>
  <w:style w:type="character" w:customStyle="1" w:styleId="CharChar3">
    <w:name w:val="Char Char3"/>
    <w:basedOn w:val="VarsaylanParagrafYazTipi"/>
    <w:rsid w:val="00570538"/>
    <w:rPr>
      <w:rFonts w:ascii="Arial" w:hAnsi="Arial" w:cs="Arial"/>
      <w:szCs w:val="24"/>
    </w:rPr>
  </w:style>
  <w:style w:type="paragraph" w:styleId="BalonMetni">
    <w:name w:val="Balloon Text"/>
    <w:basedOn w:val="Normal"/>
    <w:link w:val="BalonMetniChar"/>
    <w:uiPriority w:val="99"/>
    <w:semiHidden/>
    <w:rsid w:val="00705A7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A4169"/>
    <w:rPr>
      <w:rFonts w:ascii="Tahoma" w:hAnsi="Tahoma" w:cs="Tahoma"/>
      <w:sz w:val="16"/>
      <w:szCs w:val="16"/>
    </w:rPr>
  </w:style>
  <w:style w:type="paragraph" w:styleId="GvdeMetni2">
    <w:name w:val="Body Text 2"/>
    <w:basedOn w:val="Normal"/>
    <w:link w:val="GvdeMetni2Char"/>
    <w:uiPriority w:val="99"/>
    <w:rsid w:val="00754D82"/>
    <w:pPr>
      <w:spacing w:line="360" w:lineRule="auto"/>
      <w:ind w:right="-51"/>
      <w:jc w:val="both"/>
    </w:pPr>
    <w:rPr>
      <w:rFonts w:ascii="Arial" w:hAnsi="Arial" w:cs="Arial"/>
      <w:sz w:val="20"/>
    </w:rPr>
  </w:style>
  <w:style w:type="character" w:customStyle="1" w:styleId="GvdeMetni2Char">
    <w:name w:val="Gövde Metni 2 Char"/>
    <w:basedOn w:val="VarsaylanParagrafYazTipi"/>
    <w:link w:val="GvdeMetni2"/>
    <w:uiPriority w:val="99"/>
    <w:rsid w:val="00394E7F"/>
    <w:rPr>
      <w:rFonts w:ascii="Arial" w:hAnsi="Arial" w:cs="Arial"/>
      <w:szCs w:val="24"/>
    </w:rPr>
  </w:style>
  <w:style w:type="paragraph" w:styleId="ListeParagraf">
    <w:name w:val="List Paragraph"/>
    <w:basedOn w:val="Normal"/>
    <w:uiPriority w:val="34"/>
    <w:qFormat/>
    <w:rsid w:val="0072430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Kpr">
    <w:name w:val="Hyperlink"/>
    <w:basedOn w:val="VarsaylanParagrafYazTipi"/>
    <w:unhideWhenUsed/>
    <w:rsid w:val="00724300"/>
    <w:rPr>
      <w:color w:val="0000FF"/>
      <w:u w:val="single"/>
    </w:rPr>
  </w:style>
  <w:style w:type="paragraph" w:styleId="KonuBal">
    <w:name w:val="Title"/>
    <w:basedOn w:val="Normal"/>
    <w:link w:val="KonuBalChar"/>
    <w:uiPriority w:val="99"/>
    <w:qFormat/>
    <w:rsid w:val="00391E8B"/>
    <w:pPr>
      <w:jc w:val="center"/>
    </w:pPr>
    <w:rPr>
      <w:b/>
      <w:bCs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sid w:val="00752716"/>
    <w:rPr>
      <w:b/>
      <w:bCs/>
      <w:sz w:val="24"/>
      <w:szCs w:val="24"/>
      <w:lang w:val="tr-TR" w:eastAsia="tr-TR" w:bidi="ar-SA"/>
    </w:rPr>
  </w:style>
  <w:style w:type="paragraph" w:styleId="AltKonuBal">
    <w:name w:val="Subtitle"/>
    <w:basedOn w:val="Normal"/>
    <w:link w:val="AltKonuBalChar"/>
    <w:qFormat/>
    <w:rsid w:val="00391E8B"/>
    <w:rPr>
      <w:b/>
      <w:bCs/>
    </w:rPr>
  </w:style>
  <w:style w:type="character" w:customStyle="1" w:styleId="AltKonuBalChar">
    <w:name w:val="Alt Konu Başlığı Char"/>
    <w:basedOn w:val="VarsaylanParagrafYazTipi"/>
    <w:link w:val="AltKonuBal"/>
    <w:locked/>
    <w:rsid w:val="00737B6F"/>
    <w:rPr>
      <w:b/>
      <w:bCs/>
      <w:sz w:val="24"/>
      <w:szCs w:val="24"/>
      <w:lang w:val="tr-TR" w:eastAsia="tr-TR" w:bidi="ar-SA"/>
    </w:rPr>
  </w:style>
  <w:style w:type="paragraph" w:customStyle="1" w:styleId="2-OrtaBaslk">
    <w:name w:val="2-Orta Baslık"/>
    <w:rsid w:val="00A1013C"/>
    <w:pPr>
      <w:jc w:val="center"/>
    </w:pPr>
    <w:rPr>
      <w:rFonts w:eastAsia="ヒラギノ明朝 Pro W3" w:hAnsi="Times"/>
      <w:b/>
      <w:sz w:val="19"/>
      <w:lang w:eastAsia="en-US"/>
    </w:rPr>
  </w:style>
  <w:style w:type="paragraph" w:customStyle="1" w:styleId="2-ortabaslk0">
    <w:name w:val="2-ortabaslk"/>
    <w:basedOn w:val="Normal"/>
    <w:rsid w:val="00A1013C"/>
    <w:pPr>
      <w:spacing w:before="100" w:beforeAutospacing="1" w:after="100" w:afterAutospacing="1"/>
    </w:pPr>
  </w:style>
  <w:style w:type="paragraph" w:customStyle="1" w:styleId="3-NormalYaz">
    <w:name w:val="3-Normal Yazı"/>
    <w:rsid w:val="00A1013C"/>
    <w:pPr>
      <w:tabs>
        <w:tab w:val="left" w:pos="566"/>
      </w:tabs>
      <w:jc w:val="both"/>
    </w:pPr>
    <w:rPr>
      <w:rFonts w:eastAsia="ヒラギノ明朝 Pro W3" w:hAnsi="Times"/>
      <w:sz w:val="19"/>
      <w:lang w:eastAsia="en-US"/>
    </w:rPr>
  </w:style>
  <w:style w:type="paragraph" w:customStyle="1" w:styleId="Standard">
    <w:name w:val="Standard"/>
    <w:rsid w:val="00A1013C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NormalWeb">
    <w:name w:val="Normal (Web)"/>
    <w:basedOn w:val="Normal"/>
    <w:uiPriority w:val="99"/>
    <w:rsid w:val="00071C9A"/>
  </w:style>
  <w:style w:type="character" w:customStyle="1" w:styleId="HeaderChar">
    <w:name w:val="Header Char"/>
    <w:basedOn w:val="VarsaylanParagrafYazTipi"/>
    <w:locked/>
    <w:rsid w:val="006959C0"/>
    <w:rPr>
      <w:rFonts w:eastAsia="Calibri"/>
      <w:lang w:val="tr-TR" w:eastAsia="tr-TR" w:bidi="ar-SA"/>
    </w:rPr>
  </w:style>
  <w:style w:type="paragraph" w:customStyle="1" w:styleId="ListeParagraf1">
    <w:name w:val="Liste Paragraf1"/>
    <w:basedOn w:val="Normal"/>
    <w:rsid w:val="00A0638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Vurgu">
    <w:name w:val="Emphasis"/>
    <w:uiPriority w:val="20"/>
    <w:qFormat/>
    <w:rsid w:val="00B533B3"/>
    <w:rPr>
      <w:b/>
      <w:bCs/>
      <w:i w:val="0"/>
      <w:iCs w:val="0"/>
    </w:rPr>
  </w:style>
  <w:style w:type="character" w:customStyle="1" w:styleId="CharChar0">
    <w:name w:val="Char Char"/>
    <w:basedOn w:val="VarsaylanParagrafYazTipi"/>
    <w:locked/>
    <w:rsid w:val="00866A34"/>
    <w:rPr>
      <w:b/>
      <w:bCs/>
      <w:sz w:val="24"/>
      <w:szCs w:val="24"/>
      <w:lang w:val="tr-TR" w:eastAsia="tr-TR" w:bidi="ar-SA"/>
    </w:rPr>
  </w:style>
  <w:style w:type="paragraph" w:customStyle="1" w:styleId="Default">
    <w:name w:val="Default"/>
    <w:rsid w:val="008215A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annormal">
    <w:name w:val="can (normal)"/>
    <w:basedOn w:val="NormalWeb"/>
    <w:uiPriority w:val="99"/>
    <w:rsid w:val="009D2D0B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  <w:lang w:val="en-US"/>
    </w:rPr>
  </w:style>
  <w:style w:type="character" w:customStyle="1" w:styleId="GvdeMetniGirintisi2Char1">
    <w:name w:val="Gövde Metni Girintisi 2 Char1"/>
    <w:basedOn w:val="VarsaylanParagrafYazTipi"/>
    <w:locked/>
    <w:rsid w:val="003734E8"/>
    <w:rPr>
      <w:rFonts w:ascii="Arial" w:hAnsi="Arial" w:cs="Arial"/>
      <w:szCs w:val="24"/>
    </w:rPr>
  </w:style>
  <w:style w:type="character" w:customStyle="1" w:styleId="KonuBalChar1">
    <w:name w:val="Konu Başlığı Char1"/>
    <w:uiPriority w:val="99"/>
    <w:rsid w:val="008377FF"/>
    <w:rPr>
      <w:b/>
      <w:bCs/>
      <w:sz w:val="24"/>
      <w:szCs w:val="24"/>
      <w:lang w:val="tr-TR" w:eastAsia="tr-TR"/>
    </w:rPr>
  </w:style>
  <w:style w:type="character" w:customStyle="1" w:styleId="GvdeMetniChar1">
    <w:name w:val="Gövde Metni Char1"/>
    <w:basedOn w:val="VarsaylanParagrafYazTipi"/>
    <w:locked/>
    <w:rsid w:val="003866BA"/>
    <w:rPr>
      <w:rFonts w:ascii="Arial" w:hAnsi="Arial" w:cs="Arial"/>
      <w:szCs w:val="24"/>
    </w:rPr>
  </w:style>
  <w:style w:type="character" w:customStyle="1" w:styleId="GvdeMetniGirintisiChar1">
    <w:name w:val="Gövde Metni Girintisi Char1"/>
    <w:basedOn w:val="VarsaylanParagrafYazTipi"/>
    <w:uiPriority w:val="99"/>
    <w:semiHidden/>
    <w:locked/>
    <w:rsid w:val="00ED5931"/>
    <w:rPr>
      <w:rFonts w:ascii="Arial" w:hAnsi="Arial" w:cs="Arial"/>
      <w:szCs w:val="24"/>
    </w:rPr>
  </w:style>
  <w:style w:type="paragraph" w:styleId="Altbilgi">
    <w:name w:val="footer"/>
    <w:basedOn w:val="Normal"/>
    <w:link w:val="AltbilgiChar"/>
    <w:unhideWhenUsed/>
    <w:rsid w:val="00092972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rsid w:val="00092972"/>
    <w:rPr>
      <w:rFonts w:ascii="Calibri" w:eastAsia="Calibri" w:hAnsi="Calibri"/>
      <w:sz w:val="22"/>
      <w:szCs w:val="22"/>
      <w:lang w:eastAsia="en-US"/>
    </w:rPr>
  </w:style>
  <w:style w:type="character" w:styleId="zlenenKpr">
    <w:name w:val="FollowedHyperlink"/>
    <w:uiPriority w:val="99"/>
    <w:unhideWhenUsed/>
    <w:rsid w:val="00CA4169"/>
    <w:rPr>
      <w:color w:val="800080"/>
      <w:u w:val="single"/>
    </w:rPr>
  </w:style>
  <w:style w:type="paragraph" w:customStyle="1" w:styleId="msoheadng7">
    <w:name w:val="msoheadıng7"/>
    <w:basedOn w:val="Normal"/>
    <w:next w:val="Normal"/>
    <w:qFormat/>
    <w:rsid w:val="00CA4169"/>
    <w:pPr>
      <w:numPr>
        <w:ilvl w:val="6"/>
        <w:numId w:val="1"/>
      </w:numPr>
      <w:spacing w:before="240" w:after="60"/>
      <w:outlineLvl w:val="6"/>
    </w:pPr>
  </w:style>
  <w:style w:type="paragraph" w:customStyle="1" w:styleId="msottle">
    <w:name w:val="msotıtle"/>
    <w:basedOn w:val="Normal"/>
    <w:qFormat/>
    <w:rsid w:val="00CA4169"/>
    <w:pPr>
      <w:jc w:val="center"/>
    </w:pPr>
    <w:rPr>
      <w:b/>
      <w:bCs/>
    </w:rPr>
  </w:style>
  <w:style w:type="paragraph" w:customStyle="1" w:styleId="msosubttle">
    <w:name w:val="msosubtıtle"/>
    <w:basedOn w:val="Normal"/>
    <w:qFormat/>
    <w:rsid w:val="00CA4169"/>
    <w:rPr>
      <w:b/>
      <w:bCs/>
    </w:rPr>
  </w:style>
  <w:style w:type="paragraph" w:customStyle="1" w:styleId="msolstparagraph">
    <w:name w:val="msolıstparagraph"/>
    <w:basedOn w:val="Normal"/>
    <w:uiPriority w:val="34"/>
    <w:qFormat/>
    <w:rsid w:val="00CA416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xl65">
    <w:name w:val="xl65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66">
    <w:name w:val="xl66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67">
    <w:name w:val="xl67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68">
    <w:name w:val="xl68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9">
    <w:name w:val="xl69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0">
    <w:name w:val="xl70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1">
    <w:name w:val="xl71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xl72">
    <w:name w:val="xl72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Normal"/>
    <w:rsid w:val="00CA4169"/>
    <w:pPr>
      <w:pBdr>
        <w:top w:val="single" w:sz="4" w:space="0" w:color="DCE6F1"/>
        <w:left w:val="single" w:sz="4" w:space="0" w:color="DCE6F1"/>
        <w:bottom w:val="single" w:sz="4" w:space="0" w:color="DCE6F1"/>
        <w:right w:val="single" w:sz="4" w:space="0" w:color="DCE6F1"/>
      </w:pBdr>
      <w:shd w:val="clear" w:color="auto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5">
    <w:name w:val="xl75"/>
    <w:basedOn w:val="Normal"/>
    <w:rsid w:val="00CA4169"/>
    <w:pPr>
      <w:pBdr>
        <w:top w:val="single" w:sz="4" w:space="0" w:color="DCE6F1"/>
        <w:left w:val="single" w:sz="4" w:space="0" w:color="DCE6F1"/>
        <w:bottom w:val="single" w:sz="4" w:space="0" w:color="DCE6F1"/>
        <w:right w:val="single" w:sz="4" w:space="0" w:color="DCE6F1"/>
      </w:pBdr>
      <w:shd w:val="clear" w:color="auto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Normal"/>
    <w:rsid w:val="00CA4169"/>
    <w:pPr>
      <w:pBdr>
        <w:top w:val="single" w:sz="4" w:space="0" w:color="DCE6F1"/>
        <w:left w:val="single" w:sz="4" w:space="0" w:color="DCE6F1"/>
        <w:bottom w:val="single" w:sz="4" w:space="0" w:color="DCE6F1"/>
        <w:right w:val="single" w:sz="4" w:space="0" w:color="DCE6F1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77">
    <w:name w:val="xl77"/>
    <w:basedOn w:val="Normal"/>
    <w:rsid w:val="00CA4169"/>
    <w:pPr>
      <w:pBdr>
        <w:top w:val="single" w:sz="4" w:space="0" w:color="DCE6F1"/>
        <w:left w:val="single" w:sz="4" w:space="0" w:color="DCE6F1"/>
        <w:bottom w:val="single" w:sz="4" w:space="0" w:color="DCE6F1"/>
        <w:right w:val="single" w:sz="4" w:space="0" w:color="DCE6F1"/>
      </w:pBdr>
      <w:shd w:val="clear" w:color="auto" w:fill="FFFFFF"/>
      <w:spacing w:before="100" w:beforeAutospacing="1" w:after="100" w:afterAutospacing="1"/>
    </w:pPr>
  </w:style>
  <w:style w:type="paragraph" w:customStyle="1" w:styleId="xl78">
    <w:name w:val="xl78"/>
    <w:basedOn w:val="Normal"/>
    <w:rsid w:val="00CA4169"/>
    <w:pPr>
      <w:shd w:val="clear" w:color="auto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9">
    <w:name w:val="xl79"/>
    <w:basedOn w:val="Normal"/>
    <w:rsid w:val="00CA4169"/>
    <w:pPr>
      <w:pBdr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3">
    <w:name w:val="xl83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4">
    <w:name w:val="xl84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</w:style>
  <w:style w:type="paragraph" w:customStyle="1" w:styleId="xl89">
    <w:name w:val="xl89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</w:style>
  <w:style w:type="paragraph" w:customStyle="1" w:styleId="xl90">
    <w:name w:val="xl90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</w:style>
  <w:style w:type="paragraph" w:customStyle="1" w:styleId="xl91">
    <w:name w:val="xl91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</w:style>
  <w:style w:type="paragraph" w:customStyle="1" w:styleId="xl92">
    <w:name w:val="xl92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</w:style>
  <w:style w:type="paragraph" w:customStyle="1" w:styleId="xl93">
    <w:name w:val="xl93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</w:style>
  <w:style w:type="paragraph" w:customStyle="1" w:styleId="xl94">
    <w:name w:val="xl94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</w:style>
  <w:style w:type="paragraph" w:customStyle="1" w:styleId="xl95">
    <w:name w:val="xl95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96">
    <w:name w:val="xl96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</w:style>
  <w:style w:type="paragraph" w:customStyle="1" w:styleId="xl98">
    <w:name w:val="xl98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99">
    <w:name w:val="xl99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00">
    <w:name w:val="xl100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1">
    <w:name w:val="xl101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Normal"/>
    <w:rsid w:val="00CA41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character" w:customStyle="1" w:styleId="msohyperlnk">
    <w:name w:val="msohyperlınk"/>
    <w:basedOn w:val="VarsaylanParagrafYazTipi"/>
    <w:uiPriority w:val="99"/>
    <w:rsid w:val="00CA4169"/>
    <w:rPr>
      <w:color w:val="0000FF"/>
      <w:u w:val="single"/>
    </w:rPr>
  </w:style>
  <w:style w:type="character" w:customStyle="1" w:styleId="msohyperlnkfollowed">
    <w:name w:val="msohyperlınkfollowed"/>
    <w:uiPriority w:val="99"/>
    <w:rsid w:val="00CA4169"/>
    <w:rPr>
      <w:color w:val="800080"/>
      <w:u w:val="single"/>
    </w:rPr>
  </w:style>
  <w:style w:type="character" w:customStyle="1" w:styleId="Balk7Char1">
    <w:name w:val="Başlık 7 Char1"/>
    <w:basedOn w:val="VarsaylanParagrafYazTipi"/>
    <w:semiHidden/>
    <w:rsid w:val="00CA4169"/>
    <w:rPr>
      <w:rFonts w:ascii="Cambria" w:eastAsia="Times New Roman" w:hAnsi="Cambria" w:cs="Times New Roman"/>
      <w:i/>
      <w:iCs/>
      <w:color w:val="404040"/>
      <w:sz w:val="24"/>
      <w:szCs w:val="24"/>
    </w:rPr>
  </w:style>
  <w:style w:type="character" w:customStyle="1" w:styleId="CharChar50">
    <w:name w:val="Char Char5"/>
    <w:basedOn w:val="VarsaylanParagrafYazTipi"/>
    <w:rsid w:val="00CA4169"/>
    <w:rPr>
      <w:rFonts w:ascii="Arial" w:hAnsi="Arial" w:cs="Arial" w:hint="default"/>
      <w:szCs w:val="24"/>
      <w:lang w:val="tr-TR" w:eastAsia="tr-TR" w:bidi="ar-SA"/>
    </w:rPr>
  </w:style>
  <w:style w:type="character" w:customStyle="1" w:styleId="CharChar60">
    <w:name w:val="Char Char6"/>
    <w:basedOn w:val="VarsaylanParagrafYazTipi"/>
    <w:rsid w:val="00CA4169"/>
    <w:rPr>
      <w:rFonts w:ascii="Arial" w:hAnsi="Arial" w:cs="Arial" w:hint="default"/>
      <w:szCs w:val="24"/>
      <w:lang w:val="tr-TR" w:eastAsia="tr-TR" w:bidi="ar-SA"/>
    </w:rPr>
  </w:style>
  <w:style w:type="character" w:customStyle="1" w:styleId="CharChar70">
    <w:name w:val="Char Char7"/>
    <w:basedOn w:val="VarsaylanParagrafYazTipi"/>
    <w:rsid w:val="00CA4169"/>
    <w:rPr>
      <w:rFonts w:ascii="Arial" w:hAnsi="Arial" w:cs="Arial" w:hint="default"/>
      <w:szCs w:val="24"/>
      <w:lang w:val="tr-TR" w:eastAsia="tr-TR" w:bidi="ar-SA"/>
    </w:rPr>
  </w:style>
  <w:style w:type="character" w:customStyle="1" w:styleId="CharChar20">
    <w:name w:val="Char Char2"/>
    <w:basedOn w:val="VarsaylanParagrafYazTipi"/>
    <w:rsid w:val="00CA4169"/>
    <w:rPr>
      <w:rFonts w:ascii="Arial" w:hAnsi="Arial" w:cs="Arial" w:hint="default"/>
      <w:szCs w:val="24"/>
    </w:rPr>
  </w:style>
  <w:style w:type="character" w:customStyle="1" w:styleId="CharChar30">
    <w:name w:val="Char Char3"/>
    <w:basedOn w:val="VarsaylanParagrafYazTipi"/>
    <w:rsid w:val="00CA4169"/>
    <w:rPr>
      <w:rFonts w:ascii="Arial" w:hAnsi="Arial" w:cs="Arial" w:hint="default"/>
      <w:szCs w:val="24"/>
    </w:rPr>
  </w:style>
  <w:style w:type="character" w:customStyle="1" w:styleId="AltKonuBalChar1">
    <w:name w:val="Alt Konu Başlığı Char1"/>
    <w:basedOn w:val="VarsaylanParagrafYazTipi"/>
    <w:rsid w:val="00CA4169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customStyle="1" w:styleId="Style4">
    <w:name w:val="Style4"/>
    <w:basedOn w:val="Normal"/>
    <w:uiPriority w:val="99"/>
    <w:rsid w:val="00A773A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7">
    <w:name w:val="Style7"/>
    <w:basedOn w:val="Normal"/>
    <w:uiPriority w:val="99"/>
    <w:rsid w:val="00A773A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8">
    <w:name w:val="Style8"/>
    <w:basedOn w:val="Normal"/>
    <w:uiPriority w:val="99"/>
    <w:rsid w:val="00A773A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9">
    <w:name w:val="Style9"/>
    <w:basedOn w:val="Normal"/>
    <w:uiPriority w:val="99"/>
    <w:rsid w:val="00A773A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2">
    <w:name w:val="Font Style12"/>
    <w:basedOn w:val="VarsaylanParagrafYazTipi"/>
    <w:uiPriority w:val="99"/>
    <w:rsid w:val="00A773AE"/>
    <w:rPr>
      <w:rFonts w:ascii="Arial" w:hAnsi="Arial" w:cs="Arial"/>
      <w:b/>
      <w:bCs/>
      <w:sz w:val="20"/>
      <w:szCs w:val="20"/>
    </w:rPr>
  </w:style>
  <w:style w:type="character" w:customStyle="1" w:styleId="FontStyle14">
    <w:name w:val="Font Style14"/>
    <w:basedOn w:val="VarsaylanParagrafYazTipi"/>
    <w:uiPriority w:val="99"/>
    <w:rsid w:val="00A773AE"/>
    <w:rPr>
      <w:rFonts w:ascii="Arial" w:hAnsi="Arial" w:cs="Arial"/>
      <w:sz w:val="14"/>
      <w:szCs w:val="14"/>
    </w:rPr>
  </w:style>
  <w:style w:type="character" w:customStyle="1" w:styleId="FontStyle15">
    <w:name w:val="Font Style15"/>
    <w:basedOn w:val="VarsaylanParagrafYazTipi"/>
    <w:uiPriority w:val="99"/>
    <w:rsid w:val="00A773AE"/>
    <w:rPr>
      <w:rFonts w:ascii="Segoe UI" w:hAnsi="Segoe UI" w:cs="Segoe UI"/>
      <w:b/>
      <w:bCs/>
      <w:sz w:val="16"/>
      <w:szCs w:val="16"/>
    </w:rPr>
  </w:style>
  <w:style w:type="paragraph" w:customStyle="1" w:styleId="Style11">
    <w:name w:val="Style11"/>
    <w:basedOn w:val="Normal"/>
    <w:uiPriority w:val="99"/>
    <w:rsid w:val="00931B2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2">
    <w:name w:val="Style12"/>
    <w:basedOn w:val="Normal"/>
    <w:uiPriority w:val="99"/>
    <w:rsid w:val="00931B2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3">
    <w:name w:val="Style13"/>
    <w:basedOn w:val="Normal"/>
    <w:uiPriority w:val="99"/>
    <w:rsid w:val="00931B2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7">
    <w:name w:val="Font Style17"/>
    <w:basedOn w:val="VarsaylanParagrafYazTipi"/>
    <w:uiPriority w:val="99"/>
    <w:rsid w:val="00931B28"/>
    <w:rPr>
      <w:rFonts w:ascii="Arial" w:hAnsi="Arial" w:cs="Arial"/>
      <w:sz w:val="14"/>
      <w:szCs w:val="14"/>
    </w:rPr>
  </w:style>
  <w:style w:type="character" w:customStyle="1" w:styleId="FontStyle18">
    <w:name w:val="Font Style18"/>
    <w:basedOn w:val="VarsaylanParagrafYazTipi"/>
    <w:uiPriority w:val="99"/>
    <w:rsid w:val="00931B28"/>
    <w:rPr>
      <w:rFonts w:ascii="Arial" w:hAnsi="Arial" w:cs="Arial"/>
      <w:sz w:val="10"/>
      <w:szCs w:val="10"/>
    </w:rPr>
  </w:style>
  <w:style w:type="character" w:customStyle="1" w:styleId="FontStyle19">
    <w:name w:val="Font Style19"/>
    <w:basedOn w:val="VarsaylanParagrafYazTipi"/>
    <w:uiPriority w:val="99"/>
    <w:rsid w:val="00931B28"/>
    <w:rPr>
      <w:rFonts w:ascii="Arial" w:hAnsi="Arial" w:cs="Arial"/>
      <w:sz w:val="22"/>
      <w:szCs w:val="22"/>
    </w:rPr>
  </w:style>
  <w:style w:type="paragraph" w:customStyle="1" w:styleId="Style6">
    <w:name w:val="Style6"/>
    <w:basedOn w:val="Normal"/>
    <w:uiPriority w:val="99"/>
    <w:rsid w:val="008270D6"/>
    <w:pPr>
      <w:widowControl w:val="0"/>
      <w:autoSpaceDE w:val="0"/>
      <w:autoSpaceDN w:val="0"/>
      <w:adjustRightInd w:val="0"/>
    </w:pPr>
    <w:rPr>
      <w:rFonts w:ascii="Verdana" w:hAnsi="Verdana"/>
    </w:rPr>
  </w:style>
  <w:style w:type="character" w:customStyle="1" w:styleId="FontStyle20">
    <w:name w:val="Font Style20"/>
    <w:basedOn w:val="VarsaylanParagrafYazTipi"/>
    <w:uiPriority w:val="99"/>
    <w:rsid w:val="008270D6"/>
    <w:rPr>
      <w:rFonts w:ascii="MS Reference Sans Serif" w:hAnsi="MS Reference Sans Serif" w:cs="MS Reference Sans Serif"/>
      <w:sz w:val="14"/>
      <w:szCs w:val="14"/>
    </w:rPr>
  </w:style>
  <w:style w:type="character" w:customStyle="1" w:styleId="FontStyle21">
    <w:name w:val="Font Style21"/>
    <w:basedOn w:val="VarsaylanParagrafYazTipi"/>
    <w:uiPriority w:val="99"/>
    <w:rsid w:val="008270D6"/>
    <w:rPr>
      <w:rFonts w:ascii="Arial" w:hAnsi="Arial" w:cs="Arial"/>
      <w:sz w:val="16"/>
      <w:szCs w:val="16"/>
    </w:rPr>
  </w:style>
  <w:style w:type="paragraph" w:styleId="ResimYazs">
    <w:name w:val="caption"/>
    <w:basedOn w:val="Normal"/>
    <w:next w:val="Normal"/>
    <w:qFormat/>
    <w:rsid w:val="00957401"/>
    <w:rPr>
      <w:b/>
      <w:sz w:val="20"/>
      <w:szCs w:val="20"/>
    </w:rPr>
  </w:style>
  <w:style w:type="paragraph" w:customStyle="1" w:styleId="Style5">
    <w:name w:val="Style5"/>
    <w:basedOn w:val="Normal"/>
    <w:uiPriority w:val="99"/>
    <w:rsid w:val="002A39DE"/>
    <w:pPr>
      <w:widowControl w:val="0"/>
      <w:autoSpaceDE w:val="0"/>
      <w:autoSpaceDN w:val="0"/>
      <w:adjustRightInd w:val="0"/>
      <w:spacing w:line="302" w:lineRule="exact"/>
    </w:pPr>
  </w:style>
  <w:style w:type="paragraph" w:customStyle="1" w:styleId="Style10">
    <w:name w:val="Style10"/>
    <w:basedOn w:val="Normal"/>
    <w:uiPriority w:val="99"/>
    <w:rsid w:val="002A39DE"/>
    <w:pPr>
      <w:widowControl w:val="0"/>
      <w:autoSpaceDE w:val="0"/>
      <w:autoSpaceDN w:val="0"/>
      <w:adjustRightInd w:val="0"/>
    </w:pPr>
  </w:style>
  <w:style w:type="character" w:customStyle="1" w:styleId="FontStyle13">
    <w:name w:val="Font Style13"/>
    <w:basedOn w:val="VarsaylanParagrafYazTipi"/>
    <w:uiPriority w:val="99"/>
    <w:rsid w:val="002A39DE"/>
    <w:rPr>
      <w:rFonts w:ascii="Times New Roman" w:hAnsi="Times New Roman" w:cs="Times New Roman" w:hint="default"/>
      <w:sz w:val="22"/>
      <w:szCs w:val="22"/>
    </w:rPr>
  </w:style>
  <w:style w:type="paragraph" w:styleId="AralkYok">
    <w:name w:val="No Spacing"/>
    <w:uiPriority w:val="1"/>
    <w:qFormat/>
    <w:rsid w:val="001B163C"/>
    <w:rPr>
      <w:rFonts w:ascii="Calibri" w:eastAsia="Calibri" w:hAnsi="Calibri"/>
      <w:sz w:val="22"/>
      <w:szCs w:val="22"/>
      <w:lang w:eastAsia="en-US"/>
    </w:rPr>
  </w:style>
  <w:style w:type="paragraph" w:customStyle="1" w:styleId="girinti1">
    <w:name w:val="girinti1"/>
    <w:basedOn w:val="Normal"/>
    <w:uiPriority w:val="99"/>
    <w:rsid w:val="0064338C"/>
    <w:pPr>
      <w:spacing w:before="100" w:beforeAutospacing="1" w:after="100" w:afterAutospacing="1"/>
    </w:pPr>
  </w:style>
  <w:style w:type="character" w:customStyle="1" w:styleId="CharChar31">
    <w:name w:val="Char Char31"/>
    <w:uiPriority w:val="99"/>
    <w:rsid w:val="0064338C"/>
    <w:rPr>
      <w:b/>
      <w:bCs/>
      <w:i/>
      <w:iCs/>
      <w:sz w:val="24"/>
      <w:szCs w:val="24"/>
    </w:rPr>
  </w:style>
  <w:style w:type="character" w:customStyle="1" w:styleId="TitleChar">
    <w:name w:val="Title Char"/>
    <w:locked/>
    <w:rsid w:val="0064338C"/>
    <w:rPr>
      <w:b/>
      <w:bCs/>
      <w:sz w:val="24"/>
      <w:szCs w:val="24"/>
      <w:lang w:val="tr-TR" w:eastAsia="tr-TR" w:bidi="ar-SA"/>
    </w:rPr>
  </w:style>
  <w:style w:type="character" w:customStyle="1" w:styleId="icyaziblock1">
    <w:name w:val="icyazi_block1"/>
    <w:rsid w:val="0064338C"/>
    <w:rPr>
      <w:rFonts w:ascii="Verdana" w:hAnsi="Verdana" w:cs="Verdana"/>
      <w:color w:val="000000"/>
      <w:sz w:val="15"/>
      <w:szCs w:val="15"/>
    </w:rPr>
  </w:style>
  <w:style w:type="paragraph" w:styleId="AklamaMetni">
    <w:name w:val="annotation text"/>
    <w:basedOn w:val="Normal"/>
    <w:link w:val="AklamaMetniChar"/>
    <w:rsid w:val="0064338C"/>
  </w:style>
  <w:style w:type="character" w:customStyle="1" w:styleId="AklamaMetniChar">
    <w:name w:val="Açıklama Metni Char"/>
    <w:basedOn w:val="VarsaylanParagrafYazTipi"/>
    <w:link w:val="AklamaMetni"/>
    <w:rsid w:val="0064338C"/>
    <w:rPr>
      <w:sz w:val="24"/>
      <w:szCs w:val="24"/>
    </w:rPr>
  </w:style>
  <w:style w:type="character" w:customStyle="1" w:styleId="SubtitleChar">
    <w:name w:val="Subtitle Char"/>
    <w:locked/>
    <w:rsid w:val="0064338C"/>
    <w:rPr>
      <w:rFonts w:eastAsia="Times New Roman"/>
      <w:b/>
      <w:bCs/>
      <w:sz w:val="24"/>
      <w:szCs w:val="24"/>
      <w:lang w:val="tr-TR" w:eastAsia="tr-TR"/>
    </w:rPr>
  </w:style>
  <w:style w:type="paragraph" w:styleId="SonnotMetni">
    <w:name w:val="endnote text"/>
    <w:basedOn w:val="Normal"/>
    <w:link w:val="SonnotMetniChar"/>
    <w:rsid w:val="0064338C"/>
    <w:rPr>
      <w:rFonts w:ascii="Calibri" w:hAnsi="Calibri" w:cs="Calibri"/>
      <w:sz w:val="20"/>
      <w:szCs w:val="20"/>
      <w:lang w:eastAsia="en-US"/>
    </w:rPr>
  </w:style>
  <w:style w:type="character" w:customStyle="1" w:styleId="SonnotMetniChar">
    <w:name w:val="Sonnot Metni Char"/>
    <w:basedOn w:val="VarsaylanParagrafYazTipi"/>
    <w:link w:val="SonnotMetni"/>
    <w:rsid w:val="0064338C"/>
    <w:rPr>
      <w:rFonts w:ascii="Calibri" w:hAnsi="Calibri" w:cs="Calibri"/>
      <w:lang w:eastAsia="en-US"/>
    </w:rPr>
  </w:style>
  <w:style w:type="character" w:customStyle="1" w:styleId="Heading1Char">
    <w:name w:val="Heading 1 Char"/>
    <w:locked/>
    <w:rsid w:val="0064338C"/>
    <w:rPr>
      <w:rFonts w:eastAsia="Times New Roman"/>
      <w:b/>
      <w:bCs/>
      <w:sz w:val="24"/>
      <w:szCs w:val="24"/>
      <w:lang w:val="tr-TR" w:eastAsia="tr-TR"/>
    </w:rPr>
  </w:style>
  <w:style w:type="character" w:customStyle="1" w:styleId="Heading2Char">
    <w:name w:val="Heading 2 Char"/>
    <w:locked/>
    <w:rsid w:val="0064338C"/>
    <w:rPr>
      <w:rFonts w:ascii="Arial" w:hAnsi="Arial" w:cs="Arial"/>
      <w:b/>
      <w:bCs/>
      <w:sz w:val="24"/>
      <w:szCs w:val="24"/>
      <w:lang w:val="tr-TR" w:eastAsia="tr-TR"/>
    </w:rPr>
  </w:style>
  <w:style w:type="character" w:customStyle="1" w:styleId="CharChar9">
    <w:name w:val="Char Char9"/>
    <w:rsid w:val="0064338C"/>
    <w:rPr>
      <w:b/>
      <w:bCs/>
      <w:lang w:val="tr-TR" w:eastAsia="tr-TR"/>
    </w:rPr>
  </w:style>
  <w:style w:type="character" w:customStyle="1" w:styleId="CharChar61">
    <w:name w:val="Char Char61"/>
    <w:locked/>
    <w:rsid w:val="0064338C"/>
    <w:rPr>
      <w:rFonts w:ascii="Arial" w:hAnsi="Arial" w:cs="Arial"/>
      <w:b/>
      <w:bCs/>
      <w:lang w:val="tr-TR" w:eastAsia="tr-TR"/>
    </w:rPr>
  </w:style>
  <w:style w:type="character" w:customStyle="1" w:styleId="CharChar12">
    <w:name w:val="Char Char12"/>
    <w:rsid w:val="0064338C"/>
    <w:rPr>
      <w:b/>
      <w:bCs/>
      <w:sz w:val="24"/>
      <w:szCs w:val="24"/>
      <w:lang w:val="tr-TR" w:eastAsia="tr-TR"/>
    </w:rPr>
  </w:style>
  <w:style w:type="character" w:customStyle="1" w:styleId="CharChar41">
    <w:name w:val="Char Char41"/>
    <w:rsid w:val="0064338C"/>
    <w:rPr>
      <w:b/>
      <w:bCs/>
      <w:sz w:val="24"/>
      <w:szCs w:val="24"/>
      <w:lang w:val="tr-TR" w:eastAsia="tr-TR"/>
    </w:rPr>
  </w:style>
  <w:style w:type="character" w:styleId="AklamaBavurusu">
    <w:name w:val="annotation reference"/>
    <w:unhideWhenUsed/>
    <w:rsid w:val="0064338C"/>
    <w:rPr>
      <w:sz w:val="16"/>
      <w:szCs w:val="16"/>
    </w:rPr>
  </w:style>
  <w:style w:type="paragraph" w:styleId="AklamaKonusu">
    <w:name w:val="annotation subject"/>
    <w:basedOn w:val="AklamaMetni"/>
    <w:next w:val="AklamaMetni"/>
    <w:link w:val="AklamaKonusuChar"/>
    <w:uiPriority w:val="99"/>
    <w:unhideWhenUsed/>
    <w:rsid w:val="0064338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rsid w:val="0064338C"/>
    <w:rPr>
      <w:b/>
      <w:bCs/>
      <w:sz w:val="24"/>
      <w:szCs w:val="24"/>
    </w:rPr>
  </w:style>
  <w:style w:type="character" w:styleId="SayfaNumaras">
    <w:name w:val="page number"/>
    <w:basedOn w:val="VarsaylanParagrafYazTipi"/>
    <w:rsid w:val="0064338C"/>
  </w:style>
  <w:style w:type="character" w:customStyle="1" w:styleId="BelgeBalantlarChar">
    <w:name w:val="Belge Bağlantıları Char"/>
    <w:link w:val="BelgeBalantlar"/>
    <w:rsid w:val="0064338C"/>
    <w:rPr>
      <w:rFonts w:ascii="Tahoma" w:hAnsi="Tahoma" w:cs="Tahoma"/>
      <w:shd w:val="clear" w:color="auto" w:fill="000080"/>
    </w:rPr>
  </w:style>
  <w:style w:type="paragraph" w:styleId="BelgeBalantlar">
    <w:name w:val="Document Map"/>
    <w:basedOn w:val="Normal"/>
    <w:link w:val="BelgeBalantlarChar"/>
    <w:rsid w:val="0064338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BelgeBalantlarChar1">
    <w:name w:val="Belge Bağlantıları Char1"/>
    <w:basedOn w:val="VarsaylanParagrafYazTipi"/>
    <w:uiPriority w:val="99"/>
    <w:rsid w:val="0064338C"/>
    <w:rPr>
      <w:rFonts w:ascii="Tahoma" w:hAnsi="Tahoma" w:cs="Tahoma"/>
      <w:sz w:val="16"/>
      <w:szCs w:val="16"/>
    </w:rPr>
  </w:style>
  <w:style w:type="paragraph" w:customStyle="1" w:styleId="Madde13">
    <w:name w:val="Madde13"/>
    <w:basedOn w:val="Normal"/>
    <w:rsid w:val="0064338C"/>
    <w:pPr>
      <w:spacing w:before="120" w:after="120" w:line="360" w:lineRule="auto"/>
      <w:jc w:val="both"/>
    </w:pPr>
    <w:rPr>
      <w:sz w:val="28"/>
      <w:lang w:val="en-US"/>
    </w:rPr>
  </w:style>
  <w:style w:type="character" w:styleId="Gl">
    <w:name w:val="Strong"/>
    <w:uiPriority w:val="22"/>
    <w:qFormat/>
    <w:rsid w:val="0064338C"/>
    <w:rPr>
      <w:b/>
      <w:bCs/>
    </w:rPr>
  </w:style>
  <w:style w:type="paragraph" w:styleId="GvdeMetni3">
    <w:name w:val="Body Text 3"/>
    <w:basedOn w:val="Normal"/>
    <w:link w:val="GvdeMetni3Char"/>
    <w:rsid w:val="0064338C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64338C"/>
    <w:rPr>
      <w:sz w:val="16"/>
      <w:szCs w:val="16"/>
    </w:rPr>
  </w:style>
  <w:style w:type="paragraph" w:styleId="NormalGirinti">
    <w:name w:val="Normal Indent"/>
    <w:basedOn w:val="Normal"/>
    <w:rsid w:val="0064338C"/>
    <w:pPr>
      <w:spacing w:before="120" w:after="120" w:line="360" w:lineRule="atLeast"/>
      <w:ind w:left="851" w:firstLine="851"/>
      <w:jc w:val="both"/>
    </w:pPr>
    <w:rPr>
      <w:rFonts w:ascii="Arial" w:hAnsi="Arial"/>
      <w:color w:val="FFFF00"/>
      <w:szCs w:val="20"/>
      <w:lang w:val="en-US" w:eastAsia="en-US"/>
    </w:rPr>
  </w:style>
  <w:style w:type="paragraph" w:styleId="DzMetin">
    <w:name w:val="Plain Text"/>
    <w:basedOn w:val="Normal"/>
    <w:link w:val="DzMetinChar"/>
    <w:rsid w:val="0064338C"/>
    <w:rPr>
      <w:rFonts w:ascii="Courier New" w:hAnsi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64338C"/>
    <w:rPr>
      <w:rFonts w:ascii="Courier New" w:hAnsi="Courier New"/>
    </w:rPr>
  </w:style>
  <w:style w:type="character" w:customStyle="1" w:styleId="content">
    <w:name w:val="content"/>
    <w:basedOn w:val="VarsaylanParagrafYazTipi"/>
    <w:rsid w:val="0064338C"/>
  </w:style>
  <w:style w:type="paragraph" w:styleId="T1">
    <w:name w:val="toc 1"/>
    <w:basedOn w:val="Normal"/>
    <w:next w:val="Normal"/>
    <w:autoRedefine/>
    <w:rsid w:val="0064338C"/>
  </w:style>
  <w:style w:type="paragraph" w:customStyle="1" w:styleId="kursun">
    <w:name w:val="kursun"/>
    <w:basedOn w:val="Normal"/>
    <w:rsid w:val="0064338C"/>
    <w:pPr>
      <w:tabs>
        <w:tab w:val="num" w:pos="540"/>
        <w:tab w:val="num" w:pos="720"/>
      </w:tabs>
      <w:ind w:left="540" w:hanging="252"/>
      <w:jc w:val="both"/>
    </w:pPr>
    <w:rPr>
      <w:rFonts w:ascii="Arial" w:hAnsi="Arial" w:cs="Arial"/>
      <w:color w:val="000000"/>
      <w:sz w:val="22"/>
    </w:rPr>
  </w:style>
  <w:style w:type="paragraph" w:customStyle="1" w:styleId="NORMALPARAArial">
    <w:name w:val="NORMAL PARA + Arial"/>
    <w:aliases w:val="9 nk,Gölge Değil"/>
    <w:basedOn w:val="Normal"/>
    <w:rsid w:val="0064338C"/>
    <w:pPr>
      <w:ind w:firstLine="720"/>
      <w:jc w:val="both"/>
    </w:pPr>
    <w:rPr>
      <w:b/>
      <w:szCs w:val="20"/>
    </w:rPr>
  </w:style>
  <w:style w:type="paragraph" w:customStyle="1" w:styleId="girinti">
    <w:name w:val="girinti"/>
    <w:basedOn w:val="Normal"/>
    <w:rsid w:val="0064338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VarsaylanParagrafYazTipi"/>
    <w:rsid w:val="0064338C"/>
  </w:style>
  <w:style w:type="character" w:customStyle="1" w:styleId="shorttext">
    <w:name w:val="short_text"/>
    <w:rsid w:val="00CE0AAA"/>
  </w:style>
  <w:style w:type="character" w:customStyle="1" w:styleId="hps">
    <w:name w:val="hps"/>
    <w:rsid w:val="00CE0AAA"/>
  </w:style>
  <w:style w:type="character" w:customStyle="1" w:styleId="Gvdemetni20">
    <w:name w:val="Gövde metni (2)_"/>
    <w:basedOn w:val="VarsaylanParagrafYazTipi"/>
    <w:link w:val="Gvdemetni21"/>
    <w:rsid w:val="00343BDE"/>
    <w:rPr>
      <w:shd w:val="clear" w:color="auto" w:fill="FFFFFF"/>
    </w:rPr>
  </w:style>
  <w:style w:type="paragraph" w:customStyle="1" w:styleId="Gvdemetni21">
    <w:name w:val="Gövde metni (2)"/>
    <w:basedOn w:val="Normal"/>
    <w:link w:val="Gvdemetni20"/>
    <w:rsid w:val="00343BDE"/>
    <w:pPr>
      <w:widowControl w:val="0"/>
      <w:shd w:val="clear" w:color="auto" w:fill="FFFFFF"/>
    </w:pPr>
    <w:rPr>
      <w:sz w:val="20"/>
      <w:szCs w:val="20"/>
    </w:rPr>
  </w:style>
  <w:style w:type="character" w:customStyle="1" w:styleId="Gvdemetni2SegoeUI8pt">
    <w:name w:val="Gövde metni (2) + Segoe UI;8 pt"/>
    <w:basedOn w:val="Gvdemetni20"/>
    <w:rsid w:val="00343BDE"/>
    <w:rPr>
      <w:rFonts w:ascii="Segoe UI" w:eastAsia="Segoe UI" w:hAnsi="Segoe UI" w:cs="Segoe UI"/>
      <w:color w:val="000000"/>
      <w:spacing w:val="0"/>
      <w:w w:val="100"/>
      <w:position w:val="0"/>
      <w:sz w:val="16"/>
      <w:szCs w:val="16"/>
      <w:shd w:val="clear" w:color="auto" w:fill="FFFFFF"/>
      <w:lang w:val="tr-TR" w:eastAsia="tr-TR" w:bidi="tr-TR"/>
    </w:rPr>
  </w:style>
  <w:style w:type="character" w:customStyle="1" w:styleId="Gvdemetni2Calibri75pt">
    <w:name w:val="Gövde metni (2) + Calibri;7;5 pt"/>
    <w:basedOn w:val="Gvdemetni20"/>
    <w:rsid w:val="00343BDE"/>
    <w:rPr>
      <w:rFonts w:ascii="Calibri" w:eastAsia="Calibri" w:hAnsi="Calibri" w:cs="Calibri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tr-TR" w:eastAsia="tr-TR" w:bidi="tr-TR"/>
    </w:rPr>
  </w:style>
  <w:style w:type="character" w:customStyle="1" w:styleId="Gvdemetni28ptKalnDeil">
    <w:name w:val="Gövde metni (2) + 8 pt;Kalın Değil"/>
    <w:basedOn w:val="Gvdemetni20"/>
    <w:rsid w:val="00343BDE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tr-TR" w:eastAsia="tr-TR" w:bidi="tr-TR"/>
    </w:rPr>
  </w:style>
  <w:style w:type="character" w:customStyle="1" w:styleId="Gvdemetni2CenturyGothic65ptKalnDeil">
    <w:name w:val="Gövde metni (2) + Century Gothic;6;5 pt;Kalın Değil"/>
    <w:basedOn w:val="Gvdemetni20"/>
    <w:rsid w:val="00343BDE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tr-TR" w:eastAsia="tr-TR" w:bidi="tr-TR"/>
    </w:rPr>
  </w:style>
  <w:style w:type="table" w:customStyle="1" w:styleId="TableNormal">
    <w:name w:val="Table Normal"/>
    <w:uiPriority w:val="2"/>
    <w:semiHidden/>
    <w:unhideWhenUsed/>
    <w:qFormat/>
    <w:rsid w:val="00C2503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2503E"/>
    <w:pPr>
      <w:widowControl w:val="0"/>
      <w:autoSpaceDE w:val="0"/>
      <w:autoSpaceDN w:val="0"/>
      <w:spacing w:before="2" w:line="223" w:lineRule="exact"/>
    </w:pPr>
    <w:rPr>
      <w:rFonts w:ascii="Arial" w:eastAsia="Arial" w:hAnsi="Arial" w:cs="Arial"/>
      <w:sz w:val="22"/>
      <w:szCs w:val="22"/>
      <w:lang w:bidi="tr-TR"/>
    </w:rPr>
  </w:style>
  <w:style w:type="character" w:customStyle="1" w:styleId="Gvdemetni30">
    <w:name w:val="Gövde metni (3)_"/>
    <w:basedOn w:val="VarsaylanParagrafYazTipi"/>
    <w:rsid w:val="006A2C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u w:val="none"/>
    </w:rPr>
  </w:style>
  <w:style w:type="character" w:customStyle="1" w:styleId="Gvdemetni31">
    <w:name w:val="Gövde metni (3)"/>
    <w:basedOn w:val="Gvdemetni30"/>
    <w:rsid w:val="006A2C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tr-TR" w:eastAsia="tr-TR" w:bidi="tr-TR"/>
    </w:rPr>
  </w:style>
  <w:style w:type="character" w:customStyle="1" w:styleId="Gvdemetni2Kaln0ptbolukbraklyor">
    <w:name w:val="Gövde metni (2) + Kalın;0 pt boşluk bırakılıyor"/>
    <w:basedOn w:val="Gvdemetni20"/>
    <w:rsid w:val="006A2C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tr-TR" w:eastAsia="tr-TR" w:bidi="tr-TR"/>
    </w:rPr>
  </w:style>
  <w:style w:type="character" w:customStyle="1" w:styleId="Balk10">
    <w:name w:val="Başlık #1_"/>
    <w:basedOn w:val="VarsaylanParagrafYazTipi"/>
    <w:rsid w:val="006A2C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u w:val="none"/>
    </w:rPr>
  </w:style>
  <w:style w:type="character" w:customStyle="1" w:styleId="Balk11">
    <w:name w:val="Başlık #1"/>
    <w:basedOn w:val="Balk10"/>
    <w:rsid w:val="006A2C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tr-TR" w:eastAsia="tr-TR" w:bidi="tr-TR"/>
    </w:rPr>
  </w:style>
  <w:style w:type="character" w:customStyle="1" w:styleId="Gvdemetni2talik0ptbolukbraklyor">
    <w:name w:val="Gövde metni (2) + İtalik;0 pt boşluk bırakılıyor"/>
    <w:basedOn w:val="Gvdemetni20"/>
    <w:rsid w:val="006A2C1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tr-TR" w:eastAsia="tr-TR" w:bidi="tr-TR"/>
    </w:rPr>
  </w:style>
  <w:style w:type="character" w:customStyle="1" w:styleId="Balk12ptbolukbraklyor">
    <w:name w:val="Başlık #1 + 2 pt boşluk bırakılıyor"/>
    <w:basedOn w:val="Balk10"/>
    <w:rsid w:val="006A2C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22"/>
      <w:szCs w:val="22"/>
      <w:u w:val="none"/>
      <w:lang w:val="tr-TR" w:eastAsia="tr-TR" w:bidi="tr-TR"/>
    </w:rPr>
  </w:style>
  <w:style w:type="character" w:customStyle="1" w:styleId="Balk1KalnDeil0ptbolukbraklyor">
    <w:name w:val="Başlık #1 + Kalın Değil;0 pt boşluk bırakılıyor"/>
    <w:basedOn w:val="Balk10"/>
    <w:rsid w:val="006A2C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tr-TR" w:eastAsia="tr-TR" w:bidi="tr-TR"/>
    </w:rPr>
  </w:style>
  <w:style w:type="character" w:customStyle="1" w:styleId="Gvdemetni2Exact">
    <w:name w:val="Gövde metni (2) Exact"/>
    <w:basedOn w:val="Gvdemetni20"/>
    <w:rsid w:val="006A2C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2"/>
      <w:szCs w:val="22"/>
      <w:u w:val="none"/>
      <w:shd w:val="clear" w:color="auto" w:fill="FFFFFF"/>
    </w:rPr>
  </w:style>
  <w:style w:type="character" w:customStyle="1" w:styleId="Gvdemetni2Kaln">
    <w:name w:val="Gövde metni (2) + Kalın"/>
    <w:basedOn w:val="Gvdemetni20"/>
    <w:rsid w:val="006A2C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shd w:val="clear" w:color="auto" w:fill="FFFFFF"/>
      <w:lang w:val="tr-TR" w:eastAsia="tr-TR" w:bidi="tr-TR"/>
    </w:rPr>
  </w:style>
  <w:style w:type="character" w:customStyle="1" w:styleId="Gvdemetni20ptbolukbraklyor">
    <w:name w:val="Gövde metni (2) + 0 pt boşluk bırakılıyor"/>
    <w:basedOn w:val="Gvdemetni20"/>
    <w:rsid w:val="006A2C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tr-TR" w:eastAsia="tr-TR" w:bidi="tr-TR"/>
    </w:rPr>
  </w:style>
  <w:style w:type="character" w:customStyle="1" w:styleId="Gvdemetni245pt0ptbolukbraklyor">
    <w:name w:val="Gövde metni (2) + 4;5 pt;0 pt boşluk bırakılıyor"/>
    <w:basedOn w:val="Gvdemetni20"/>
    <w:rsid w:val="006A2C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tr-TR" w:eastAsia="tr-TR" w:bidi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6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2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4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8F144-084B-4B7B-9330-0AD3DC6AE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1190</TotalTime>
  <Pages>3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FATİH EĞİTİM FAKÜLTESİ  YÖNETİM KURULUNUN 13.05.2014 TARİH VE 1234 SAYILI TOPLANTI TUTANAĞI</vt:lpstr>
    </vt:vector>
  </TitlesOfParts>
  <Company>Microsoft Windows XP</Company>
  <LinksUpToDate>false</LinksUpToDate>
  <CharactersWithSpaces>5004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FATİH EĞİTİM FAKÜLTESİ  YÖNETİM KURULUNUN 13.05.2014 TARİH VE 1234 SAYILI TOPLANTI TUTANAĞI</dc:title>
  <dc:creator>XP_Pro</dc:creator>
  <cp:lastModifiedBy>Emine</cp:lastModifiedBy>
  <cp:revision>8</cp:revision>
  <cp:lastPrinted>2026-06-24T11:22:00Z</cp:lastPrinted>
  <dcterms:created xsi:type="dcterms:W3CDTF">2026-09-30T05:25:00Z</dcterms:created>
  <dcterms:modified xsi:type="dcterms:W3CDTF">2026-10-01T05:21:00Z</dcterms:modified>
</cp:coreProperties>
</file>