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DB16" w14:textId="77777777" w:rsidR="003D482C" w:rsidRPr="00FE03A3" w:rsidRDefault="003D482C" w:rsidP="00234962">
      <w:pPr>
        <w:tabs>
          <w:tab w:val="left" w:pos="2300"/>
        </w:tabs>
        <w:spacing w:line="276" w:lineRule="auto"/>
        <w:ind w:right="142" w:firstLine="0"/>
        <w:rPr>
          <w:b/>
          <w:sz w:val="24"/>
        </w:rPr>
      </w:pPr>
    </w:p>
    <w:p w14:paraId="1948B429" w14:textId="050C31FB" w:rsidR="00092FD9" w:rsidRDefault="00092FD9" w:rsidP="00FE03A3">
      <w:pPr>
        <w:tabs>
          <w:tab w:val="left" w:pos="2300"/>
        </w:tabs>
        <w:spacing w:line="276" w:lineRule="auto"/>
        <w:ind w:right="142" w:firstLine="0"/>
        <w:jc w:val="center"/>
        <w:rPr>
          <w:b/>
          <w:sz w:val="24"/>
          <w:u w:val="single"/>
        </w:rPr>
      </w:pPr>
      <w:r w:rsidRPr="00A743AE">
        <w:rPr>
          <w:b/>
          <w:sz w:val="24"/>
        </w:rPr>
        <w:t>TRABZON ÜNİVERSİTESİ SPOR BİLİMLERİ FAKÜLTESİ</w:t>
      </w:r>
      <w:r w:rsidR="00AC39C9">
        <w:rPr>
          <w:b/>
          <w:sz w:val="24"/>
        </w:rPr>
        <w:t xml:space="preserve"> </w:t>
      </w:r>
      <w:r w:rsidR="00AC39C9" w:rsidRPr="00AC39C9">
        <w:rPr>
          <w:b/>
          <w:sz w:val="24"/>
          <w:u w:val="single"/>
        </w:rPr>
        <w:t>BEDEN EĞİTİMİ VE SPOR ÖĞRETMENLİĞİ</w:t>
      </w:r>
      <w:r w:rsidRPr="00AC39C9">
        <w:rPr>
          <w:b/>
          <w:sz w:val="24"/>
          <w:u w:val="single"/>
        </w:rPr>
        <w:t xml:space="preserve"> BÖLÜM</w:t>
      </w:r>
      <w:r w:rsidR="0087156B" w:rsidRPr="00AC39C9">
        <w:rPr>
          <w:b/>
          <w:sz w:val="24"/>
          <w:u w:val="single"/>
        </w:rPr>
        <w:t xml:space="preserve">Ü </w:t>
      </w:r>
      <w:r w:rsidRPr="00B72E6D">
        <w:rPr>
          <w:b/>
          <w:sz w:val="24"/>
        </w:rPr>
        <w:t>ÖĞRECİLERİNİN</w:t>
      </w:r>
      <w:r w:rsidR="00DF7882" w:rsidRPr="00B72E6D">
        <w:rPr>
          <w:b/>
          <w:sz w:val="24"/>
        </w:rPr>
        <w:t xml:space="preserve"> </w:t>
      </w:r>
      <w:r w:rsidR="00B412BB" w:rsidRPr="00A743AE">
        <w:rPr>
          <w:b/>
          <w:sz w:val="24"/>
        </w:rPr>
        <w:t>GÜZ</w:t>
      </w:r>
      <w:r w:rsidR="005E0665" w:rsidRPr="00A743AE">
        <w:rPr>
          <w:b/>
          <w:sz w:val="24"/>
        </w:rPr>
        <w:t xml:space="preserve"> DÖNEMİNDE </w:t>
      </w:r>
      <w:r w:rsidRPr="00A743AE">
        <w:rPr>
          <w:b/>
          <w:sz w:val="24"/>
        </w:rPr>
        <w:t xml:space="preserve">KALDIĞI VE </w:t>
      </w:r>
      <w:r w:rsidR="00CC2164" w:rsidRPr="00A743AE">
        <w:rPr>
          <w:b/>
          <w:sz w:val="24"/>
        </w:rPr>
        <w:t xml:space="preserve">ŞU ANKİ </w:t>
      </w:r>
      <w:r w:rsidR="007825FA" w:rsidRPr="00A743AE">
        <w:rPr>
          <w:b/>
          <w:sz w:val="24"/>
        </w:rPr>
        <w:t xml:space="preserve">PROGRAMDA </w:t>
      </w:r>
      <w:r w:rsidRPr="00A743AE">
        <w:rPr>
          <w:b/>
          <w:sz w:val="24"/>
        </w:rPr>
        <w:t xml:space="preserve">ALMASI GEREKEN DERSLERE EŞ DEĞER SAYILACAK </w:t>
      </w:r>
      <w:r w:rsidRPr="00A743AE">
        <w:rPr>
          <w:b/>
          <w:sz w:val="24"/>
          <w:u w:val="single"/>
        </w:rPr>
        <w:t>“DERS KODLARI VE LİSTESİ”</w:t>
      </w:r>
    </w:p>
    <w:p w14:paraId="15344238" w14:textId="77777777" w:rsidR="00FE03A3" w:rsidRPr="00FE03A3" w:rsidRDefault="00FE03A3" w:rsidP="00FE03A3">
      <w:pPr>
        <w:tabs>
          <w:tab w:val="left" w:pos="2300"/>
        </w:tabs>
        <w:spacing w:line="240" w:lineRule="auto"/>
        <w:ind w:right="142" w:firstLine="0"/>
        <w:jc w:val="center"/>
        <w:rPr>
          <w:b/>
          <w:sz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725"/>
        <w:gridCol w:w="2247"/>
        <w:gridCol w:w="4394"/>
        <w:gridCol w:w="1560"/>
        <w:gridCol w:w="5670"/>
      </w:tblGrid>
      <w:tr w:rsidR="000218B7" w:rsidRPr="00F33B71" w14:paraId="46EA1145" w14:textId="7DED9352" w:rsidTr="00F33B71">
        <w:tc>
          <w:tcPr>
            <w:tcW w:w="7366" w:type="dxa"/>
            <w:gridSpan w:val="3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0F852F24" w14:textId="13C1CE7F" w:rsidR="000218B7" w:rsidRPr="00F33B71" w:rsidRDefault="000218B7" w:rsidP="00F33B71">
            <w:pPr>
              <w:tabs>
                <w:tab w:val="left" w:pos="2300"/>
              </w:tabs>
              <w:spacing w:line="276" w:lineRule="auto"/>
              <w:ind w:right="142"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3B71">
              <w:rPr>
                <w:rFonts w:cstheme="minorHAnsi"/>
                <w:b/>
                <w:sz w:val="20"/>
                <w:szCs w:val="20"/>
              </w:rPr>
              <w:t>ÖĞRENCİLERİN DERSTEN KALDIĞI DÖNEMDE TAKİP EDECEĞİ</w:t>
            </w:r>
          </w:p>
          <w:p w14:paraId="10DD1019" w14:textId="0AEBB4D6" w:rsidR="000218B7" w:rsidRPr="00F33B71" w:rsidRDefault="000218B7" w:rsidP="00F33B71">
            <w:pPr>
              <w:tabs>
                <w:tab w:val="left" w:pos="2300"/>
              </w:tabs>
              <w:spacing w:line="276" w:lineRule="auto"/>
              <w:ind w:right="142"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3B71">
              <w:rPr>
                <w:rFonts w:cstheme="minorHAnsi"/>
                <w:b/>
                <w:sz w:val="20"/>
                <w:szCs w:val="20"/>
              </w:rPr>
              <w:t>ZORUNLU VE SEÇMELİ DERS / DERSLERİN LİSTESİ</w:t>
            </w:r>
          </w:p>
        </w:tc>
        <w:tc>
          <w:tcPr>
            <w:tcW w:w="7230" w:type="dxa"/>
            <w:gridSpan w:val="2"/>
            <w:tcBorders>
              <w:left w:val="single" w:sz="12" w:space="0" w:color="auto"/>
            </w:tcBorders>
            <w:shd w:val="clear" w:color="auto" w:fill="FFE599" w:themeFill="accent4" w:themeFillTint="66"/>
            <w:vAlign w:val="center"/>
          </w:tcPr>
          <w:p w14:paraId="1E39A382" w14:textId="71860DDB" w:rsidR="000218B7" w:rsidRPr="00F33B71" w:rsidRDefault="000218B7" w:rsidP="00F33B71">
            <w:pPr>
              <w:tabs>
                <w:tab w:val="left" w:pos="2300"/>
              </w:tabs>
              <w:spacing w:line="276" w:lineRule="auto"/>
              <w:ind w:right="142"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3B71">
              <w:rPr>
                <w:rFonts w:cstheme="minorHAnsi"/>
                <w:b/>
                <w:sz w:val="20"/>
                <w:szCs w:val="20"/>
              </w:rPr>
              <w:t>ÖĞRENCİNİN KALDIĞI DERSE EŞDEĞER SAYILACAK VE BU DÖNEMDE TAKİP ETMESİ GEREKEN ZORUNLU VE SEÇMELİ DERS / DERSLERİN LİSTESİ</w:t>
            </w:r>
          </w:p>
        </w:tc>
      </w:tr>
      <w:tr w:rsidR="00316DBE" w:rsidRPr="00F33B71" w14:paraId="13533CD2" w14:textId="658C25F4" w:rsidTr="00F33B71">
        <w:tc>
          <w:tcPr>
            <w:tcW w:w="725" w:type="dxa"/>
            <w:vAlign w:val="center"/>
          </w:tcPr>
          <w:p w14:paraId="576E3926" w14:textId="77777777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5AB8" w14:textId="5BFF405F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BESO1001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C1E9C" w14:textId="380E0FDD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Yüzme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65FF1160" w14:textId="3E8D10AA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sz w:val="20"/>
                <w:szCs w:val="20"/>
              </w:rPr>
              <w:t>BES3005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6D64" w14:textId="49120024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Yüzme</w:t>
            </w:r>
          </w:p>
        </w:tc>
      </w:tr>
      <w:tr w:rsidR="00316DBE" w:rsidRPr="00F33B71" w14:paraId="4B76BBDA" w14:textId="201D245D" w:rsidTr="00F33B71">
        <w:tc>
          <w:tcPr>
            <w:tcW w:w="725" w:type="dxa"/>
            <w:vAlign w:val="center"/>
          </w:tcPr>
          <w:p w14:paraId="7B50ED32" w14:textId="77777777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9E1C" w14:textId="6A557345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YDB1001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67741" w14:textId="0E836E93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İngilizce -</w:t>
            </w:r>
            <w:proofErr w:type="gramEnd"/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15D9E5B6" w14:textId="44C520E6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sz w:val="20"/>
                <w:szCs w:val="20"/>
              </w:rPr>
              <w:t>YDB1009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3C93" w14:textId="529C38B3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İngilizce -</w:t>
            </w:r>
            <w:proofErr w:type="gramEnd"/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 xml:space="preserve"> I</w:t>
            </w:r>
          </w:p>
        </w:tc>
      </w:tr>
      <w:tr w:rsidR="00316DBE" w:rsidRPr="00F33B71" w14:paraId="2130B16C" w14:textId="03593E3E" w:rsidTr="00F33B71">
        <w:tc>
          <w:tcPr>
            <w:tcW w:w="725" w:type="dxa"/>
            <w:vAlign w:val="center"/>
          </w:tcPr>
          <w:p w14:paraId="25117BFB" w14:textId="77777777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013C" w14:textId="6B341A72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AİTB1001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2255A" w14:textId="6335B659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Atatürk İlkeleri ve İnkılap Tarihi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1F2FBD46" w14:textId="598BFAE9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sz w:val="20"/>
                <w:szCs w:val="20"/>
              </w:rPr>
              <w:t>AİTB1001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CD62A" w14:textId="4E37F9C7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Atatürk İlkeleri ve İnkılap Tarihi</w:t>
            </w:r>
          </w:p>
        </w:tc>
      </w:tr>
      <w:tr w:rsidR="00316DBE" w:rsidRPr="00F33B71" w14:paraId="475CDF49" w14:textId="7A9BB0EC" w:rsidTr="00F33B71">
        <w:tc>
          <w:tcPr>
            <w:tcW w:w="725" w:type="dxa"/>
            <w:vAlign w:val="center"/>
          </w:tcPr>
          <w:p w14:paraId="64133D7F" w14:textId="77777777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12FE" w14:textId="48E77555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BESO1003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47CA7" w14:textId="1EA14FF9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Beden Eğitimi ve Sporun Temelleri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01AEFF78" w14:textId="6A2590F0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sz w:val="20"/>
                <w:szCs w:val="20"/>
              </w:rPr>
              <w:t>BES1011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482E" w14:textId="54761D76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Beden Eğitimi ve Sporun Temelleri</w:t>
            </w:r>
          </w:p>
        </w:tc>
      </w:tr>
      <w:tr w:rsidR="00316DBE" w:rsidRPr="00F33B71" w14:paraId="4ECE3CF6" w14:textId="2AE98E1C" w:rsidTr="00F33B71">
        <w:tc>
          <w:tcPr>
            <w:tcW w:w="725" w:type="dxa"/>
            <w:vAlign w:val="center"/>
          </w:tcPr>
          <w:p w14:paraId="50EEC471" w14:textId="77777777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037B" w14:textId="728D29B3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BESO1005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97D1E" w14:textId="2D85BC8E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 xml:space="preserve">İnsan Anatomisi ve </w:t>
            </w:r>
            <w:proofErr w:type="spellStart"/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Kinesiyoloji</w:t>
            </w:r>
            <w:proofErr w:type="spellEnd"/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05A1D66C" w14:textId="3E362E4A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sz w:val="20"/>
                <w:szCs w:val="20"/>
              </w:rPr>
              <w:t>BES1007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9DB7" w14:textId="52550D5C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 xml:space="preserve">İnsan Anatomisi ve </w:t>
            </w:r>
            <w:proofErr w:type="spellStart"/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Kinesiyoloji</w:t>
            </w:r>
            <w:proofErr w:type="spellEnd"/>
          </w:p>
        </w:tc>
      </w:tr>
      <w:tr w:rsidR="00316DBE" w:rsidRPr="00F33B71" w14:paraId="41298169" w14:textId="09233FEE" w:rsidTr="00F33B71">
        <w:tc>
          <w:tcPr>
            <w:tcW w:w="725" w:type="dxa"/>
            <w:vAlign w:val="center"/>
          </w:tcPr>
          <w:p w14:paraId="59058E25" w14:textId="77777777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070B" w14:textId="0D1B9A75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BESO1007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A1687" w14:textId="7E9F56CB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Eğitim Bilimine Giriş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63FEF13D" w14:textId="3F9AA453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sz w:val="20"/>
                <w:szCs w:val="20"/>
              </w:rPr>
              <w:t>BES1001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93D7" w14:textId="23EE65EE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Eğitim Bilimine Giriş</w:t>
            </w:r>
          </w:p>
        </w:tc>
      </w:tr>
      <w:tr w:rsidR="00316DBE" w:rsidRPr="00F33B71" w14:paraId="43A5A97B" w14:textId="5C7DEBD5" w:rsidTr="00F33B71">
        <w:tc>
          <w:tcPr>
            <w:tcW w:w="725" w:type="dxa"/>
            <w:vAlign w:val="center"/>
          </w:tcPr>
          <w:p w14:paraId="70567EF8" w14:textId="77777777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EA87" w14:textId="1D6A4A41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BESO1009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F0F63" w14:textId="41D1A753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Basketbol-1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371E3AB5" w14:textId="2A9EDD05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sz w:val="20"/>
                <w:szCs w:val="20"/>
              </w:rPr>
              <w:t>BEST2015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0168" w14:textId="0BC91755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Basketbol-2</w:t>
            </w:r>
          </w:p>
        </w:tc>
      </w:tr>
      <w:tr w:rsidR="00316DBE" w:rsidRPr="00F33B71" w14:paraId="02DC2B56" w14:textId="0C96CBA1" w:rsidTr="00F33B71">
        <w:tc>
          <w:tcPr>
            <w:tcW w:w="725" w:type="dxa"/>
            <w:vAlign w:val="center"/>
          </w:tcPr>
          <w:p w14:paraId="45639E16" w14:textId="77777777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99FF" w14:textId="11AF629A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TRKO1011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4839C" w14:textId="230D057A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Türkçe-1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36B9C573" w14:textId="2B91CCA1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sz w:val="20"/>
                <w:szCs w:val="20"/>
              </w:rPr>
              <w:t>TDB1003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9516" w14:textId="3C90D060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Türk Dili-1</w:t>
            </w:r>
          </w:p>
        </w:tc>
      </w:tr>
      <w:tr w:rsidR="00316DBE" w:rsidRPr="00F33B71" w14:paraId="7750B89B" w14:textId="18B05059" w:rsidTr="00F33B71">
        <w:tc>
          <w:tcPr>
            <w:tcW w:w="725" w:type="dxa"/>
            <w:vAlign w:val="center"/>
          </w:tcPr>
          <w:p w14:paraId="53773A83" w14:textId="77777777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9D3E" w14:textId="10667043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BESO1011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9225A" w14:textId="77013672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Genel Jimnastik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56A78D78" w14:textId="1363FEBA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sz w:val="20"/>
                <w:szCs w:val="20"/>
              </w:rPr>
              <w:t>SPYN1003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05F7" w14:textId="523EBB15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Genel Jimnastik</w:t>
            </w:r>
            <w:r w:rsidR="00C16C31"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 xml:space="preserve">(Spor </w:t>
            </w:r>
            <w:proofErr w:type="spellStart"/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Yönt</w:t>
            </w:r>
            <w:proofErr w:type="spellEnd"/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. Böl.)</w:t>
            </w:r>
          </w:p>
        </w:tc>
      </w:tr>
      <w:tr w:rsidR="00316DBE" w:rsidRPr="00F33B71" w14:paraId="2994B3AE" w14:textId="0ECF07DE" w:rsidTr="00F33B71">
        <w:tc>
          <w:tcPr>
            <w:tcW w:w="725" w:type="dxa"/>
            <w:vAlign w:val="center"/>
          </w:tcPr>
          <w:p w14:paraId="6EC71774" w14:textId="77777777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B4CD" w14:textId="44ED644D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BESO2011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3F976" w14:textId="0492993F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Egzersiz Fizyolojisi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3475E74E" w14:textId="7E2FEEEC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sz w:val="20"/>
                <w:szCs w:val="20"/>
              </w:rPr>
              <w:t>AEB2001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6119" w14:textId="4B9C047F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Egzersiz Fizyolojisi (Antrenörlük Eğitimi Böl.)</w:t>
            </w:r>
          </w:p>
        </w:tc>
      </w:tr>
      <w:tr w:rsidR="00316DBE" w:rsidRPr="00F33B71" w14:paraId="24C26586" w14:textId="7D552AED" w:rsidTr="00F33B71">
        <w:tc>
          <w:tcPr>
            <w:tcW w:w="725" w:type="dxa"/>
            <w:shd w:val="clear" w:color="auto" w:fill="auto"/>
            <w:vAlign w:val="center"/>
          </w:tcPr>
          <w:p w14:paraId="48BDEB82" w14:textId="77777777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B723" w14:textId="622DAD05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BESO2019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E9C8B" w14:textId="070DB3AC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Öğretim İlke ve Yöntemleri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4870BC" w14:textId="0FEDCD45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sz w:val="20"/>
                <w:szCs w:val="20"/>
              </w:rPr>
              <w:t>BES2001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E065" w14:textId="33B28049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Öğretim İlke ve Yöntemleri</w:t>
            </w:r>
          </w:p>
        </w:tc>
      </w:tr>
      <w:tr w:rsidR="00316DBE" w:rsidRPr="00F33B71" w14:paraId="525EA410" w14:textId="4BF6F7E4" w:rsidTr="00F33B71">
        <w:tc>
          <w:tcPr>
            <w:tcW w:w="725" w:type="dxa"/>
            <w:vAlign w:val="center"/>
          </w:tcPr>
          <w:p w14:paraId="50BD8F8F" w14:textId="77777777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3E8A" w14:textId="0D538ADC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BESO2037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0E297" w14:textId="1573993F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Ritim Eğitimi ve Dans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06A18603" w14:textId="30E89B85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sz w:val="20"/>
                <w:szCs w:val="20"/>
              </w:rPr>
              <w:t>SPYN1003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DBAE" w14:textId="3AB6FCF3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 xml:space="preserve">Genel </w:t>
            </w:r>
            <w:proofErr w:type="gramStart"/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Jimnastik(</w:t>
            </w:r>
            <w:proofErr w:type="gramEnd"/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 xml:space="preserve">Spor </w:t>
            </w:r>
            <w:proofErr w:type="spellStart"/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Yönt</w:t>
            </w:r>
            <w:proofErr w:type="spellEnd"/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. Böl.)</w:t>
            </w:r>
          </w:p>
        </w:tc>
      </w:tr>
      <w:tr w:rsidR="00316DBE" w:rsidRPr="00F33B71" w14:paraId="504D8AB8" w14:textId="386EF0C9" w:rsidTr="00F33B71">
        <w:trPr>
          <w:trHeight w:val="184"/>
        </w:trPr>
        <w:tc>
          <w:tcPr>
            <w:tcW w:w="725" w:type="dxa"/>
            <w:vAlign w:val="center"/>
          </w:tcPr>
          <w:p w14:paraId="13C8CB6A" w14:textId="77777777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4D91" w14:textId="5902DEEE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BESO3009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C8605" w14:textId="0ECACB93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Türk Eğitim Tarihi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7A4E5F8E" w14:textId="66A313C8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sz w:val="20"/>
                <w:szCs w:val="20"/>
              </w:rPr>
              <w:t>BESA2031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C099" w14:textId="0A5C8EFC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Beden Eğitimi ve Spor Tarihi</w:t>
            </w:r>
          </w:p>
        </w:tc>
      </w:tr>
      <w:tr w:rsidR="00316DBE" w:rsidRPr="00F33B71" w14:paraId="141A0897" w14:textId="1EED483A" w:rsidTr="00F33B71">
        <w:tc>
          <w:tcPr>
            <w:tcW w:w="725" w:type="dxa"/>
            <w:vAlign w:val="center"/>
          </w:tcPr>
          <w:p w14:paraId="49CF8637" w14:textId="77777777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CFDC" w14:textId="5E2F3576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BESO3011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F09A2" w14:textId="61F05034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Öğretim Teknolojileri ve Materyal Tasarım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4841561B" w14:textId="193AD107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sz w:val="20"/>
                <w:szCs w:val="20"/>
              </w:rPr>
              <w:t>BES2007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23E0" w14:textId="1BE61E7C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Öğretim Teknolojileri</w:t>
            </w:r>
          </w:p>
        </w:tc>
      </w:tr>
      <w:tr w:rsidR="00316DBE" w:rsidRPr="00F33B71" w14:paraId="0B075ACC" w14:textId="51BB146A" w:rsidTr="00F33B71">
        <w:tc>
          <w:tcPr>
            <w:tcW w:w="725" w:type="dxa"/>
            <w:vAlign w:val="center"/>
          </w:tcPr>
          <w:p w14:paraId="45C855E2" w14:textId="77777777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8E74" w14:textId="5422EA60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BESO3013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CB955" w14:textId="68134353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 xml:space="preserve">Özel Öğretim </w:t>
            </w:r>
            <w:proofErr w:type="gramStart"/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Yöntemleri -</w:t>
            </w:r>
            <w:proofErr w:type="gramEnd"/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3CEEA667" w14:textId="0071A634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sz w:val="20"/>
                <w:szCs w:val="20"/>
              </w:rPr>
              <w:t>BES3007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A3EC" w14:textId="662C32B7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Beden Eğitimi ve Spor Öğretimi</w:t>
            </w:r>
          </w:p>
        </w:tc>
      </w:tr>
      <w:tr w:rsidR="00316DBE" w:rsidRPr="00F33B71" w14:paraId="725FFBB1" w14:textId="6C5B9C0C" w:rsidTr="00F33B71">
        <w:tc>
          <w:tcPr>
            <w:tcW w:w="725" w:type="dxa"/>
            <w:vAlign w:val="center"/>
          </w:tcPr>
          <w:p w14:paraId="3432F138" w14:textId="77777777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B229" w14:textId="5A863E0A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BESO3023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86F0" w14:textId="460AA3B0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Voleybol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2CE4A04C" w14:textId="2301D642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sz w:val="20"/>
                <w:szCs w:val="20"/>
              </w:rPr>
              <w:t>BEST2011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47DE" w14:textId="48A2951C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Voleybol 2</w:t>
            </w:r>
          </w:p>
        </w:tc>
      </w:tr>
      <w:tr w:rsidR="00316DBE" w:rsidRPr="00F33B71" w14:paraId="0A2D824E" w14:textId="39D0360F" w:rsidTr="00F33B71">
        <w:tc>
          <w:tcPr>
            <w:tcW w:w="725" w:type="dxa"/>
            <w:vAlign w:val="center"/>
          </w:tcPr>
          <w:p w14:paraId="6747B2A7" w14:textId="77777777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AC86" w14:textId="6B06E550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BESO3037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0742F" w14:textId="21367D4B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Beden Eğitimi ve Spor Tarihi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76A6114D" w14:textId="188572C1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sz w:val="20"/>
                <w:szCs w:val="20"/>
              </w:rPr>
              <w:t>BESA2031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BC45" w14:textId="203F2BF7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Beden Eğitimi ve Spor Tarihi</w:t>
            </w:r>
          </w:p>
        </w:tc>
      </w:tr>
      <w:tr w:rsidR="00316DBE" w:rsidRPr="00F33B71" w14:paraId="021EC62D" w14:textId="14ECF4AF" w:rsidTr="00F33B71">
        <w:tc>
          <w:tcPr>
            <w:tcW w:w="725" w:type="dxa"/>
            <w:vAlign w:val="center"/>
          </w:tcPr>
          <w:p w14:paraId="0EEC98A5" w14:textId="77777777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AF29" w14:textId="02982C8C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BESO3045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47ABB" w14:textId="5B41B301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Psikomotor</w:t>
            </w:r>
            <w:proofErr w:type="spellEnd"/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 xml:space="preserve"> Gelişim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6AF532AB" w14:textId="52900DBF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sz w:val="20"/>
                <w:szCs w:val="20"/>
              </w:rPr>
              <w:t>BES2009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C90C" w14:textId="027D1E96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Motor Gelişim</w:t>
            </w:r>
          </w:p>
        </w:tc>
      </w:tr>
      <w:tr w:rsidR="00F33B71" w:rsidRPr="00F33B71" w14:paraId="5965DFD7" w14:textId="2D36A75D" w:rsidTr="00F33B71">
        <w:tc>
          <w:tcPr>
            <w:tcW w:w="725" w:type="dxa"/>
            <w:vAlign w:val="center"/>
          </w:tcPr>
          <w:p w14:paraId="71A566A4" w14:textId="77777777" w:rsidR="00F33B71" w:rsidRPr="00F33B71" w:rsidRDefault="00F33B71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878E" w14:textId="22F19B5A" w:rsidR="00F33B71" w:rsidRPr="00F33B71" w:rsidRDefault="00F33B71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BESO3049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04B98" w14:textId="123E17DD" w:rsidR="00F33B71" w:rsidRPr="00F33B71" w:rsidRDefault="00F33B71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Fiziksel Uygunluk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4FC0ED8B" w14:textId="39240E73" w:rsidR="00F33B71" w:rsidRPr="00F33B71" w:rsidRDefault="00F33B71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AEB3007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D9EB" w14:textId="58065E5B" w:rsidR="00F33B71" w:rsidRPr="00F33B71" w:rsidRDefault="00F33B71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Sporda Beceri Öğrenimi</w:t>
            </w:r>
          </w:p>
        </w:tc>
      </w:tr>
      <w:tr w:rsidR="00316DBE" w:rsidRPr="00F33B71" w14:paraId="4B0A5C16" w14:textId="605A0AC0" w:rsidTr="00F33B71">
        <w:tc>
          <w:tcPr>
            <w:tcW w:w="725" w:type="dxa"/>
            <w:vAlign w:val="center"/>
          </w:tcPr>
          <w:p w14:paraId="109FBA4A" w14:textId="6B373238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A5756" w14:textId="29E190C9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BESO 3067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56FC2" w14:textId="73263959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Taekvondo</w:t>
            </w:r>
            <w:proofErr w:type="spellEnd"/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008D4670" w14:textId="02ED8455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sz w:val="20"/>
                <w:szCs w:val="20"/>
              </w:rPr>
              <w:t>BESA4023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EBD0" w14:textId="61E011D1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Savunma Sporları</w:t>
            </w:r>
          </w:p>
        </w:tc>
      </w:tr>
      <w:tr w:rsidR="00316DBE" w:rsidRPr="00F33B71" w14:paraId="160F11B8" w14:textId="4187BAA2" w:rsidTr="00F33B71">
        <w:tc>
          <w:tcPr>
            <w:tcW w:w="725" w:type="dxa"/>
            <w:shd w:val="clear" w:color="auto" w:fill="auto"/>
            <w:vAlign w:val="center"/>
          </w:tcPr>
          <w:p w14:paraId="677B8EE8" w14:textId="3F8E6E2D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4F19" w14:textId="4D7C2544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BESO3069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52C5F" w14:textId="1C72F0CA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Sporda Beslenme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7444DB" w14:textId="6CFA56DD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sz w:val="20"/>
                <w:szCs w:val="20"/>
              </w:rPr>
              <w:t>BES4007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4146" w14:textId="6C187BFB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Egzersiz ve Beslenme</w:t>
            </w:r>
          </w:p>
        </w:tc>
      </w:tr>
      <w:tr w:rsidR="00316DBE" w:rsidRPr="00F33B71" w14:paraId="1CFB5E52" w14:textId="77777777" w:rsidTr="00F33B71">
        <w:trPr>
          <w:trHeight w:val="262"/>
        </w:trPr>
        <w:tc>
          <w:tcPr>
            <w:tcW w:w="725" w:type="dxa"/>
            <w:shd w:val="clear" w:color="auto" w:fill="auto"/>
            <w:vAlign w:val="center"/>
          </w:tcPr>
          <w:p w14:paraId="30E35FD5" w14:textId="0DD20479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3F74" w14:textId="5005242C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BESO4015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F0D26" w14:textId="150AFF37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Drama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D833A2" w14:textId="7EB7AD55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sz w:val="20"/>
                <w:szCs w:val="20"/>
              </w:rPr>
              <w:t>SEMB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BCF8" w14:textId="7F4B9D26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 xml:space="preserve">Eğitimde Drama (Rehberlik ve Psikolojik </w:t>
            </w:r>
            <w:proofErr w:type="spellStart"/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Danş</w:t>
            </w:r>
            <w:proofErr w:type="spellEnd"/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Prog</w:t>
            </w:r>
            <w:proofErr w:type="spellEnd"/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.)</w:t>
            </w:r>
          </w:p>
        </w:tc>
      </w:tr>
      <w:tr w:rsidR="00316DBE" w:rsidRPr="00F33B71" w14:paraId="2D316B2F" w14:textId="5551C6BC" w:rsidTr="00F33B71">
        <w:tc>
          <w:tcPr>
            <w:tcW w:w="725" w:type="dxa"/>
            <w:shd w:val="clear" w:color="auto" w:fill="auto"/>
            <w:vAlign w:val="center"/>
          </w:tcPr>
          <w:p w14:paraId="311ED8CB" w14:textId="7BA403E6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AC21" w14:textId="79B1B38A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BESO4023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B334C" w14:textId="1BB7D538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Tenis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5BC520" w14:textId="5FE72A14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sz w:val="20"/>
                <w:szCs w:val="20"/>
              </w:rPr>
              <w:t>SSPY4019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204A" w14:textId="31FD5B61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Tenis</w:t>
            </w:r>
          </w:p>
        </w:tc>
      </w:tr>
      <w:tr w:rsidR="00316DBE" w:rsidRPr="00F33B71" w14:paraId="17C72CAC" w14:textId="269BB040" w:rsidTr="00F33B71">
        <w:tc>
          <w:tcPr>
            <w:tcW w:w="725" w:type="dxa"/>
            <w:shd w:val="clear" w:color="auto" w:fill="auto"/>
            <w:vAlign w:val="center"/>
          </w:tcPr>
          <w:p w14:paraId="5BE9BBAB" w14:textId="5E3676A1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87E8" w14:textId="3141B796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BESO4041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7A1A0" w14:textId="767B78AB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Türk Eğitim Sistemi ve Okul Yönetimi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E068DE" w14:textId="42463D0C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sz w:val="20"/>
                <w:szCs w:val="20"/>
              </w:rPr>
              <w:t>MEBİ3011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DC4C" w14:textId="12D8B098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Türk Eğitim Sis.ve Okul Yön. (</w:t>
            </w:r>
            <w:proofErr w:type="spellStart"/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Rehb</w:t>
            </w:r>
            <w:proofErr w:type="spellEnd"/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ve</w:t>
            </w:r>
            <w:proofErr w:type="gramEnd"/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Psiklj</w:t>
            </w:r>
            <w:proofErr w:type="spellEnd"/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Danş</w:t>
            </w:r>
            <w:proofErr w:type="spellEnd"/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Prog</w:t>
            </w:r>
            <w:proofErr w:type="spellEnd"/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.)</w:t>
            </w:r>
          </w:p>
        </w:tc>
      </w:tr>
      <w:tr w:rsidR="00316DBE" w:rsidRPr="00F33B71" w14:paraId="292ED6BC" w14:textId="55955EC5" w:rsidTr="00F33B71">
        <w:tc>
          <w:tcPr>
            <w:tcW w:w="725" w:type="dxa"/>
            <w:shd w:val="clear" w:color="auto" w:fill="auto"/>
            <w:vAlign w:val="center"/>
          </w:tcPr>
          <w:p w14:paraId="4F098CE3" w14:textId="6A71E3DD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C877" w14:textId="412CB21C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BESO4051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D5B92" w14:textId="61EDA697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Engelliler İçin Beden Eğitimi ve Spor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7E9773" w14:textId="1BA0D1E6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sz w:val="20"/>
                <w:szCs w:val="20"/>
              </w:rPr>
              <w:t>SSPY4005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0573" w14:textId="31B72125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Engellilerde Beden Eğitimi ve Spor</w:t>
            </w:r>
          </w:p>
        </w:tc>
      </w:tr>
      <w:tr w:rsidR="00316DBE" w:rsidRPr="00F33B71" w14:paraId="17AECCEF" w14:textId="62470A69" w:rsidTr="00F33B71">
        <w:tc>
          <w:tcPr>
            <w:tcW w:w="725" w:type="dxa"/>
            <w:shd w:val="clear" w:color="auto" w:fill="auto"/>
            <w:vAlign w:val="center"/>
          </w:tcPr>
          <w:p w14:paraId="04F0A87E" w14:textId="2E3F8C46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941C" w14:textId="6AB9B3FC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BESO4055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AC1B4" w14:textId="68D3DC29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Rehberlik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F5CD77" w14:textId="03A1248C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sz w:val="20"/>
                <w:szCs w:val="20"/>
              </w:rPr>
              <w:t>BES4003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151D" w14:textId="597F60C8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Özel Eğitim ve Kaynaştırma</w:t>
            </w:r>
          </w:p>
        </w:tc>
      </w:tr>
      <w:tr w:rsidR="00316DBE" w:rsidRPr="00F33B71" w14:paraId="7F8DFF34" w14:textId="49259ED1" w:rsidTr="00F33B71">
        <w:tc>
          <w:tcPr>
            <w:tcW w:w="725" w:type="dxa"/>
            <w:shd w:val="clear" w:color="auto" w:fill="auto"/>
            <w:vAlign w:val="center"/>
          </w:tcPr>
          <w:p w14:paraId="27F8A6AC" w14:textId="56F51DFD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D0A8" w14:textId="713AC640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BESO4057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76B09" w14:textId="22B1F586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Topluma Hizmet Uygulamaları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122657" w14:textId="5803C6FB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sz w:val="20"/>
                <w:szCs w:val="20"/>
              </w:rPr>
              <w:t>BES2005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AB00" w14:textId="06B0B86B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Topluma Hizmet Uygulamaları</w:t>
            </w:r>
          </w:p>
        </w:tc>
      </w:tr>
      <w:tr w:rsidR="00316DBE" w:rsidRPr="00F33B71" w14:paraId="7B16A9BC" w14:textId="1E81E0FB" w:rsidTr="00F33B71">
        <w:tc>
          <w:tcPr>
            <w:tcW w:w="725" w:type="dxa"/>
            <w:shd w:val="clear" w:color="auto" w:fill="auto"/>
            <w:vAlign w:val="center"/>
          </w:tcPr>
          <w:p w14:paraId="058476CA" w14:textId="148C5478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D177" w14:textId="76D4812E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BESO2009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990E9" w14:textId="2024ED59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Hentbol-1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68E37B" w14:textId="23F566E6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sz w:val="20"/>
                <w:szCs w:val="20"/>
              </w:rPr>
              <w:t>BEST2017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BF4B" w14:textId="449F9998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Hentbol</w:t>
            </w:r>
          </w:p>
        </w:tc>
      </w:tr>
      <w:tr w:rsidR="00316DBE" w:rsidRPr="00F33B71" w14:paraId="003950E9" w14:textId="6DE7AF8F" w:rsidTr="00F33B71">
        <w:tc>
          <w:tcPr>
            <w:tcW w:w="725" w:type="dxa"/>
            <w:shd w:val="clear" w:color="auto" w:fill="auto"/>
            <w:vAlign w:val="center"/>
          </w:tcPr>
          <w:p w14:paraId="2F7A9D7D" w14:textId="66914619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988F" w14:textId="516CAC55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BESO4061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158C1" w14:textId="43B236BD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Futbol-3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B69D6E" w14:textId="1879459F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sz w:val="20"/>
                <w:szCs w:val="20"/>
              </w:rPr>
              <w:t>BEST2013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8371" w14:textId="39D422F4" w:rsidR="00316DBE" w:rsidRPr="00F33B71" w:rsidRDefault="00316DBE" w:rsidP="00F33B71">
            <w:pPr>
              <w:tabs>
                <w:tab w:val="left" w:pos="2300"/>
              </w:tabs>
              <w:ind w:right="142" w:firstLine="0"/>
              <w:jc w:val="left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33B71">
              <w:rPr>
                <w:rFonts w:cstheme="minorHAnsi"/>
                <w:b/>
                <w:i/>
                <w:iCs/>
                <w:color w:val="000000"/>
                <w:sz w:val="20"/>
                <w:szCs w:val="20"/>
              </w:rPr>
              <w:t>Futbol</w:t>
            </w:r>
          </w:p>
        </w:tc>
      </w:tr>
    </w:tbl>
    <w:p w14:paraId="0198C3C8" w14:textId="77777777" w:rsidR="003D482C" w:rsidRDefault="003D482C" w:rsidP="00B23EB2">
      <w:pPr>
        <w:tabs>
          <w:tab w:val="left" w:pos="2300"/>
        </w:tabs>
        <w:ind w:right="142" w:firstLine="0"/>
        <w:rPr>
          <w:b/>
        </w:rPr>
      </w:pPr>
    </w:p>
    <w:p w14:paraId="5C9B763E" w14:textId="33737CD2" w:rsidR="00B336C8" w:rsidRDefault="003D482C" w:rsidP="00FE5FEC">
      <w:pPr>
        <w:tabs>
          <w:tab w:val="left" w:pos="2300"/>
        </w:tabs>
        <w:spacing w:line="276" w:lineRule="auto"/>
        <w:ind w:right="142" w:firstLine="0"/>
        <w:jc w:val="center"/>
      </w:pPr>
      <w:r w:rsidRPr="003D482C">
        <w:t xml:space="preserve">NOT: İlgili sorularınız için fakülte sekreterliğinden bilgi alabilirsiniz. </w:t>
      </w:r>
      <w:r w:rsidRPr="003D482C">
        <w:tab/>
      </w:r>
      <w:r w:rsidR="00B336C8">
        <w:rPr>
          <w:b/>
        </w:rPr>
        <w:tab/>
      </w:r>
      <w:r w:rsidR="00A40CF6">
        <w:rPr>
          <w:b/>
        </w:rPr>
        <w:tab/>
      </w:r>
      <w:r w:rsidR="00B336C8">
        <w:rPr>
          <w:b/>
        </w:rPr>
        <w:tab/>
      </w:r>
      <w:r w:rsidR="00B336C8">
        <w:rPr>
          <w:b/>
        </w:rPr>
        <w:tab/>
      </w:r>
      <w:r w:rsidR="00B336C8">
        <w:rPr>
          <w:b/>
        </w:rPr>
        <w:tab/>
      </w:r>
      <w:r w:rsidR="009D343F">
        <w:t xml:space="preserve">Bölüm </w:t>
      </w:r>
      <w:proofErr w:type="spellStart"/>
      <w:r w:rsidR="009D343F">
        <w:t>Bşk</w:t>
      </w:r>
      <w:proofErr w:type="spellEnd"/>
      <w:r w:rsidR="009D343F">
        <w:t xml:space="preserve"> </w:t>
      </w:r>
      <w:r w:rsidR="00397B9E">
        <w:t xml:space="preserve">Prof. Dr. </w:t>
      </w:r>
      <w:proofErr w:type="spellStart"/>
      <w:r w:rsidR="00A40CF6">
        <w:t>İdiris</w:t>
      </w:r>
      <w:proofErr w:type="spellEnd"/>
      <w:r w:rsidR="00A40CF6">
        <w:t xml:space="preserve"> YILMAZ</w:t>
      </w:r>
    </w:p>
    <w:sectPr w:rsidR="00B336C8" w:rsidSect="00FE03A3">
      <w:pgSz w:w="16838" w:h="11906" w:orient="landscape"/>
      <w:pgMar w:top="426" w:right="820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ECD"/>
    <w:rsid w:val="00002255"/>
    <w:rsid w:val="000218B7"/>
    <w:rsid w:val="00061F9C"/>
    <w:rsid w:val="00070A4F"/>
    <w:rsid w:val="00092FD9"/>
    <w:rsid w:val="000B7C38"/>
    <w:rsid w:val="000C5372"/>
    <w:rsid w:val="000E0452"/>
    <w:rsid w:val="000F7E89"/>
    <w:rsid w:val="00114B23"/>
    <w:rsid w:val="0011518E"/>
    <w:rsid w:val="001306B5"/>
    <w:rsid w:val="0013207A"/>
    <w:rsid w:val="00142D3E"/>
    <w:rsid w:val="001431A6"/>
    <w:rsid w:val="00153E46"/>
    <w:rsid w:val="00161793"/>
    <w:rsid w:val="001657C6"/>
    <w:rsid w:val="00172440"/>
    <w:rsid w:val="001928CF"/>
    <w:rsid w:val="001C75C5"/>
    <w:rsid w:val="001D2531"/>
    <w:rsid w:val="001E4F76"/>
    <w:rsid w:val="00234962"/>
    <w:rsid w:val="00234C42"/>
    <w:rsid w:val="00242569"/>
    <w:rsid w:val="002530CE"/>
    <w:rsid w:val="00257042"/>
    <w:rsid w:val="002A3DB7"/>
    <w:rsid w:val="002A45B3"/>
    <w:rsid w:val="002A5CEF"/>
    <w:rsid w:val="002C20D0"/>
    <w:rsid w:val="002C5395"/>
    <w:rsid w:val="002C5993"/>
    <w:rsid w:val="002E4492"/>
    <w:rsid w:val="002F1F2E"/>
    <w:rsid w:val="00312AB4"/>
    <w:rsid w:val="00314900"/>
    <w:rsid w:val="00316DBE"/>
    <w:rsid w:val="0034631F"/>
    <w:rsid w:val="00350669"/>
    <w:rsid w:val="00366609"/>
    <w:rsid w:val="0039037F"/>
    <w:rsid w:val="00392259"/>
    <w:rsid w:val="00397B9E"/>
    <w:rsid w:val="003A462B"/>
    <w:rsid w:val="003A4EAF"/>
    <w:rsid w:val="003A6F18"/>
    <w:rsid w:val="003C15F4"/>
    <w:rsid w:val="003D482C"/>
    <w:rsid w:val="003F6E5A"/>
    <w:rsid w:val="00402C07"/>
    <w:rsid w:val="004060DA"/>
    <w:rsid w:val="00407982"/>
    <w:rsid w:val="00426CDD"/>
    <w:rsid w:val="00441252"/>
    <w:rsid w:val="00441B16"/>
    <w:rsid w:val="00464C46"/>
    <w:rsid w:val="00482816"/>
    <w:rsid w:val="004B4332"/>
    <w:rsid w:val="004C630B"/>
    <w:rsid w:val="004D2016"/>
    <w:rsid w:val="004E2A0B"/>
    <w:rsid w:val="005011AB"/>
    <w:rsid w:val="005125AF"/>
    <w:rsid w:val="0054195F"/>
    <w:rsid w:val="005449CD"/>
    <w:rsid w:val="00550542"/>
    <w:rsid w:val="00556711"/>
    <w:rsid w:val="00557988"/>
    <w:rsid w:val="00581A7D"/>
    <w:rsid w:val="005836F6"/>
    <w:rsid w:val="005877B2"/>
    <w:rsid w:val="005920A7"/>
    <w:rsid w:val="005946CD"/>
    <w:rsid w:val="005A7E76"/>
    <w:rsid w:val="005E0665"/>
    <w:rsid w:val="005E3798"/>
    <w:rsid w:val="005E4320"/>
    <w:rsid w:val="005E6AB6"/>
    <w:rsid w:val="005F5D09"/>
    <w:rsid w:val="0060455A"/>
    <w:rsid w:val="00610185"/>
    <w:rsid w:val="00622AA7"/>
    <w:rsid w:val="00661016"/>
    <w:rsid w:val="006A3DA9"/>
    <w:rsid w:val="006B1D18"/>
    <w:rsid w:val="006B662D"/>
    <w:rsid w:val="006C7AE4"/>
    <w:rsid w:val="006D7258"/>
    <w:rsid w:val="00701121"/>
    <w:rsid w:val="00744A5D"/>
    <w:rsid w:val="007825FA"/>
    <w:rsid w:val="007A2CA4"/>
    <w:rsid w:val="007E0727"/>
    <w:rsid w:val="007E2C9C"/>
    <w:rsid w:val="007E75D9"/>
    <w:rsid w:val="00813A73"/>
    <w:rsid w:val="00815E94"/>
    <w:rsid w:val="00816A02"/>
    <w:rsid w:val="00824276"/>
    <w:rsid w:val="008335D0"/>
    <w:rsid w:val="008438F0"/>
    <w:rsid w:val="008442D5"/>
    <w:rsid w:val="0085571D"/>
    <w:rsid w:val="00860760"/>
    <w:rsid w:val="0086563A"/>
    <w:rsid w:val="0087156B"/>
    <w:rsid w:val="00876EF5"/>
    <w:rsid w:val="00877D6E"/>
    <w:rsid w:val="00884616"/>
    <w:rsid w:val="008C45E6"/>
    <w:rsid w:val="008D5BC9"/>
    <w:rsid w:val="008F7145"/>
    <w:rsid w:val="00901BC8"/>
    <w:rsid w:val="00903C48"/>
    <w:rsid w:val="0090731B"/>
    <w:rsid w:val="00915B8E"/>
    <w:rsid w:val="00920CDE"/>
    <w:rsid w:val="00925C68"/>
    <w:rsid w:val="009451F7"/>
    <w:rsid w:val="009613CA"/>
    <w:rsid w:val="009A337B"/>
    <w:rsid w:val="009C56FC"/>
    <w:rsid w:val="009D343F"/>
    <w:rsid w:val="00A142BC"/>
    <w:rsid w:val="00A26D20"/>
    <w:rsid w:val="00A40CF6"/>
    <w:rsid w:val="00A45587"/>
    <w:rsid w:val="00A52177"/>
    <w:rsid w:val="00A6270A"/>
    <w:rsid w:val="00A743AE"/>
    <w:rsid w:val="00A77C4B"/>
    <w:rsid w:val="00AA6E3D"/>
    <w:rsid w:val="00AA6EB8"/>
    <w:rsid w:val="00AB0721"/>
    <w:rsid w:val="00AC39C9"/>
    <w:rsid w:val="00AD3A22"/>
    <w:rsid w:val="00AF343E"/>
    <w:rsid w:val="00AF4E0C"/>
    <w:rsid w:val="00B00258"/>
    <w:rsid w:val="00B005CA"/>
    <w:rsid w:val="00B03177"/>
    <w:rsid w:val="00B21B4B"/>
    <w:rsid w:val="00B23EB2"/>
    <w:rsid w:val="00B274B0"/>
    <w:rsid w:val="00B336C8"/>
    <w:rsid w:val="00B412BB"/>
    <w:rsid w:val="00B43205"/>
    <w:rsid w:val="00B523D8"/>
    <w:rsid w:val="00B72E6D"/>
    <w:rsid w:val="00B837DC"/>
    <w:rsid w:val="00BC21C4"/>
    <w:rsid w:val="00BC2ED8"/>
    <w:rsid w:val="00BD527D"/>
    <w:rsid w:val="00C03AF6"/>
    <w:rsid w:val="00C051D4"/>
    <w:rsid w:val="00C16C31"/>
    <w:rsid w:val="00C238E9"/>
    <w:rsid w:val="00C2657F"/>
    <w:rsid w:val="00C27B9B"/>
    <w:rsid w:val="00C319C8"/>
    <w:rsid w:val="00C338F1"/>
    <w:rsid w:val="00C44D8F"/>
    <w:rsid w:val="00C6756F"/>
    <w:rsid w:val="00C72F15"/>
    <w:rsid w:val="00CB770B"/>
    <w:rsid w:val="00CC2164"/>
    <w:rsid w:val="00CC7AAC"/>
    <w:rsid w:val="00CE29B4"/>
    <w:rsid w:val="00CF31F3"/>
    <w:rsid w:val="00D10FB9"/>
    <w:rsid w:val="00D32BAE"/>
    <w:rsid w:val="00D416CB"/>
    <w:rsid w:val="00D43B9F"/>
    <w:rsid w:val="00D44A98"/>
    <w:rsid w:val="00D46B1B"/>
    <w:rsid w:val="00D566F7"/>
    <w:rsid w:val="00D76045"/>
    <w:rsid w:val="00D81E62"/>
    <w:rsid w:val="00D829CD"/>
    <w:rsid w:val="00D95F8E"/>
    <w:rsid w:val="00DE45B7"/>
    <w:rsid w:val="00DE7631"/>
    <w:rsid w:val="00DF2ECD"/>
    <w:rsid w:val="00DF7882"/>
    <w:rsid w:val="00E12A9C"/>
    <w:rsid w:val="00E41C07"/>
    <w:rsid w:val="00E77087"/>
    <w:rsid w:val="00EA510E"/>
    <w:rsid w:val="00EA5A90"/>
    <w:rsid w:val="00EC232D"/>
    <w:rsid w:val="00ED196A"/>
    <w:rsid w:val="00ED5954"/>
    <w:rsid w:val="00EF2600"/>
    <w:rsid w:val="00EF6D36"/>
    <w:rsid w:val="00F01450"/>
    <w:rsid w:val="00F02168"/>
    <w:rsid w:val="00F21C1A"/>
    <w:rsid w:val="00F33B71"/>
    <w:rsid w:val="00F36E6B"/>
    <w:rsid w:val="00F42030"/>
    <w:rsid w:val="00F4266D"/>
    <w:rsid w:val="00F43082"/>
    <w:rsid w:val="00F43582"/>
    <w:rsid w:val="00F67FE1"/>
    <w:rsid w:val="00F749AB"/>
    <w:rsid w:val="00F90C96"/>
    <w:rsid w:val="00F9734B"/>
    <w:rsid w:val="00FB5589"/>
    <w:rsid w:val="00FC6E22"/>
    <w:rsid w:val="00FD7001"/>
    <w:rsid w:val="00FE03A3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449B"/>
  <w15:chartTrackingRefBased/>
  <w15:docId w15:val="{7EDD54FD-E745-40E0-BDD1-B354120A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25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77D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7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Sabiha</dc:creator>
  <cp:keywords/>
  <dc:description/>
  <cp:lastModifiedBy>Sabiha</cp:lastModifiedBy>
  <cp:revision>244</cp:revision>
  <cp:lastPrinted>2022-10-10T13:05:00Z</cp:lastPrinted>
  <dcterms:created xsi:type="dcterms:W3CDTF">2020-03-06T07:49:00Z</dcterms:created>
  <dcterms:modified xsi:type="dcterms:W3CDTF">2022-10-25T13:36:00Z</dcterms:modified>
</cp:coreProperties>
</file>