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7F1262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 xml:space="preserve">VE SPOR ÖĞRETMENLİĞİ </w:t>
            </w:r>
            <w:r w:rsidR="007F1262">
              <w:rPr>
                <w:b/>
                <w:sz w:val="31"/>
              </w:rPr>
              <w:t>BÖLÜMÜ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ÖĞRENCİ</w:t>
            </w:r>
            <w:r w:rsidR="007F1262">
              <w:rPr>
                <w:b/>
                <w:spacing w:val="-13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GÖRÜŞME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7F1262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7F1262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7F1262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7F1262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7F1262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7F1262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7F1262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7F1262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5675FF6F" w:rsidR="002136D2" w:rsidRDefault="003773A8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Doç. Dr. Ceyhun ALEMDAĞ</w:t>
            </w:r>
          </w:p>
        </w:tc>
        <w:tc>
          <w:tcPr>
            <w:tcW w:w="1732" w:type="dxa"/>
          </w:tcPr>
          <w:p w14:paraId="426D7306" w14:textId="6CFB76FF" w:rsidR="00332A75" w:rsidRDefault="00AD4515">
            <w:pPr>
              <w:pStyle w:val="TableParagraph"/>
              <w:spacing w:before="43"/>
              <w:ind w:left="73"/>
              <w:rPr>
                <w:sz w:val="31"/>
              </w:rPr>
            </w:pPr>
            <w:r w:rsidRPr="00AD4515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757D2BBB" w:rsidR="00332A75" w:rsidRDefault="00BA75EF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z w:val="31"/>
              </w:rPr>
              <w:t>1203</w:t>
            </w:r>
          </w:p>
        </w:tc>
        <w:tc>
          <w:tcPr>
            <w:tcW w:w="3945" w:type="dxa"/>
          </w:tcPr>
          <w:p w14:paraId="3C851AF0" w14:textId="0ED9A0DD" w:rsidR="00332A75" w:rsidRDefault="00BA75EF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101BC8">
                <w:rPr>
                  <w:rStyle w:val="Kpr"/>
                  <w:sz w:val="28"/>
                </w:rPr>
                <w:t>calemdag@trabzon.edu.tr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</w:tcPr>
          <w:p w14:paraId="596737A3" w14:textId="5A975D8C" w:rsidR="00332A75" w:rsidRDefault="008810BE">
            <w:pPr>
              <w:pStyle w:val="TableParagraph"/>
              <w:spacing w:before="43"/>
              <w:rPr>
                <w:sz w:val="31"/>
              </w:rPr>
            </w:pPr>
            <w:r>
              <w:rPr>
                <w:sz w:val="31"/>
              </w:rPr>
              <w:t>Perşembe</w:t>
            </w:r>
          </w:p>
        </w:tc>
        <w:tc>
          <w:tcPr>
            <w:tcW w:w="2337" w:type="dxa"/>
          </w:tcPr>
          <w:p w14:paraId="67CE48DF" w14:textId="2BBB1445" w:rsidR="00332A75" w:rsidRDefault="008810BE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11-12</w:t>
            </w:r>
          </w:p>
        </w:tc>
      </w:tr>
      <w:tr w:rsidR="00AD4515" w14:paraId="4CFEEA39" w14:textId="77777777" w:rsidTr="002136D2">
        <w:trPr>
          <w:trHeight w:val="574"/>
        </w:trPr>
        <w:tc>
          <w:tcPr>
            <w:tcW w:w="4085" w:type="dxa"/>
          </w:tcPr>
          <w:p w14:paraId="34104170" w14:textId="0F1FC3D4" w:rsidR="00AD4515" w:rsidRDefault="00AD4515" w:rsidP="00AD4515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Arş. Gör. Hatice ÇAKIROĞLU</w:t>
            </w:r>
          </w:p>
        </w:tc>
        <w:tc>
          <w:tcPr>
            <w:tcW w:w="1732" w:type="dxa"/>
          </w:tcPr>
          <w:p w14:paraId="6EAB4418" w14:textId="3EA97E49" w:rsidR="00AD4515" w:rsidRDefault="00AD4515" w:rsidP="00AD4515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3B6047D4" w14:textId="6420E4E4" w:rsidR="00AD4515" w:rsidRDefault="00AD4515" w:rsidP="00AD4515">
            <w:pPr>
              <w:pStyle w:val="TableParagraph"/>
              <w:spacing w:before="43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1429</w:t>
            </w:r>
          </w:p>
        </w:tc>
        <w:tc>
          <w:tcPr>
            <w:tcW w:w="3945" w:type="dxa"/>
          </w:tcPr>
          <w:p w14:paraId="77B05446" w14:textId="5CF9F37D" w:rsidR="00AD4515" w:rsidRDefault="00AD4515" w:rsidP="00AD4515">
            <w:pPr>
              <w:pStyle w:val="TableParagraph"/>
              <w:spacing w:before="42"/>
            </w:pPr>
            <w:hyperlink r:id="rId5" w:history="1">
              <w:r w:rsidRPr="00D12DE1">
                <w:rPr>
                  <w:rStyle w:val="Kpr"/>
                </w:rPr>
                <w:t>haticecakiroglu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429DED7A" w14:textId="087EC5FF" w:rsidR="00AD4515" w:rsidRDefault="008810BE" w:rsidP="00AD4515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Cuma</w:t>
            </w:r>
          </w:p>
        </w:tc>
        <w:tc>
          <w:tcPr>
            <w:tcW w:w="2337" w:type="dxa"/>
          </w:tcPr>
          <w:p w14:paraId="3FAC3876" w14:textId="0501E41C" w:rsidR="00AD4515" w:rsidRDefault="008810BE" w:rsidP="00AD4515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AD4515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0B5AAABD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Ferdi SAKALLIOĞLU</w:t>
            </w:r>
          </w:p>
        </w:tc>
        <w:tc>
          <w:tcPr>
            <w:tcW w:w="1732" w:type="dxa"/>
          </w:tcPr>
          <w:p w14:paraId="4679F853" w14:textId="075E796F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29A71C2F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1223</w:t>
            </w:r>
          </w:p>
        </w:tc>
        <w:tc>
          <w:tcPr>
            <w:tcW w:w="3945" w:type="dxa"/>
          </w:tcPr>
          <w:p w14:paraId="1FAF2C74" w14:textId="489971ED" w:rsidR="00AD4515" w:rsidRDefault="00AD4515" w:rsidP="00AD4515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ferdihc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4F7C80F4" w:rsidR="00AD4515" w:rsidRDefault="008810BE" w:rsidP="00AD4515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Salı</w:t>
            </w:r>
          </w:p>
        </w:tc>
        <w:tc>
          <w:tcPr>
            <w:tcW w:w="2337" w:type="dxa"/>
          </w:tcPr>
          <w:p w14:paraId="77D0628E" w14:textId="4C5925C9" w:rsidR="00AD4515" w:rsidRDefault="008810BE" w:rsidP="00AD4515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10-11</w:t>
            </w:r>
          </w:p>
        </w:tc>
      </w:tr>
      <w:tr w:rsidR="00AD4515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09AE1269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Ali Kemal YILMAZ</w:t>
            </w:r>
          </w:p>
        </w:tc>
        <w:tc>
          <w:tcPr>
            <w:tcW w:w="1732" w:type="dxa"/>
          </w:tcPr>
          <w:p w14:paraId="62860FE1" w14:textId="4E6552AB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4.Sınıf</w:t>
            </w:r>
          </w:p>
        </w:tc>
        <w:tc>
          <w:tcPr>
            <w:tcW w:w="993" w:type="dxa"/>
          </w:tcPr>
          <w:p w14:paraId="4C1C0507" w14:textId="04087110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1259</w:t>
            </w:r>
          </w:p>
        </w:tc>
        <w:tc>
          <w:tcPr>
            <w:tcW w:w="3945" w:type="dxa"/>
          </w:tcPr>
          <w:p w14:paraId="69F9B2A9" w14:textId="64004F26" w:rsidR="00AD4515" w:rsidRDefault="00AD4515" w:rsidP="00AD4515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akyilmaz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0C826BEC" w:rsidR="00AD4515" w:rsidRDefault="008810BE" w:rsidP="00AD4515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Çarşamba</w:t>
            </w:r>
          </w:p>
        </w:tc>
        <w:tc>
          <w:tcPr>
            <w:tcW w:w="2337" w:type="dxa"/>
          </w:tcPr>
          <w:p w14:paraId="0012D3B6" w14:textId="7A8FAD43" w:rsidR="00AD4515" w:rsidRDefault="008810BE" w:rsidP="00AD4515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11-12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0C0CDC"/>
    <w:rsid w:val="001D25DC"/>
    <w:rsid w:val="002136D2"/>
    <w:rsid w:val="002C50AF"/>
    <w:rsid w:val="0031321C"/>
    <w:rsid w:val="00332A75"/>
    <w:rsid w:val="003773A8"/>
    <w:rsid w:val="003F5C2D"/>
    <w:rsid w:val="00555389"/>
    <w:rsid w:val="00676093"/>
    <w:rsid w:val="0074485A"/>
    <w:rsid w:val="007B48A9"/>
    <w:rsid w:val="007F1262"/>
    <w:rsid w:val="007F1FEE"/>
    <w:rsid w:val="0087316F"/>
    <w:rsid w:val="008810BE"/>
    <w:rsid w:val="008A60B1"/>
    <w:rsid w:val="00A72D9C"/>
    <w:rsid w:val="00A93496"/>
    <w:rsid w:val="00AD4515"/>
    <w:rsid w:val="00B301F0"/>
    <w:rsid w:val="00BA75EF"/>
    <w:rsid w:val="00C1462D"/>
    <w:rsid w:val="00CD6AB4"/>
    <w:rsid w:val="00E35C4C"/>
    <w:rsid w:val="00E44564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yilmaz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dihc@trabzon.edu.tr" TargetMode="External"/><Relationship Id="rId5" Type="http://schemas.openxmlformats.org/officeDocument/2006/relationships/hyperlink" Target="mailto:haticecakiroglu@trabzon.edu.tr" TargetMode="External"/><Relationship Id="rId4" Type="http://schemas.openxmlformats.org/officeDocument/2006/relationships/hyperlink" Target="mailto:calemdag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2</cp:revision>
  <dcterms:created xsi:type="dcterms:W3CDTF">2025-12-11T12:10:00Z</dcterms:created>
  <dcterms:modified xsi:type="dcterms:W3CDTF">2025-12-11T12:10:00Z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