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416F1CB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16F1CB2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416F1CB3" w14:textId="77777777" w:rsidR="00197F91" w:rsidRPr="00197F91" w:rsidRDefault="00994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197F91" w14:paraId="416F1CB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16F1CB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416F1CB6" w14:textId="77777777" w:rsidR="00197F91" w:rsidRPr="00197F91" w:rsidRDefault="00AF3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Blok</w:t>
            </w:r>
          </w:p>
        </w:tc>
      </w:tr>
      <w:tr w:rsidR="00197F91" w14:paraId="416F1CB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16F1CB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16F1CB9" w14:textId="77777777" w:rsidR="00197F91" w:rsidRPr="00197F91" w:rsidRDefault="00F6264D" w:rsidP="00994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Sürekli İşçi Ahmet EROL</w:t>
            </w:r>
          </w:p>
        </w:tc>
      </w:tr>
      <w:tr w:rsidR="00197F91" w14:paraId="416F1CB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16F1CBB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16F1CBC" w14:textId="77777777" w:rsidR="00197F91" w:rsidRPr="00197F91" w:rsidRDefault="00994E50" w:rsidP="00547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Fakülte Sekreteri </w:t>
            </w:r>
          </w:p>
        </w:tc>
      </w:tr>
      <w:tr w:rsidR="001D7B32" w14:paraId="416F1CC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16F1CBE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16F1CBF" w14:textId="77777777" w:rsidR="001D7B32" w:rsidRDefault="001D7B32">
            <w:pPr>
              <w:rPr>
                <w:sz w:val="24"/>
                <w:szCs w:val="24"/>
              </w:rPr>
            </w:pPr>
          </w:p>
        </w:tc>
      </w:tr>
      <w:tr w:rsidR="00197F91" w14:paraId="416F1CCD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16F1CC1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416F1CC2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F6396">
              <w:t>Mevcut potansiyelinin tümünü kullanarak eğitim</w:t>
            </w:r>
            <w:r>
              <w:t xml:space="preserve"> ve öğretim hizmetlerinin aksamadan yürütülmesine yardımcı olmak.</w:t>
            </w:r>
          </w:p>
          <w:p w14:paraId="416F1CC3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kalite sistemi bünyesinde kendi sorumluluğunda belirtilen faaliyetleri yerine getirmek.</w:t>
            </w:r>
          </w:p>
          <w:p w14:paraId="416F1CC4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laboratuvarlar için laboratuvardan sorumlu öğretim elemanının talep ettiği bilgileri vermek. </w:t>
            </w:r>
          </w:p>
          <w:p w14:paraId="416F1CC5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ekipmanların demirbaş, kalibrasyon, bakım-onarım ve yapılan değişikliklere ait kayıtlarını tutmak. </w:t>
            </w:r>
          </w:p>
          <w:p w14:paraId="416F1CC6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Dekanlığına, laboratuvar ve ekipmanlarda karşılaşılan aksaklık ve eksiklikleri yazılı olarak bildirmek.</w:t>
            </w:r>
          </w:p>
          <w:p w14:paraId="416F1CC7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Ekipmanların özellikleri ve kullanım yerlerinde yapılacak değişiklikler için onay alarak bunları yapmak veya yaptırmak. </w:t>
            </w:r>
          </w:p>
          <w:p w14:paraId="416F1CC8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Laboratuvar ekipmanlarının kullanıma hazırlanmasında laboratuvardan sorumlu öğretim elemanına yardımcı olmak. </w:t>
            </w:r>
          </w:p>
          <w:p w14:paraId="416F1CC9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Sorumlusu olduğu laboratuvarların altyapı bakım ve temizliğini periyodik olarak yaptırmak. </w:t>
            </w:r>
          </w:p>
          <w:p w14:paraId="416F1CCA" w14:textId="77777777" w:rsidR="00D32F25" w:rsidRDefault="00D32F25" w:rsidP="00D32F25">
            <w:pPr>
              <w:pStyle w:val="ListeParagraf"/>
              <w:ind w:left="1077"/>
              <w:jc w:val="both"/>
            </w:pPr>
            <w:r w:rsidRPr="00D32F25">
              <w:rPr>
                <w:b/>
              </w:rPr>
              <w:t>YETKİLERİ</w:t>
            </w:r>
          </w:p>
          <w:p w14:paraId="416F1CCB" w14:textId="77777777" w:rsidR="00D32F25" w:rsidRPr="00D32F25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Yukarıda belirtilen görev ve sorumlulukları gerçekleştirme yetkisine sahip olmak. </w:t>
            </w:r>
          </w:p>
          <w:p w14:paraId="416F1CCC" w14:textId="77777777" w:rsidR="001E288E" w:rsidRPr="00B16670" w:rsidRDefault="00D32F25" w:rsidP="00D32F25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kullanabilmek.</w:t>
            </w:r>
          </w:p>
        </w:tc>
      </w:tr>
    </w:tbl>
    <w:p w14:paraId="416F1CCE" w14:textId="77777777" w:rsidR="00F0546F" w:rsidRDefault="00F0546F"/>
    <w:p w14:paraId="416F1CCF" w14:textId="77777777" w:rsidR="00A61006" w:rsidRDefault="00A61006"/>
    <w:p w14:paraId="416F1CD0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416F1CD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16F1CD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416F1CD2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416F1CD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16F1CD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416F1CDA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16F1CD6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16F1CD7" w14:textId="77777777" w:rsidR="00A61006" w:rsidRPr="003E54D5" w:rsidRDefault="00D43FF2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…./….</w:t>
            </w:r>
            <w:proofErr w:type="gramEnd"/>
            <w:r>
              <w:rPr>
                <w:b/>
                <w:sz w:val="20"/>
                <w:szCs w:val="20"/>
              </w:rPr>
              <w:t>./202</w:t>
            </w:r>
            <w:r w:rsidR="00994E5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31" w:type="dxa"/>
            <w:vAlign w:val="center"/>
          </w:tcPr>
          <w:p w14:paraId="416F1CD8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16F1CD9" w14:textId="77777777" w:rsidR="00A61006" w:rsidRPr="003E54D5" w:rsidRDefault="00D43FF2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</w:t>
            </w:r>
            <w:r w:rsidR="00994E50">
              <w:rPr>
                <w:b/>
                <w:sz w:val="20"/>
                <w:szCs w:val="20"/>
              </w:rPr>
              <w:t>6</w:t>
            </w:r>
          </w:p>
        </w:tc>
      </w:tr>
      <w:tr w:rsidR="00D43FF2" w:rsidRPr="003E54D5" w14:paraId="416F1CE0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16F1CDB" w14:textId="77777777" w:rsidR="00D43FF2" w:rsidRPr="003E54D5" w:rsidRDefault="00D43FF2" w:rsidP="00D43FF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416F1CDC" w14:textId="77777777" w:rsidR="00D43FF2" w:rsidRPr="00232267" w:rsidRDefault="00F6264D" w:rsidP="00994E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Sürekli İşçi Ahmet EROL</w:t>
            </w:r>
          </w:p>
        </w:tc>
        <w:tc>
          <w:tcPr>
            <w:tcW w:w="1731" w:type="dxa"/>
            <w:vAlign w:val="center"/>
          </w:tcPr>
          <w:p w14:paraId="416F1CDD" w14:textId="77777777" w:rsidR="00D43FF2" w:rsidRPr="003E54D5" w:rsidRDefault="00D43FF2" w:rsidP="00D43FF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16F1CDE" w14:textId="77777777" w:rsidR="00D43FF2" w:rsidRDefault="00D1320D" w:rsidP="00D43F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Fakülte Sekreteri </w:t>
            </w:r>
          </w:p>
          <w:p w14:paraId="416F1CDF" w14:textId="77777777" w:rsidR="00D1320D" w:rsidRPr="003E54D5" w:rsidRDefault="00994E50" w:rsidP="00D43F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D43FF2" w:rsidRPr="003E54D5" w14:paraId="416F1CE5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416F1CE1" w14:textId="77777777" w:rsidR="00D43FF2" w:rsidRPr="003E54D5" w:rsidRDefault="00D43FF2" w:rsidP="00D43FF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16F1CE2" w14:textId="77777777" w:rsidR="00D43FF2" w:rsidRPr="003E54D5" w:rsidRDefault="00D43FF2" w:rsidP="00D43F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416F1CE3" w14:textId="77777777" w:rsidR="00D43FF2" w:rsidRPr="003E54D5" w:rsidRDefault="00D43FF2" w:rsidP="00D43FF2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16F1CE4" w14:textId="77777777" w:rsidR="00D43FF2" w:rsidRPr="003E54D5" w:rsidRDefault="00D43FF2" w:rsidP="00D43FF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16F1CE6" w14:textId="77777777" w:rsidR="00A61006" w:rsidRDefault="00A61006" w:rsidP="005D1921"/>
    <w:p w14:paraId="29A4F2E6" w14:textId="77777777" w:rsidR="008E0D15" w:rsidRDefault="008E0D15" w:rsidP="005D1921"/>
    <w:p w14:paraId="05E0A180" w14:textId="77777777" w:rsidR="008E0D15" w:rsidRDefault="008E0D15" w:rsidP="005D1921"/>
    <w:p w14:paraId="44824D54" w14:textId="77777777" w:rsidR="008E0D15" w:rsidRDefault="008E0D15" w:rsidP="005D1921"/>
    <w:p w14:paraId="2A3F384F" w14:textId="77777777" w:rsidR="008E0D15" w:rsidRDefault="008E0D15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EA3FBC" w14:paraId="26EDC385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0DF068EC" w14:textId="77777777" w:rsidR="00EA3FBC" w:rsidRPr="00197F91" w:rsidRDefault="00EA3FBC" w:rsidP="004B55EB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5AF5E8B8" w14:textId="77777777" w:rsidR="00EA3FBC" w:rsidRPr="00197F91" w:rsidRDefault="00EA3FBC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EA3FBC" w14:paraId="7B3D832A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0A7295A5" w14:textId="77777777" w:rsidR="00EA3FBC" w:rsidRDefault="00EA3FBC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68E383A0" w14:textId="77777777" w:rsidR="00EA3FBC" w:rsidRPr="00197F91" w:rsidRDefault="00EA3FBC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Blok</w:t>
            </w:r>
          </w:p>
        </w:tc>
      </w:tr>
      <w:tr w:rsidR="00EA3FBC" w14:paraId="20D25BCB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01DDCDA2" w14:textId="77777777" w:rsidR="00EA3FBC" w:rsidRDefault="00EA3FBC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35267E91" w14:textId="77777777" w:rsidR="00EA3FBC" w:rsidRPr="00197F91" w:rsidRDefault="00EA3FBC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Hizmetli Gönül AKKOL</w:t>
            </w:r>
          </w:p>
        </w:tc>
      </w:tr>
      <w:tr w:rsidR="00EA3FBC" w14:paraId="124E7010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4118406E" w14:textId="77777777" w:rsidR="00EA3FBC" w:rsidRDefault="00EA3FBC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5A6C92F4" w14:textId="77777777" w:rsidR="00EA3FBC" w:rsidRPr="00197F91" w:rsidRDefault="00EA3FBC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Fakülte Sekreteri </w:t>
            </w:r>
          </w:p>
        </w:tc>
      </w:tr>
      <w:tr w:rsidR="00EA3FBC" w14:paraId="7F801E09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662DCBFC" w14:textId="77777777" w:rsidR="00EA3FBC" w:rsidRPr="00197F91" w:rsidRDefault="00EA3FBC" w:rsidP="004B55E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05F768E7" w14:textId="77777777" w:rsidR="00EA3FBC" w:rsidRDefault="00EA3FBC" w:rsidP="004B55EB">
            <w:pPr>
              <w:rPr>
                <w:sz w:val="24"/>
                <w:szCs w:val="24"/>
              </w:rPr>
            </w:pPr>
          </w:p>
        </w:tc>
      </w:tr>
      <w:tr w:rsidR="00EA3FBC" w14:paraId="196E1185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710D4158" w14:textId="77777777" w:rsidR="00EA3FBC" w:rsidRDefault="00EA3FBC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2490B366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F6396">
              <w:t>Mevcut potansiyelinin tümünü kullanarak eğitim</w:t>
            </w:r>
            <w:r>
              <w:t xml:space="preserve"> ve öğretim hizmetlerinin aksamadan yürütülmesine yardımcı olmak.</w:t>
            </w:r>
          </w:p>
          <w:p w14:paraId="5E3F0F38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kalite sistemi bünyesinde kendi sorumluluğunda belirtilen faaliyetleri yerine getirmek.</w:t>
            </w:r>
          </w:p>
          <w:p w14:paraId="3437B5E8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laboratuvarlar için laboratuvardan sorumlu öğretim elemanının talep ettiği bilgileri vermek. </w:t>
            </w:r>
          </w:p>
          <w:p w14:paraId="584A4199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ekipmanların demirbaş, kalibrasyon, bakım-onarım ve yapılan değişikliklere ait kayıtlarını tutmak. </w:t>
            </w:r>
          </w:p>
          <w:p w14:paraId="33C36CE4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Dekanlığına, laboratuvar ve ekipmanlarda karşılaşılan aksaklık ve eksiklikleri yazılı olarak bildirmek.</w:t>
            </w:r>
          </w:p>
          <w:p w14:paraId="6B35264A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Ekipmanların özellikleri ve kullanım yerlerinde yapılacak değişiklikler için onay alarak bunları yapmak veya yaptırmak. </w:t>
            </w:r>
          </w:p>
          <w:p w14:paraId="710ADF50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Laboratuvar ekipmanlarının kullanıma hazırlanmasında laboratuvardan sorumlu öğretim elemanına yardımcı olmak. </w:t>
            </w:r>
          </w:p>
          <w:p w14:paraId="4925F8C6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Sorumlusu olduğu laboratuvarların altyapı bakım ve temizliğini periyodik olarak yaptırmak. </w:t>
            </w:r>
          </w:p>
          <w:p w14:paraId="50C58F62" w14:textId="77777777" w:rsidR="00EA3FBC" w:rsidRDefault="00EA3FBC" w:rsidP="004B55EB">
            <w:pPr>
              <w:pStyle w:val="ListeParagraf"/>
              <w:ind w:left="1077"/>
              <w:jc w:val="both"/>
            </w:pPr>
            <w:r w:rsidRPr="00D32F25">
              <w:rPr>
                <w:b/>
              </w:rPr>
              <w:t>YETKİLERİ</w:t>
            </w:r>
          </w:p>
          <w:p w14:paraId="461A7912" w14:textId="77777777" w:rsidR="00EA3FBC" w:rsidRPr="00D32F25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Yukarıda belirtilen görev ve sorumlulukları gerçekleştirme yetkisine sahip olmak. </w:t>
            </w:r>
          </w:p>
          <w:p w14:paraId="00A3728C" w14:textId="77777777" w:rsidR="00EA3FBC" w:rsidRPr="00B16670" w:rsidRDefault="00EA3FBC" w:rsidP="00EA3FBC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kullanabilmek.</w:t>
            </w:r>
          </w:p>
        </w:tc>
      </w:tr>
    </w:tbl>
    <w:p w14:paraId="2EA2D8AF" w14:textId="77777777" w:rsidR="00EA3FBC" w:rsidRDefault="00EA3FBC" w:rsidP="00EA3FBC"/>
    <w:p w14:paraId="385F8DD9" w14:textId="77777777" w:rsidR="00EA3FBC" w:rsidRDefault="00EA3FBC" w:rsidP="00EA3FBC"/>
    <w:p w14:paraId="44D19EFA" w14:textId="77777777" w:rsidR="00EA3FBC" w:rsidRDefault="00EA3FBC" w:rsidP="00EA3FBC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EA3FBC" w:rsidRPr="003E54D5" w14:paraId="57F2964D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38CCB696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20856333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83B52AD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6DF84B2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EA3FBC" w:rsidRPr="003E54D5" w14:paraId="4BAF10B8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107CE88F" w14:textId="77777777" w:rsidR="00EA3FBC" w:rsidRPr="003E54D5" w:rsidRDefault="00EA3FBC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2F26E99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  <w:tc>
          <w:tcPr>
            <w:tcW w:w="1731" w:type="dxa"/>
            <w:vAlign w:val="center"/>
          </w:tcPr>
          <w:p w14:paraId="4989A359" w14:textId="77777777" w:rsidR="00EA3FBC" w:rsidRPr="003E54D5" w:rsidRDefault="00EA3FBC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404C56E9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</w:tr>
      <w:tr w:rsidR="00EA3FBC" w:rsidRPr="003E54D5" w14:paraId="35C1A3B4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16214826" w14:textId="77777777" w:rsidR="00EA3FBC" w:rsidRPr="003E54D5" w:rsidRDefault="00EA3FBC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5D9A376" w14:textId="77777777" w:rsidR="00EA3FBC" w:rsidRPr="00232267" w:rsidRDefault="00EA3FBC" w:rsidP="004B55EB">
            <w:pPr>
              <w:rPr>
                <w:b/>
                <w:bCs/>
                <w:sz w:val="24"/>
                <w:szCs w:val="24"/>
              </w:rPr>
            </w:pPr>
            <w:r w:rsidRPr="00232267">
              <w:rPr>
                <w:b/>
                <w:bCs/>
                <w:sz w:val="24"/>
                <w:szCs w:val="24"/>
              </w:rPr>
              <w:t xml:space="preserve">Hizmetli </w:t>
            </w:r>
            <w:r>
              <w:rPr>
                <w:b/>
                <w:bCs/>
                <w:sz w:val="24"/>
                <w:szCs w:val="24"/>
              </w:rPr>
              <w:t>Gönül AKKOL</w:t>
            </w:r>
          </w:p>
        </w:tc>
        <w:tc>
          <w:tcPr>
            <w:tcW w:w="1731" w:type="dxa"/>
            <w:vAlign w:val="center"/>
          </w:tcPr>
          <w:p w14:paraId="5960AE8C" w14:textId="77777777" w:rsidR="00EA3FBC" w:rsidRPr="003E54D5" w:rsidRDefault="00EA3FBC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D15120A" w14:textId="77777777" w:rsidR="00EA3FBC" w:rsidRDefault="00EA3FBC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Fakülte Sekreteri </w:t>
            </w:r>
          </w:p>
          <w:p w14:paraId="5C61FA06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EA3FBC" w:rsidRPr="003E54D5" w14:paraId="0B777D8F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60B1FCF7" w14:textId="77777777" w:rsidR="00EA3FBC" w:rsidRPr="003E54D5" w:rsidRDefault="00EA3FBC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274281FF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D81ED8D" w14:textId="77777777" w:rsidR="00EA3FBC" w:rsidRPr="003E54D5" w:rsidRDefault="00EA3FBC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3C8312DD" w14:textId="77777777" w:rsidR="00EA3FBC" w:rsidRPr="003E54D5" w:rsidRDefault="00EA3FBC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2187F31" w14:textId="77777777" w:rsidR="00EA3FBC" w:rsidRDefault="00EA3FBC" w:rsidP="00EA3FBC"/>
    <w:p w14:paraId="3C17D49C" w14:textId="77777777" w:rsidR="008E0D15" w:rsidRDefault="008E0D15" w:rsidP="005D1921"/>
    <w:p w14:paraId="21C1312A" w14:textId="77777777" w:rsidR="00EA3FBC" w:rsidRDefault="00EA3FBC" w:rsidP="005D1921"/>
    <w:p w14:paraId="781AA95D" w14:textId="77777777" w:rsidR="00EA3FBC" w:rsidRDefault="00EA3FBC" w:rsidP="005D1921"/>
    <w:p w14:paraId="06E4172E" w14:textId="77777777" w:rsidR="00EA3FBC" w:rsidRDefault="00EA3FBC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DA0A68" w14:paraId="79F0D4C7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498D120E" w14:textId="77777777" w:rsidR="00DA0A68" w:rsidRPr="00197F91" w:rsidRDefault="00DA0A68" w:rsidP="004B55EB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43FA71E9" w14:textId="77777777" w:rsidR="00DA0A68" w:rsidRPr="00197F91" w:rsidRDefault="00DA0A68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DA0A68" w14:paraId="65E1BBAF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271FCE08" w14:textId="77777777" w:rsidR="00DA0A68" w:rsidRDefault="00DA0A68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0A2FC693" w14:textId="77777777" w:rsidR="00DA0A68" w:rsidRPr="00197F91" w:rsidRDefault="00DA0A68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Salonu</w:t>
            </w:r>
          </w:p>
        </w:tc>
      </w:tr>
      <w:tr w:rsidR="00DA0A68" w14:paraId="18CAF2E4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1FEA10F4" w14:textId="77777777" w:rsidR="00DA0A68" w:rsidRDefault="00DA0A68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1991516" w14:textId="77777777" w:rsidR="00DA0A68" w:rsidRPr="00197F91" w:rsidRDefault="00DA0A68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Sürekli İşçi Gönül BOSTAN</w:t>
            </w:r>
          </w:p>
        </w:tc>
      </w:tr>
      <w:tr w:rsidR="00DA0A68" w14:paraId="1C9726E1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3CD4DF15" w14:textId="77777777" w:rsidR="00DA0A68" w:rsidRDefault="00DA0A68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4D7F02B1" w14:textId="77777777" w:rsidR="00DA0A68" w:rsidRPr="00197F91" w:rsidRDefault="00DA0A68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Fakülte Sekreteri </w:t>
            </w:r>
          </w:p>
        </w:tc>
      </w:tr>
      <w:tr w:rsidR="00DA0A68" w14:paraId="5DE620D9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6DBB52C3" w14:textId="77777777" w:rsidR="00DA0A68" w:rsidRPr="00197F91" w:rsidRDefault="00DA0A68" w:rsidP="004B55E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662F88D" w14:textId="77777777" w:rsidR="00DA0A68" w:rsidRDefault="00DA0A68" w:rsidP="004B55EB">
            <w:pPr>
              <w:rPr>
                <w:sz w:val="24"/>
                <w:szCs w:val="24"/>
              </w:rPr>
            </w:pPr>
          </w:p>
        </w:tc>
      </w:tr>
      <w:tr w:rsidR="00DA0A68" w14:paraId="0C41DE49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608706B0" w14:textId="77777777" w:rsidR="00DA0A68" w:rsidRDefault="00DA0A68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7187052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F6396">
              <w:t>Mevcut potansiyelinin tümünü kullanarak eğitim</w:t>
            </w:r>
            <w:r>
              <w:t xml:space="preserve"> ve öğretim hizmetlerinin aksamadan yürütülmesine yardımcı olmak.</w:t>
            </w:r>
          </w:p>
          <w:p w14:paraId="3F99C039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kalite sistemi bünyesinde kendi sorumluluğunda belirtilen faaliyetleri yerine getirmek.</w:t>
            </w:r>
          </w:p>
          <w:p w14:paraId="08701AA9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laboratuvarlar için laboratuvardan sorumlu öğretim elemanının talep ettiği bilgileri vermek. </w:t>
            </w:r>
          </w:p>
          <w:p w14:paraId="4FBB719A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ekipmanların demirbaş, kalibrasyon, bakım-onarım ve yapılan değişikliklere ait kayıtlarını tutmak. </w:t>
            </w:r>
          </w:p>
          <w:p w14:paraId="6502013A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Dekanlığına, laboratuvar ve ekipmanlarda karşılaşılan aksaklık ve eksiklikleri yazılı olarak bildirmek.</w:t>
            </w:r>
          </w:p>
          <w:p w14:paraId="18F5F792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Ekipmanların özellikleri ve kullanım yerlerinde yapılacak değişiklikler için onay alarak bunları yapmak veya yaptırmak. </w:t>
            </w:r>
          </w:p>
          <w:p w14:paraId="2F276C4A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Laboratuvar ekipmanlarının kullanıma hazırlanmasında laboratuvardan sorumlu öğretim elemanına yardımcı olmak. </w:t>
            </w:r>
          </w:p>
          <w:p w14:paraId="16721AF7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Sorumlusu olduğu laboratuvarların altyapı bakım ve temizliğini periyodik olarak yaptırmak. </w:t>
            </w:r>
          </w:p>
          <w:p w14:paraId="32814588" w14:textId="77777777" w:rsidR="00DA0A68" w:rsidRDefault="00DA0A68" w:rsidP="004B55EB">
            <w:pPr>
              <w:pStyle w:val="ListeParagraf"/>
              <w:ind w:left="1077"/>
              <w:jc w:val="both"/>
            </w:pPr>
            <w:r w:rsidRPr="00D32F25">
              <w:rPr>
                <w:b/>
              </w:rPr>
              <w:t>YETKİLERİ</w:t>
            </w:r>
          </w:p>
          <w:p w14:paraId="2455370B" w14:textId="77777777" w:rsidR="00DA0A68" w:rsidRPr="00D32F25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Yukarıda belirtilen görev ve sorumlulukları gerçekleştirme yetkisine sahip olmak. </w:t>
            </w:r>
          </w:p>
          <w:p w14:paraId="742D6328" w14:textId="77777777" w:rsidR="00DA0A68" w:rsidRPr="00B16670" w:rsidRDefault="00DA0A68" w:rsidP="00DA0A6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kullanabilmek.</w:t>
            </w:r>
          </w:p>
        </w:tc>
      </w:tr>
    </w:tbl>
    <w:p w14:paraId="55F94799" w14:textId="77777777" w:rsidR="00DA0A68" w:rsidRDefault="00DA0A68" w:rsidP="00DA0A68"/>
    <w:p w14:paraId="573C9172" w14:textId="77777777" w:rsidR="00DA0A68" w:rsidRDefault="00DA0A68" w:rsidP="00DA0A68"/>
    <w:p w14:paraId="49A4AC96" w14:textId="77777777" w:rsidR="00DA0A68" w:rsidRDefault="00DA0A68" w:rsidP="00DA0A68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DA0A68" w:rsidRPr="003E54D5" w14:paraId="49C91287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4D7DDF17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0E46512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05065D14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602D6D5A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DA0A68" w:rsidRPr="003E54D5" w14:paraId="66F46024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41D8900C" w14:textId="77777777" w:rsidR="00DA0A68" w:rsidRPr="003E54D5" w:rsidRDefault="00DA0A6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C1AEF62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  <w:tc>
          <w:tcPr>
            <w:tcW w:w="1731" w:type="dxa"/>
            <w:vAlign w:val="center"/>
          </w:tcPr>
          <w:p w14:paraId="205E3FF8" w14:textId="77777777" w:rsidR="00DA0A68" w:rsidRPr="003E54D5" w:rsidRDefault="00DA0A6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AC8DDDD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</w:tr>
      <w:tr w:rsidR="00DA0A68" w:rsidRPr="003E54D5" w14:paraId="0FC62452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481944C1" w14:textId="77777777" w:rsidR="00DA0A68" w:rsidRPr="003E54D5" w:rsidRDefault="00DA0A6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C6F8DBD" w14:textId="77777777" w:rsidR="00DA0A68" w:rsidRPr="00232267" w:rsidRDefault="00DA0A68" w:rsidP="004B55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Sürekli İşçi Gönül BOSTAN</w:t>
            </w:r>
          </w:p>
        </w:tc>
        <w:tc>
          <w:tcPr>
            <w:tcW w:w="1731" w:type="dxa"/>
            <w:vAlign w:val="center"/>
          </w:tcPr>
          <w:p w14:paraId="2E9D352C" w14:textId="77777777" w:rsidR="00DA0A68" w:rsidRPr="003E54D5" w:rsidRDefault="00DA0A6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600DA496" w14:textId="77777777" w:rsidR="00DA0A68" w:rsidRDefault="00DA0A6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Fakülte Sekreteri </w:t>
            </w:r>
          </w:p>
          <w:p w14:paraId="066FF2E6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DA0A68" w:rsidRPr="003E54D5" w14:paraId="741C9E52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3F6C0B32" w14:textId="77777777" w:rsidR="00DA0A68" w:rsidRPr="003E54D5" w:rsidRDefault="00DA0A6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2EF659DA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3BE1CE1F" w14:textId="77777777" w:rsidR="00DA0A68" w:rsidRPr="003E54D5" w:rsidRDefault="00DA0A6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60AD5181" w14:textId="77777777" w:rsidR="00DA0A68" w:rsidRPr="003E54D5" w:rsidRDefault="00DA0A6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8F2B58A" w14:textId="77777777" w:rsidR="00DA0A68" w:rsidRDefault="00DA0A68" w:rsidP="00DA0A68"/>
    <w:p w14:paraId="4158715D" w14:textId="77777777" w:rsidR="00EA3FBC" w:rsidRDefault="00EA3FBC" w:rsidP="005D1921"/>
    <w:p w14:paraId="1F4D7C89" w14:textId="77777777" w:rsidR="00DA0A68" w:rsidRDefault="00DA0A68" w:rsidP="005D1921"/>
    <w:p w14:paraId="3588C84E" w14:textId="77777777" w:rsidR="00DA0A68" w:rsidRDefault="00DA0A68" w:rsidP="005D1921"/>
    <w:p w14:paraId="52CEC24C" w14:textId="77777777" w:rsidR="00DA0A68" w:rsidRDefault="00DA0A68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B51819" w14:paraId="708406CB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666B407A" w14:textId="77777777" w:rsidR="00B51819" w:rsidRPr="00197F91" w:rsidRDefault="00B51819" w:rsidP="004B55EB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3B957A5D" w14:textId="77777777" w:rsidR="00B51819" w:rsidRPr="00197F91" w:rsidRDefault="00B51819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B51819" w14:paraId="6E57AD5B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14057EC1" w14:textId="77777777" w:rsidR="00B51819" w:rsidRDefault="00B51819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1DC5FE5" w14:textId="77777777" w:rsidR="00B51819" w:rsidRPr="00197F91" w:rsidRDefault="00B51819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Salonu</w:t>
            </w:r>
          </w:p>
        </w:tc>
      </w:tr>
      <w:tr w:rsidR="00B51819" w14:paraId="30C5EFCE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34A25BBE" w14:textId="77777777" w:rsidR="00B51819" w:rsidRDefault="00B51819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53A66037" w14:textId="77777777" w:rsidR="00B51819" w:rsidRPr="00197F91" w:rsidRDefault="00B51819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Destek Personeli </w:t>
            </w:r>
            <w:proofErr w:type="spellStart"/>
            <w:r>
              <w:rPr>
                <w:sz w:val="24"/>
                <w:szCs w:val="24"/>
              </w:rPr>
              <w:t>Havvanur</w:t>
            </w:r>
            <w:proofErr w:type="spellEnd"/>
            <w:r>
              <w:rPr>
                <w:sz w:val="24"/>
                <w:szCs w:val="24"/>
              </w:rPr>
              <w:t xml:space="preserve"> AVCİ</w:t>
            </w:r>
          </w:p>
        </w:tc>
      </w:tr>
      <w:tr w:rsidR="00B51819" w14:paraId="2CD79D02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348D72CD" w14:textId="77777777" w:rsidR="00B51819" w:rsidRDefault="00B51819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3179E875" w14:textId="77777777" w:rsidR="00B51819" w:rsidRPr="00197F91" w:rsidRDefault="00B51819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Fakülte Sekreteri </w:t>
            </w:r>
          </w:p>
        </w:tc>
      </w:tr>
      <w:tr w:rsidR="00B51819" w14:paraId="6EF08B39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66AF1AA9" w14:textId="77777777" w:rsidR="00B51819" w:rsidRPr="00197F91" w:rsidRDefault="00B51819" w:rsidP="004B55E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669EA36D" w14:textId="77777777" w:rsidR="00B51819" w:rsidRDefault="00B51819" w:rsidP="004B55EB">
            <w:pPr>
              <w:rPr>
                <w:sz w:val="24"/>
                <w:szCs w:val="24"/>
              </w:rPr>
            </w:pPr>
          </w:p>
        </w:tc>
      </w:tr>
      <w:tr w:rsidR="00B51819" w14:paraId="1F591BFE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1D1A08DD" w14:textId="77777777" w:rsidR="00B51819" w:rsidRDefault="00B51819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AD2C335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F6396">
              <w:t>Mevcut potansiyelinin tümünü kullanarak eğitim</w:t>
            </w:r>
            <w:r>
              <w:t xml:space="preserve"> ve öğretim hizmetlerinin aksamadan yürütülmesine yardımcı olmak.</w:t>
            </w:r>
          </w:p>
          <w:p w14:paraId="52976F37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kalite sistemi bünyesinde kendi sorumluluğunda belirtilen faaliyetleri yerine getirmek.</w:t>
            </w:r>
          </w:p>
          <w:p w14:paraId="16927C35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laboratuvarlar için laboratuvardan sorumlu öğretim elemanının talep ettiği bilgileri vermek. </w:t>
            </w:r>
          </w:p>
          <w:p w14:paraId="0CB3ADF6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ekipmanların demirbaş, kalibrasyon, bakım-onarım ve yapılan değişikliklere ait kayıtlarını tutmak. </w:t>
            </w:r>
          </w:p>
          <w:p w14:paraId="64256C63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Dekanlığına, laboratuvar ve ekipmanlarda karşılaşılan aksaklık ve eksiklikleri yazılı olarak bildirmek.</w:t>
            </w:r>
          </w:p>
          <w:p w14:paraId="0ABC10BF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Ekipmanların özellikleri ve kullanım yerlerinde yapılacak değişiklikler için onay alarak bunları yapmak veya yaptırmak. </w:t>
            </w:r>
          </w:p>
          <w:p w14:paraId="6BDB2FBF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Laboratuvar ekipmanlarının kullanıma hazırlanmasında laboratuvardan sorumlu öğretim elemanına yardımcı olmak. </w:t>
            </w:r>
          </w:p>
          <w:p w14:paraId="52C3B3B6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Sorumlusu olduğu laboratuvarların altyapı bakım ve temizliğini periyodik olarak yaptırmak. </w:t>
            </w:r>
          </w:p>
          <w:p w14:paraId="38D23ABD" w14:textId="77777777" w:rsidR="00B51819" w:rsidRDefault="00B51819" w:rsidP="004B55EB">
            <w:pPr>
              <w:pStyle w:val="ListeParagraf"/>
              <w:ind w:left="1077"/>
              <w:jc w:val="both"/>
            </w:pPr>
            <w:r w:rsidRPr="00D32F25">
              <w:rPr>
                <w:b/>
              </w:rPr>
              <w:t>YETKİLERİ</w:t>
            </w:r>
          </w:p>
          <w:p w14:paraId="74243488" w14:textId="77777777" w:rsidR="00B51819" w:rsidRPr="00D32F25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Yukarıda belirtilen görev ve sorumlulukları gerçekleştirme yetkisine sahip olmak. </w:t>
            </w:r>
          </w:p>
          <w:p w14:paraId="2C003760" w14:textId="77777777" w:rsidR="00B51819" w:rsidRPr="00B16670" w:rsidRDefault="00B51819" w:rsidP="00B51819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kullanabilmek.</w:t>
            </w:r>
          </w:p>
        </w:tc>
      </w:tr>
    </w:tbl>
    <w:p w14:paraId="3893A901" w14:textId="77777777" w:rsidR="00B51819" w:rsidRDefault="00B51819" w:rsidP="00B51819"/>
    <w:p w14:paraId="13C75B04" w14:textId="77777777" w:rsidR="00B51819" w:rsidRDefault="00B51819" w:rsidP="00B51819"/>
    <w:p w14:paraId="61FB5F26" w14:textId="77777777" w:rsidR="00B51819" w:rsidRDefault="00B51819" w:rsidP="00B51819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B51819" w:rsidRPr="003E54D5" w14:paraId="3D841551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037E2593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19743A0B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1AE36FF8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24B4ADF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B51819" w:rsidRPr="003E54D5" w14:paraId="71EEDCB8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0F32A922" w14:textId="77777777" w:rsidR="00B51819" w:rsidRPr="003E54D5" w:rsidRDefault="00B51819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258F35A0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  <w:tc>
          <w:tcPr>
            <w:tcW w:w="1731" w:type="dxa"/>
            <w:vAlign w:val="center"/>
          </w:tcPr>
          <w:p w14:paraId="0208FE6A" w14:textId="77777777" w:rsidR="00B51819" w:rsidRPr="003E54D5" w:rsidRDefault="00B51819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E14E055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</w:tr>
      <w:tr w:rsidR="00B51819" w:rsidRPr="003E54D5" w14:paraId="3E8CDE18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73966664" w14:textId="77777777" w:rsidR="00B51819" w:rsidRPr="003E54D5" w:rsidRDefault="00B51819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BE30BBA" w14:textId="77777777" w:rsidR="00B51819" w:rsidRPr="00232267" w:rsidRDefault="00B51819" w:rsidP="004B55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Destek Personeli </w:t>
            </w:r>
            <w:proofErr w:type="spellStart"/>
            <w:r>
              <w:rPr>
                <w:b/>
                <w:bCs/>
                <w:sz w:val="24"/>
                <w:szCs w:val="24"/>
              </w:rPr>
              <w:t>Havvanur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AVCİ</w:t>
            </w:r>
          </w:p>
        </w:tc>
        <w:tc>
          <w:tcPr>
            <w:tcW w:w="1731" w:type="dxa"/>
            <w:vAlign w:val="center"/>
          </w:tcPr>
          <w:p w14:paraId="0045D317" w14:textId="77777777" w:rsidR="00B51819" w:rsidRPr="003E54D5" w:rsidRDefault="00B51819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11BFB7DB" w14:textId="77777777" w:rsidR="00B51819" w:rsidRDefault="00B51819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Fakülte Sekreteri </w:t>
            </w:r>
          </w:p>
          <w:p w14:paraId="02FCFD44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B51819" w:rsidRPr="003E54D5" w14:paraId="7D2C7304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3D311A31" w14:textId="77777777" w:rsidR="00B51819" w:rsidRPr="003E54D5" w:rsidRDefault="00B51819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FC693D5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022178A" w14:textId="77777777" w:rsidR="00B51819" w:rsidRPr="003E54D5" w:rsidRDefault="00B51819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6EDD5B5" w14:textId="77777777" w:rsidR="00B51819" w:rsidRPr="003E54D5" w:rsidRDefault="00B51819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D4560BB" w14:textId="77777777" w:rsidR="00B51819" w:rsidRDefault="00B51819" w:rsidP="00B51819"/>
    <w:p w14:paraId="1E05FFB0" w14:textId="77777777" w:rsidR="00DA0A68" w:rsidRDefault="00DA0A68" w:rsidP="005D1921"/>
    <w:p w14:paraId="61A2019A" w14:textId="77777777" w:rsidR="00B51819" w:rsidRDefault="00B51819" w:rsidP="005D1921"/>
    <w:p w14:paraId="517AAE7B" w14:textId="77777777" w:rsidR="00B51819" w:rsidRDefault="00B51819" w:rsidP="005D1921"/>
    <w:p w14:paraId="7772724C" w14:textId="77777777" w:rsidR="00B51819" w:rsidRDefault="00B51819" w:rsidP="005D1921"/>
    <w:p w14:paraId="6657FAF7" w14:textId="77777777" w:rsidR="00B51819" w:rsidRDefault="00B51819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847C58" w14:paraId="58CFC523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2EA1FC50" w14:textId="77777777" w:rsidR="00847C58" w:rsidRPr="00197F91" w:rsidRDefault="00847C58" w:rsidP="004B55EB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75952F2" w14:textId="77777777" w:rsidR="00847C58" w:rsidRPr="00197F91" w:rsidRDefault="00847C58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Bilimleri Fakültesi</w:t>
            </w:r>
          </w:p>
        </w:tc>
      </w:tr>
      <w:tr w:rsidR="00847C58" w14:paraId="1BA5CCB2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35CAA489" w14:textId="77777777" w:rsidR="00847C58" w:rsidRDefault="00847C58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A16E6EC" w14:textId="77777777" w:rsidR="00847C58" w:rsidRPr="00197F91" w:rsidRDefault="00847C58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 Salonu</w:t>
            </w:r>
          </w:p>
        </w:tc>
      </w:tr>
      <w:tr w:rsidR="00847C58" w14:paraId="583FB2BC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42AA7DCA" w14:textId="77777777" w:rsidR="00847C58" w:rsidRDefault="00847C58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21A87FE8" w14:textId="77777777" w:rsidR="00847C58" w:rsidRPr="00197F91" w:rsidRDefault="00847C58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Destek Personeli Yusuf TEZSEZER</w:t>
            </w:r>
          </w:p>
        </w:tc>
      </w:tr>
      <w:tr w:rsidR="00847C58" w14:paraId="059D1247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1EB8ACC4" w14:textId="77777777" w:rsidR="00847C58" w:rsidRDefault="00847C58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DC8A635" w14:textId="77777777" w:rsidR="00847C58" w:rsidRPr="00197F91" w:rsidRDefault="00847C58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Fakülte Sekreteri </w:t>
            </w:r>
          </w:p>
        </w:tc>
      </w:tr>
      <w:tr w:rsidR="00847C58" w14:paraId="5080F6C4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75D2EB28" w14:textId="77777777" w:rsidR="00847C58" w:rsidRPr="00197F91" w:rsidRDefault="00847C58" w:rsidP="004B55E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379454AB" w14:textId="77777777" w:rsidR="00847C58" w:rsidRDefault="00847C58" w:rsidP="004B55EB">
            <w:pPr>
              <w:rPr>
                <w:sz w:val="24"/>
                <w:szCs w:val="24"/>
              </w:rPr>
            </w:pPr>
          </w:p>
        </w:tc>
      </w:tr>
      <w:tr w:rsidR="00847C58" w14:paraId="6E6117CD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7E87A473" w14:textId="77777777" w:rsidR="00847C58" w:rsidRDefault="00847C58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34BCDB85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F6396">
              <w:t>Mevcut potansiyelinin tümünü kullanarak eğitim</w:t>
            </w:r>
            <w:r>
              <w:t xml:space="preserve"> ve öğretim hizmetlerinin aksamadan yürütülmesine yardımcı olmak.</w:t>
            </w:r>
          </w:p>
          <w:p w14:paraId="4C3E4E04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kalite sistemi bünyesinde kendi sorumluluğunda belirtilen faaliyetleri yerine getirmek.</w:t>
            </w:r>
          </w:p>
          <w:p w14:paraId="0D43BAFC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laboratuvarlar için laboratuvardan sorumlu öğretim elemanının talep ettiği bilgileri vermek. </w:t>
            </w:r>
          </w:p>
          <w:p w14:paraId="7A690C9E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ekipmanların demirbaş, kalibrasyon, bakım-onarım ve yapılan değişikliklere ait kayıtlarını tutmak. </w:t>
            </w:r>
          </w:p>
          <w:p w14:paraId="2B15F6A5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Dekanlığına, laboratuvar ve ekipmanlarda karşılaşılan aksaklık ve eksiklikleri yazılı olarak bildirmek.</w:t>
            </w:r>
          </w:p>
          <w:p w14:paraId="04A3EB7E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Ekipmanların özellikleri ve kullanım yerlerinde yapılacak değişiklikler için onay alarak bunları yapmak veya yaptırmak. </w:t>
            </w:r>
          </w:p>
          <w:p w14:paraId="1F8DE232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Laboratuvar ekipmanlarının kullanıma hazırlanmasında laboratuvardan sorumlu öğretim elemanına yardımcı olmak. </w:t>
            </w:r>
          </w:p>
          <w:p w14:paraId="212B4C17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Sorumlusu olduğu laboratuvarların altyapı bakım ve temizliğini periyodik olarak yaptırmak. </w:t>
            </w:r>
          </w:p>
          <w:p w14:paraId="1512E37A" w14:textId="77777777" w:rsidR="00847C58" w:rsidRDefault="00847C58" w:rsidP="004B55EB">
            <w:pPr>
              <w:pStyle w:val="ListeParagraf"/>
              <w:ind w:left="1077"/>
              <w:jc w:val="both"/>
            </w:pPr>
            <w:r w:rsidRPr="00D32F25">
              <w:rPr>
                <w:b/>
              </w:rPr>
              <w:t>YETKİLERİ</w:t>
            </w:r>
          </w:p>
          <w:p w14:paraId="10AD7FFD" w14:textId="77777777" w:rsidR="00847C58" w:rsidRPr="00D32F25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Yukarıda belirtilen görev ve sorumlulukları gerçekleştirme yetkisine sahip olmak. </w:t>
            </w:r>
          </w:p>
          <w:p w14:paraId="6B13B704" w14:textId="77777777" w:rsidR="00847C58" w:rsidRPr="00B16670" w:rsidRDefault="00847C58" w:rsidP="00847C58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kullanabilmek.</w:t>
            </w:r>
          </w:p>
        </w:tc>
      </w:tr>
    </w:tbl>
    <w:p w14:paraId="1DDAFD59" w14:textId="77777777" w:rsidR="00847C58" w:rsidRDefault="00847C58" w:rsidP="00847C58"/>
    <w:p w14:paraId="75360C21" w14:textId="77777777" w:rsidR="00847C58" w:rsidRDefault="00847C58" w:rsidP="00847C58"/>
    <w:p w14:paraId="357C5529" w14:textId="77777777" w:rsidR="00847C58" w:rsidRDefault="00847C58" w:rsidP="00847C58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847C58" w:rsidRPr="003E54D5" w14:paraId="6AE05664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7DDBD371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54B962D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FCD2D90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D59D8D6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847C58" w:rsidRPr="003E54D5" w14:paraId="5CCA32D1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3B5F3390" w14:textId="77777777" w:rsidR="00847C58" w:rsidRPr="003E54D5" w:rsidRDefault="00847C5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E49F141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  <w:tc>
          <w:tcPr>
            <w:tcW w:w="1731" w:type="dxa"/>
            <w:vAlign w:val="center"/>
          </w:tcPr>
          <w:p w14:paraId="05B93192" w14:textId="77777777" w:rsidR="00847C58" w:rsidRPr="003E54D5" w:rsidRDefault="00847C5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2CAF512F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./2026</w:t>
            </w:r>
          </w:p>
        </w:tc>
      </w:tr>
      <w:tr w:rsidR="00847C58" w:rsidRPr="003E54D5" w14:paraId="0C5811E4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540C6559" w14:textId="77777777" w:rsidR="00847C58" w:rsidRPr="003E54D5" w:rsidRDefault="00847C5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7A98F6F9" w14:textId="77777777" w:rsidR="00847C58" w:rsidRPr="00232267" w:rsidRDefault="00847C58" w:rsidP="004B55E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Destek Personeli Yusuf TEZSEZER</w:t>
            </w:r>
          </w:p>
        </w:tc>
        <w:tc>
          <w:tcPr>
            <w:tcW w:w="1731" w:type="dxa"/>
            <w:vAlign w:val="center"/>
          </w:tcPr>
          <w:p w14:paraId="5947A105" w14:textId="77777777" w:rsidR="00847C58" w:rsidRPr="003E54D5" w:rsidRDefault="00847C5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2BF932AE" w14:textId="77777777" w:rsidR="00847C58" w:rsidRDefault="00847C5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Fakülte Sekreteri </w:t>
            </w:r>
          </w:p>
          <w:p w14:paraId="121A0C57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Ersin YILDIZ</w:t>
            </w:r>
          </w:p>
        </w:tc>
      </w:tr>
      <w:tr w:rsidR="00847C58" w:rsidRPr="003E54D5" w14:paraId="3843826E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29B318B8" w14:textId="77777777" w:rsidR="00847C58" w:rsidRPr="003E54D5" w:rsidRDefault="00847C5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56C809DB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532F0D8B" w14:textId="77777777" w:rsidR="00847C58" w:rsidRPr="003E54D5" w:rsidRDefault="00847C58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4F27786B" w14:textId="77777777" w:rsidR="00847C58" w:rsidRPr="003E54D5" w:rsidRDefault="00847C58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0EF7C79" w14:textId="77777777" w:rsidR="00847C58" w:rsidRDefault="00847C58" w:rsidP="00847C58"/>
    <w:p w14:paraId="37ECC320" w14:textId="77777777" w:rsidR="00B51819" w:rsidRDefault="00B51819" w:rsidP="005D1921"/>
    <w:p w14:paraId="4197F057" w14:textId="77777777" w:rsidR="00847C58" w:rsidRDefault="00847C58" w:rsidP="005D1921"/>
    <w:p w14:paraId="06CFB84E" w14:textId="77777777" w:rsidR="00847C58" w:rsidRDefault="00847C58" w:rsidP="005D1921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536E5E" w14:paraId="7995430A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0C8ED434" w14:textId="77777777" w:rsidR="00536E5E" w:rsidRPr="00197F91" w:rsidRDefault="00536E5E" w:rsidP="004B55EB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lastRenderedPageBreak/>
              <w:t xml:space="preserve">Birim </w:t>
            </w:r>
          </w:p>
        </w:tc>
        <w:tc>
          <w:tcPr>
            <w:tcW w:w="8221" w:type="dxa"/>
            <w:vAlign w:val="center"/>
          </w:tcPr>
          <w:p w14:paraId="5E6F9433" w14:textId="77777777" w:rsidR="00536E5E" w:rsidRPr="00197F91" w:rsidRDefault="00536E5E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Fatih Eğitim Fakültesi</w:t>
            </w:r>
          </w:p>
        </w:tc>
      </w:tr>
      <w:tr w:rsidR="00536E5E" w14:paraId="0B1CA936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6E39C0A7" w14:textId="77777777" w:rsidR="00536E5E" w:rsidRDefault="00536E5E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8A0C7C5" w14:textId="77777777" w:rsidR="00536E5E" w:rsidRPr="00197F91" w:rsidRDefault="00536E5E" w:rsidP="004B55EB">
            <w:pPr>
              <w:rPr>
                <w:sz w:val="24"/>
                <w:szCs w:val="24"/>
              </w:rPr>
            </w:pPr>
          </w:p>
        </w:tc>
      </w:tr>
      <w:tr w:rsidR="00536E5E" w14:paraId="11D0CC64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65942B85" w14:textId="77777777" w:rsidR="00536E5E" w:rsidRDefault="00536E5E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00568249" w14:textId="77777777" w:rsidR="00536E5E" w:rsidRPr="00197F91" w:rsidRDefault="00536E5E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Hizmetli Mevlüt ALTIN</w:t>
            </w:r>
          </w:p>
        </w:tc>
      </w:tr>
      <w:tr w:rsidR="00536E5E" w14:paraId="44F75922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123DCFB4" w14:textId="77777777" w:rsidR="00536E5E" w:rsidRDefault="00536E5E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6855F726" w14:textId="77777777" w:rsidR="00536E5E" w:rsidRPr="00197F91" w:rsidRDefault="00536E5E" w:rsidP="004B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Yakup KURTULDU</w:t>
            </w:r>
          </w:p>
        </w:tc>
      </w:tr>
      <w:tr w:rsidR="00536E5E" w14:paraId="7D916D53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602341B8" w14:textId="77777777" w:rsidR="00536E5E" w:rsidRPr="00197F91" w:rsidRDefault="00536E5E" w:rsidP="004B55E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439D1DEA" w14:textId="77777777" w:rsidR="00536E5E" w:rsidRDefault="00536E5E" w:rsidP="004B55EB">
            <w:pPr>
              <w:rPr>
                <w:sz w:val="24"/>
                <w:szCs w:val="24"/>
              </w:rPr>
            </w:pPr>
          </w:p>
        </w:tc>
      </w:tr>
      <w:tr w:rsidR="00536E5E" w14:paraId="6B70DBD4" w14:textId="77777777" w:rsidTr="004B55EB">
        <w:trPr>
          <w:trHeight w:val="20"/>
        </w:trPr>
        <w:tc>
          <w:tcPr>
            <w:tcW w:w="1980" w:type="dxa"/>
            <w:vAlign w:val="center"/>
          </w:tcPr>
          <w:p w14:paraId="4F1C08C1" w14:textId="77777777" w:rsidR="00536E5E" w:rsidRDefault="00536E5E" w:rsidP="004B55EB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188BAD8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8F6396">
              <w:t>Mevcut potansiyelinin tümünü kullanarak eğitim</w:t>
            </w:r>
            <w:r>
              <w:t xml:space="preserve"> ve öğretim hizmetlerinin aksamadan yürütülmesine yardımcı olmak.</w:t>
            </w:r>
          </w:p>
          <w:p w14:paraId="7574A511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kalite sistemi bünyesinde kendi sorumluluğunda belirtilen faaliyetleri yerine getirmek.</w:t>
            </w:r>
          </w:p>
          <w:p w14:paraId="16ED6AA6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laboratuvarlar için laboratuvardan sorumlu öğretim elemanının talep ettiği bilgileri vermek. </w:t>
            </w:r>
          </w:p>
          <w:p w14:paraId="2D212FDB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Sorumlusu olduğu ekipmanların demirbaş, kalibrasyon, bakım-onarım ve yapılan değişikliklere ait kayıtlarını tutmak. </w:t>
            </w:r>
          </w:p>
          <w:p w14:paraId="6D35BE52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Fakülte Dekanlığına, laboratuvar ve ekipmanlarda karşılaşılan aksaklık ve eksiklikleri yazılı olarak bildirmek.</w:t>
            </w:r>
          </w:p>
          <w:p w14:paraId="41D340DB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Ekipmanların özellikleri ve kullanım yerlerinde yapılacak değişiklikler için onay alarak bunları yapmak veya yaptırmak. </w:t>
            </w:r>
          </w:p>
          <w:p w14:paraId="606BEF24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Laboratuvar ekipmanlarının kullanıma hazırlanmasında laboratuvardan sorumlu öğretim elemanına yardımcı olmak. </w:t>
            </w:r>
          </w:p>
          <w:p w14:paraId="27C23343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Sorumlusu olduğu laboratuvarların altyapı bakım ve temizliğini periyodik olarak yaptırmak. </w:t>
            </w:r>
          </w:p>
          <w:p w14:paraId="60355C7E" w14:textId="77777777" w:rsidR="00536E5E" w:rsidRDefault="00536E5E" w:rsidP="004B55EB">
            <w:pPr>
              <w:pStyle w:val="ListeParagraf"/>
              <w:ind w:left="1077"/>
              <w:jc w:val="both"/>
            </w:pPr>
            <w:r w:rsidRPr="00D32F25">
              <w:rPr>
                <w:b/>
              </w:rPr>
              <w:t>YETKİLERİ</w:t>
            </w:r>
          </w:p>
          <w:p w14:paraId="7A2A2EBA" w14:textId="77777777" w:rsidR="00536E5E" w:rsidRPr="00D32F25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 xml:space="preserve"> Yukarıda belirtilen görev ve sorumlulukları gerçekleştirme yetkisine sahip olmak. </w:t>
            </w:r>
          </w:p>
          <w:p w14:paraId="3F4F976C" w14:textId="77777777" w:rsidR="00536E5E" w:rsidRPr="00B16670" w:rsidRDefault="00536E5E" w:rsidP="00536E5E">
            <w:pPr>
              <w:pStyle w:val="ListeParagraf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t>Faaliyetlerinin gerektirdiği her türlü araç, gereç ve malzemeyi kullanabilmek.</w:t>
            </w:r>
          </w:p>
        </w:tc>
      </w:tr>
    </w:tbl>
    <w:p w14:paraId="63AE4CCC" w14:textId="77777777" w:rsidR="00536E5E" w:rsidRDefault="00536E5E" w:rsidP="00536E5E"/>
    <w:p w14:paraId="30C526D2" w14:textId="77777777" w:rsidR="00536E5E" w:rsidRDefault="00536E5E" w:rsidP="00536E5E"/>
    <w:p w14:paraId="166F11AB" w14:textId="77777777" w:rsidR="00536E5E" w:rsidRDefault="00536E5E" w:rsidP="00536E5E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536E5E" w:rsidRPr="003E54D5" w14:paraId="602D5E7B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3E059C9F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8564EE2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221D2D1D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5458727F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536E5E" w:rsidRPr="003E54D5" w14:paraId="23AD7158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478E878C" w14:textId="77777777" w:rsidR="00536E5E" w:rsidRPr="003E54D5" w:rsidRDefault="00536E5E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1F2F128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…./….</w:t>
            </w:r>
            <w:proofErr w:type="gramEnd"/>
            <w:r>
              <w:rPr>
                <w:b/>
                <w:sz w:val="20"/>
                <w:szCs w:val="20"/>
              </w:rPr>
              <w:t>./2024</w:t>
            </w:r>
          </w:p>
        </w:tc>
        <w:tc>
          <w:tcPr>
            <w:tcW w:w="1731" w:type="dxa"/>
            <w:vAlign w:val="center"/>
          </w:tcPr>
          <w:p w14:paraId="201A6992" w14:textId="77777777" w:rsidR="00536E5E" w:rsidRPr="003E54D5" w:rsidRDefault="00536E5E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3050B7F1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…../….</w:t>
            </w:r>
            <w:proofErr w:type="gramEnd"/>
            <w:r>
              <w:rPr>
                <w:b/>
                <w:sz w:val="20"/>
                <w:szCs w:val="20"/>
              </w:rPr>
              <w:t>./2024</w:t>
            </w:r>
          </w:p>
        </w:tc>
      </w:tr>
      <w:tr w:rsidR="00536E5E" w:rsidRPr="003E54D5" w14:paraId="7785F1D9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4FE1F9CF" w14:textId="77777777" w:rsidR="00536E5E" w:rsidRPr="003E54D5" w:rsidRDefault="00536E5E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2B3966EC" w14:textId="77777777" w:rsidR="00536E5E" w:rsidRPr="00232267" w:rsidRDefault="00536E5E" w:rsidP="004B55EB">
            <w:pPr>
              <w:rPr>
                <w:b/>
                <w:bCs/>
                <w:sz w:val="24"/>
                <w:szCs w:val="24"/>
              </w:rPr>
            </w:pPr>
            <w:r w:rsidRPr="00232267">
              <w:rPr>
                <w:b/>
                <w:bCs/>
                <w:sz w:val="24"/>
                <w:szCs w:val="24"/>
              </w:rPr>
              <w:t>Hizmetli Mevlüt ALTIN</w:t>
            </w:r>
          </w:p>
        </w:tc>
        <w:tc>
          <w:tcPr>
            <w:tcW w:w="1731" w:type="dxa"/>
            <w:vAlign w:val="center"/>
          </w:tcPr>
          <w:p w14:paraId="542E34B7" w14:textId="77777777" w:rsidR="00536E5E" w:rsidRPr="003E54D5" w:rsidRDefault="00536E5E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BA9272D" w14:textId="77777777" w:rsidR="00536E5E" w:rsidRDefault="00536E5E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Fakülte Sekreteri </w:t>
            </w:r>
          </w:p>
          <w:p w14:paraId="7350A2E4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Yakup KURTULDU</w:t>
            </w:r>
          </w:p>
        </w:tc>
      </w:tr>
      <w:tr w:rsidR="00536E5E" w:rsidRPr="003E54D5" w14:paraId="073ABCF0" w14:textId="77777777" w:rsidTr="004B55EB">
        <w:trPr>
          <w:trHeight w:val="20"/>
        </w:trPr>
        <w:tc>
          <w:tcPr>
            <w:tcW w:w="1838" w:type="dxa"/>
            <w:vAlign w:val="center"/>
          </w:tcPr>
          <w:p w14:paraId="689BF6C2" w14:textId="77777777" w:rsidR="00536E5E" w:rsidRPr="003E54D5" w:rsidRDefault="00536E5E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42566417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074AAA9D" w14:textId="77777777" w:rsidR="00536E5E" w:rsidRPr="003E54D5" w:rsidRDefault="00536E5E" w:rsidP="004B55EB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67FFDDC" w14:textId="77777777" w:rsidR="00536E5E" w:rsidRPr="003E54D5" w:rsidRDefault="00536E5E" w:rsidP="004B55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6EF8C2" w14:textId="77777777" w:rsidR="00536E5E" w:rsidRDefault="00536E5E" w:rsidP="00536E5E"/>
    <w:p w14:paraId="3E93ED3D" w14:textId="77777777" w:rsidR="00847C58" w:rsidRDefault="00847C58" w:rsidP="005D1921"/>
    <w:p w14:paraId="3FF5FD82" w14:textId="77777777" w:rsidR="00B51819" w:rsidRDefault="00B51819" w:rsidP="005D1921"/>
    <w:sectPr w:rsidR="00B51819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9A74" w14:textId="77777777" w:rsidR="00312A38" w:rsidRDefault="00312A38" w:rsidP="00BD3F84">
      <w:pPr>
        <w:spacing w:after="0" w:line="240" w:lineRule="auto"/>
      </w:pPr>
      <w:r>
        <w:separator/>
      </w:r>
    </w:p>
  </w:endnote>
  <w:endnote w:type="continuationSeparator" w:id="0">
    <w:p w14:paraId="70AA8CF5" w14:textId="77777777" w:rsidR="00312A38" w:rsidRDefault="00312A38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416F1D09" w14:textId="77777777" w:rsidTr="00E06EF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16F1D07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416F1D08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416F1D0C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16F1D0A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416F1D0B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416F1D0F" w14:textId="77777777" w:rsidTr="00E06EF4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16F1D0D" w14:textId="77777777" w:rsidR="00F0546F" w:rsidRDefault="00911DC7" w:rsidP="00994E50">
          <w:pPr>
            <w:pStyle w:val="AltBilgi"/>
          </w:pPr>
          <w:r>
            <w:t xml:space="preserve">                                </w:t>
          </w:r>
          <w:r w:rsidR="00994E50">
            <w:t>Emine KÖSE YİĞİT</w:t>
          </w:r>
        </w:p>
      </w:tc>
      <w:tc>
        <w:tcPr>
          <w:tcW w:w="4820" w:type="dxa"/>
        </w:tcPr>
        <w:p w14:paraId="416F1D0E" w14:textId="77777777" w:rsidR="00F0546F" w:rsidRPr="00F0546F" w:rsidRDefault="00911DC7" w:rsidP="00994E50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 xml:space="preserve">Prof. Dr. </w:t>
          </w:r>
          <w:r w:rsidR="00994E50">
            <w:rPr>
              <w:b/>
            </w:rPr>
            <w:t>Fatih BEKTAŞ</w:t>
          </w:r>
        </w:p>
      </w:tc>
    </w:tr>
    <w:tr w:rsidR="00F0546F" w14:paraId="416F1D12" w14:textId="77777777" w:rsidTr="00E06EF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16F1D10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416F1D11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416F1D13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674A9" w14:textId="77777777" w:rsidR="00312A38" w:rsidRDefault="00312A38" w:rsidP="00BD3F84">
      <w:pPr>
        <w:spacing w:after="0" w:line="240" w:lineRule="auto"/>
      </w:pPr>
      <w:r>
        <w:separator/>
      </w:r>
    </w:p>
  </w:footnote>
  <w:footnote w:type="continuationSeparator" w:id="0">
    <w:p w14:paraId="76E30CD1" w14:textId="77777777" w:rsidR="00312A38" w:rsidRDefault="00312A38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14:paraId="416F1CF1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416F1CEB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16F1D14" wp14:editId="416F1D15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416F1CEC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416F1CED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416F1CEE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6F1CEF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6F1CF0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16F1CF6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16F1CF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16F1CF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6F1CF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6F1CF5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16F1CF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16F1CF7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16F1CF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6F1CF9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6F1CF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16F1D00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16F1CF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16F1CF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6F1CFE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6F1CFF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416F1D05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16F1D01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16F1D02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16F1D0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6F1D04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416F1D06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7ED3"/>
    <w:multiLevelType w:val="hybridMultilevel"/>
    <w:tmpl w:val="22B60F5C"/>
    <w:lvl w:ilvl="0" w:tplc="7FDA304C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F6503"/>
    <w:multiLevelType w:val="hybridMultilevel"/>
    <w:tmpl w:val="92C2CA98"/>
    <w:lvl w:ilvl="0" w:tplc="A2A29668"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39337137">
    <w:abstractNumId w:val="2"/>
  </w:num>
  <w:num w:numId="2" w16cid:durableId="1362514091">
    <w:abstractNumId w:val="1"/>
  </w:num>
  <w:num w:numId="3" w16cid:durableId="600721104">
    <w:abstractNumId w:val="3"/>
  </w:num>
  <w:num w:numId="4" w16cid:durableId="179031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84"/>
    <w:rsid w:val="00001CBE"/>
    <w:rsid w:val="001045F6"/>
    <w:rsid w:val="001359F5"/>
    <w:rsid w:val="00197F91"/>
    <w:rsid w:val="001A42C9"/>
    <w:rsid w:val="001C4C03"/>
    <w:rsid w:val="001D7B32"/>
    <w:rsid w:val="001E288E"/>
    <w:rsid w:val="00232267"/>
    <w:rsid w:val="002556E6"/>
    <w:rsid w:val="00286AFB"/>
    <w:rsid w:val="00312A38"/>
    <w:rsid w:val="003A60C4"/>
    <w:rsid w:val="003B5A8A"/>
    <w:rsid w:val="003F58EF"/>
    <w:rsid w:val="00536E5E"/>
    <w:rsid w:val="00542211"/>
    <w:rsid w:val="00547844"/>
    <w:rsid w:val="005720A1"/>
    <w:rsid w:val="005D1921"/>
    <w:rsid w:val="006050B6"/>
    <w:rsid w:val="006B1381"/>
    <w:rsid w:val="006B7DC3"/>
    <w:rsid w:val="006C6819"/>
    <w:rsid w:val="006E7BA7"/>
    <w:rsid w:val="00722688"/>
    <w:rsid w:val="007401AE"/>
    <w:rsid w:val="008306BC"/>
    <w:rsid w:val="00847C58"/>
    <w:rsid w:val="008A6708"/>
    <w:rsid w:val="008E0D15"/>
    <w:rsid w:val="008F6396"/>
    <w:rsid w:val="00901917"/>
    <w:rsid w:val="00911DC7"/>
    <w:rsid w:val="00957900"/>
    <w:rsid w:val="00994E50"/>
    <w:rsid w:val="009E162A"/>
    <w:rsid w:val="00A01DE8"/>
    <w:rsid w:val="00A61006"/>
    <w:rsid w:val="00A65FA7"/>
    <w:rsid w:val="00A76E62"/>
    <w:rsid w:val="00AF3FE0"/>
    <w:rsid w:val="00B06029"/>
    <w:rsid w:val="00B16670"/>
    <w:rsid w:val="00B3686F"/>
    <w:rsid w:val="00B51819"/>
    <w:rsid w:val="00B67F25"/>
    <w:rsid w:val="00B74267"/>
    <w:rsid w:val="00B910EC"/>
    <w:rsid w:val="00BD3F84"/>
    <w:rsid w:val="00C30D31"/>
    <w:rsid w:val="00C72A4E"/>
    <w:rsid w:val="00C87347"/>
    <w:rsid w:val="00CD5262"/>
    <w:rsid w:val="00CE570F"/>
    <w:rsid w:val="00D1320D"/>
    <w:rsid w:val="00D14761"/>
    <w:rsid w:val="00D32F25"/>
    <w:rsid w:val="00D43FF2"/>
    <w:rsid w:val="00D95FB8"/>
    <w:rsid w:val="00DA0A68"/>
    <w:rsid w:val="00DA5FA7"/>
    <w:rsid w:val="00DC6D0E"/>
    <w:rsid w:val="00E02603"/>
    <w:rsid w:val="00E06EF4"/>
    <w:rsid w:val="00E44812"/>
    <w:rsid w:val="00E66350"/>
    <w:rsid w:val="00EA3FBC"/>
    <w:rsid w:val="00F0546F"/>
    <w:rsid w:val="00F426BA"/>
    <w:rsid w:val="00F6264D"/>
    <w:rsid w:val="00F7181D"/>
    <w:rsid w:val="00F72128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1CB2"/>
  <w15:docId w15:val="{199E131C-A7E0-4E50-83FC-2E05FBC0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3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9283-A17C-4A11-B42A-C432EE11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Hatice Çakıroğlu</cp:lastModifiedBy>
  <cp:revision>2</cp:revision>
  <cp:lastPrinted>2024-09-18T05:46:00Z</cp:lastPrinted>
  <dcterms:created xsi:type="dcterms:W3CDTF">2026-03-23T21:11:00Z</dcterms:created>
  <dcterms:modified xsi:type="dcterms:W3CDTF">2026-03-23T21:11:00Z</dcterms:modified>
</cp:coreProperties>
</file>