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DB16" w14:textId="77777777" w:rsidR="003D482C" w:rsidRPr="00FE03A3" w:rsidRDefault="003D482C" w:rsidP="00234962">
      <w:pPr>
        <w:tabs>
          <w:tab w:val="left" w:pos="2300"/>
        </w:tabs>
        <w:spacing w:line="276" w:lineRule="auto"/>
        <w:ind w:right="142" w:firstLine="0"/>
        <w:rPr>
          <w:b/>
          <w:sz w:val="24"/>
        </w:rPr>
      </w:pPr>
    </w:p>
    <w:p w14:paraId="1948B429" w14:textId="2CD26F2D" w:rsidR="00092FD9" w:rsidRDefault="00092FD9" w:rsidP="00FE03A3">
      <w:pPr>
        <w:tabs>
          <w:tab w:val="left" w:pos="2300"/>
        </w:tabs>
        <w:spacing w:line="276" w:lineRule="auto"/>
        <w:ind w:right="142" w:firstLine="0"/>
        <w:jc w:val="center"/>
        <w:rPr>
          <w:b/>
          <w:sz w:val="24"/>
          <w:u w:val="single"/>
        </w:rPr>
      </w:pPr>
      <w:r w:rsidRPr="00A743AE">
        <w:rPr>
          <w:b/>
          <w:sz w:val="24"/>
        </w:rPr>
        <w:t xml:space="preserve">TRABZON ÜNİVERSİTESİ SPOR BİLİMLERİ FAKÜLTESİ </w:t>
      </w:r>
      <w:r w:rsidRPr="00A743AE">
        <w:rPr>
          <w:b/>
          <w:sz w:val="24"/>
          <w:u w:val="single"/>
        </w:rPr>
        <w:t>ANTRENÖRLÜK EĞİTİMİ BÖLÜM</w:t>
      </w:r>
      <w:r w:rsidR="0087156B" w:rsidRPr="00A743AE">
        <w:rPr>
          <w:b/>
          <w:sz w:val="24"/>
          <w:u w:val="single"/>
        </w:rPr>
        <w:t xml:space="preserve">Ü </w:t>
      </w:r>
      <w:r w:rsidRPr="00A743AE">
        <w:rPr>
          <w:b/>
          <w:sz w:val="24"/>
          <w:u w:val="single"/>
        </w:rPr>
        <w:t>ÖĞRECİLERİNİN</w:t>
      </w:r>
      <w:r w:rsidR="00DF7882" w:rsidRPr="00A743AE">
        <w:rPr>
          <w:b/>
          <w:sz w:val="24"/>
        </w:rPr>
        <w:t xml:space="preserve"> </w:t>
      </w:r>
      <w:r w:rsidR="00B412BB" w:rsidRPr="00A743AE">
        <w:rPr>
          <w:b/>
          <w:sz w:val="24"/>
        </w:rPr>
        <w:t>GÜZ</w:t>
      </w:r>
      <w:r w:rsidR="005E0665" w:rsidRPr="00A743AE">
        <w:rPr>
          <w:b/>
          <w:sz w:val="24"/>
        </w:rPr>
        <w:t xml:space="preserve"> DÖNEMİNDE </w:t>
      </w:r>
      <w:r w:rsidRPr="00A743AE">
        <w:rPr>
          <w:b/>
          <w:sz w:val="24"/>
        </w:rPr>
        <w:t xml:space="preserve">KALDIĞI VE </w:t>
      </w:r>
      <w:r w:rsidR="00CC2164" w:rsidRPr="00A743AE">
        <w:rPr>
          <w:b/>
          <w:sz w:val="24"/>
        </w:rPr>
        <w:t xml:space="preserve">ŞU ANKİ </w:t>
      </w:r>
      <w:r w:rsidR="007825FA" w:rsidRPr="00A743AE">
        <w:rPr>
          <w:b/>
          <w:sz w:val="24"/>
        </w:rPr>
        <w:t xml:space="preserve">PROGRAMDA </w:t>
      </w:r>
      <w:r w:rsidRPr="00A743AE">
        <w:rPr>
          <w:b/>
          <w:sz w:val="24"/>
        </w:rPr>
        <w:t xml:space="preserve">ALMASI GEREKEN DERSLERE EŞ DEĞER SAYILACAK </w:t>
      </w:r>
      <w:r w:rsidRPr="00A743AE">
        <w:rPr>
          <w:b/>
          <w:sz w:val="24"/>
          <w:u w:val="single"/>
        </w:rPr>
        <w:t>“DERS KODLARI VE LİSTESİ”</w:t>
      </w:r>
    </w:p>
    <w:p w14:paraId="15344238" w14:textId="77777777" w:rsidR="00FE03A3" w:rsidRPr="00FE03A3" w:rsidRDefault="00FE03A3" w:rsidP="00FE03A3">
      <w:pPr>
        <w:tabs>
          <w:tab w:val="left" w:pos="2300"/>
        </w:tabs>
        <w:spacing w:line="240" w:lineRule="auto"/>
        <w:ind w:right="142" w:firstLine="0"/>
        <w:jc w:val="center"/>
        <w:rPr>
          <w:b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2247"/>
        <w:gridCol w:w="4394"/>
        <w:gridCol w:w="1560"/>
        <w:gridCol w:w="4961"/>
      </w:tblGrid>
      <w:tr w:rsidR="000218B7" w:rsidRPr="00234962" w14:paraId="46EA1145" w14:textId="7DED9352" w:rsidTr="00FD7001">
        <w:tc>
          <w:tcPr>
            <w:tcW w:w="7366" w:type="dxa"/>
            <w:gridSpan w:val="3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0F852F24" w14:textId="77777777" w:rsidR="000218B7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 xml:space="preserve">ÖĞRENCİLERİN DERSTEN KALDIĞI DÖNEMDE TAKİP EDECEĞİ </w:t>
            </w:r>
          </w:p>
          <w:p w14:paraId="10DD1019" w14:textId="0AEBB4D6" w:rsidR="000218B7" w:rsidRPr="00234962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  <w:tc>
          <w:tcPr>
            <w:tcW w:w="6521" w:type="dxa"/>
            <w:gridSpan w:val="2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1E39A382" w14:textId="71860DDB" w:rsidR="000218B7" w:rsidRPr="00234962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>ÖĞRENCİNİN KALDIĞI DERSE EŞDEĞER SAYILACAK VE BU DÖNEMDE TAKİP ETMESİ GEREKEN</w:t>
            </w:r>
            <w:r>
              <w:rPr>
                <w:b/>
                <w:sz w:val="18"/>
              </w:rPr>
              <w:t xml:space="preserve"> </w:t>
            </w: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</w:tr>
      <w:tr w:rsidR="00FD7001" w:rsidRPr="00901BC8" w14:paraId="13533CD2" w14:textId="658C25F4" w:rsidTr="00FD7001">
        <w:tc>
          <w:tcPr>
            <w:tcW w:w="725" w:type="dxa"/>
          </w:tcPr>
          <w:p w14:paraId="576E3926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2247" w:type="dxa"/>
          </w:tcPr>
          <w:p w14:paraId="3A935AB8" w14:textId="2F04079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ANTE3011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420C1E9C" w14:textId="0FD8C3C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Sakatlıkları Rehabilitasyonu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5FF1160" w14:textId="02138983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AEB1009</w:t>
            </w:r>
          </w:p>
        </w:tc>
        <w:tc>
          <w:tcPr>
            <w:tcW w:w="4961" w:type="dxa"/>
          </w:tcPr>
          <w:p w14:paraId="054A6D64" w14:textId="086ABE4F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Sporcu Sağlığı ve İlk Yardım</w:t>
            </w:r>
          </w:p>
        </w:tc>
      </w:tr>
      <w:tr w:rsidR="00FD7001" w:rsidRPr="00901BC8" w14:paraId="4B76BBDA" w14:textId="201D245D" w:rsidTr="00FD7001">
        <w:tc>
          <w:tcPr>
            <w:tcW w:w="725" w:type="dxa"/>
          </w:tcPr>
          <w:p w14:paraId="7B50ED32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2247" w:type="dxa"/>
          </w:tcPr>
          <w:p w14:paraId="6AA89E1C" w14:textId="47F2BC65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ANTE3009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1C67741" w14:textId="24B0B212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Biyomekanik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5D9E5B6" w14:textId="5BB23422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BESA4021</w:t>
            </w:r>
          </w:p>
        </w:tc>
        <w:tc>
          <w:tcPr>
            <w:tcW w:w="4961" w:type="dxa"/>
          </w:tcPr>
          <w:p w14:paraId="634E3C93" w14:textId="642E32EB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Biyomekanik</w:t>
            </w:r>
          </w:p>
        </w:tc>
      </w:tr>
      <w:tr w:rsidR="00FD7001" w:rsidRPr="00901BC8" w14:paraId="2130B16C" w14:textId="03593E3E" w:rsidTr="00FD7001">
        <w:tc>
          <w:tcPr>
            <w:tcW w:w="725" w:type="dxa"/>
          </w:tcPr>
          <w:p w14:paraId="25117BFB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2247" w:type="dxa"/>
          </w:tcPr>
          <w:p w14:paraId="2ACE013C" w14:textId="0EC8F77B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ANTE3007 ANT3021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C12255A" w14:textId="750F2ECB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Psikomotor</w:t>
            </w:r>
            <w:proofErr w:type="spellEnd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Gelişim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F2FBD46" w14:textId="2E461133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AEB2005</w:t>
            </w:r>
          </w:p>
        </w:tc>
        <w:tc>
          <w:tcPr>
            <w:tcW w:w="4961" w:type="dxa"/>
          </w:tcPr>
          <w:p w14:paraId="057CD62A" w14:textId="233E761E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Psikomotor</w:t>
            </w:r>
            <w:proofErr w:type="spellEnd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Gelişim ve Öğrenme</w:t>
            </w:r>
          </w:p>
        </w:tc>
      </w:tr>
      <w:tr w:rsidR="00FD7001" w:rsidRPr="00901BC8" w14:paraId="475CDF49" w14:textId="7A9BB0EC" w:rsidTr="00FD7001">
        <w:tc>
          <w:tcPr>
            <w:tcW w:w="725" w:type="dxa"/>
          </w:tcPr>
          <w:p w14:paraId="64133D7F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2247" w:type="dxa"/>
          </w:tcPr>
          <w:p w14:paraId="512B12FE" w14:textId="483B836D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ANTE3003 / ANT3013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7C847CA7" w14:textId="3F14E590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Fiziksel Uygunluk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1AEFF78" w14:textId="6C1DA3A5" w:rsidR="00FD7001" w:rsidRPr="008F7145" w:rsidRDefault="00FD7001" w:rsidP="0039037F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AEB3007</w:t>
            </w:r>
          </w:p>
        </w:tc>
        <w:tc>
          <w:tcPr>
            <w:tcW w:w="4961" w:type="dxa"/>
          </w:tcPr>
          <w:p w14:paraId="318B482E" w14:textId="388D10C6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Beceri Öğrenimi</w:t>
            </w:r>
          </w:p>
        </w:tc>
      </w:tr>
      <w:tr w:rsidR="00FD7001" w:rsidRPr="00901BC8" w14:paraId="4ECE3CF6" w14:textId="2AE98E1C" w:rsidTr="00FD7001">
        <w:tc>
          <w:tcPr>
            <w:tcW w:w="725" w:type="dxa"/>
          </w:tcPr>
          <w:p w14:paraId="50EEC471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2247" w:type="dxa"/>
          </w:tcPr>
          <w:p w14:paraId="72F3037B" w14:textId="13B7DEFA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ANTE3005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FD97D1E" w14:textId="74CB7EEE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Masajı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5A1D66C" w14:textId="40692C33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AEB1009</w:t>
            </w:r>
          </w:p>
        </w:tc>
        <w:tc>
          <w:tcPr>
            <w:tcW w:w="4961" w:type="dxa"/>
          </w:tcPr>
          <w:p w14:paraId="2CAB9DB7" w14:textId="1DD1865B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Sporcu Sağlığı ve İlk Yardım</w:t>
            </w:r>
          </w:p>
        </w:tc>
      </w:tr>
      <w:tr w:rsidR="00FD7001" w:rsidRPr="00901BC8" w14:paraId="41298169" w14:textId="09233FEE" w:rsidTr="00FD7001">
        <w:tc>
          <w:tcPr>
            <w:tcW w:w="725" w:type="dxa"/>
          </w:tcPr>
          <w:p w14:paraId="59058E25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6</w:t>
            </w:r>
          </w:p>
        </w:tc>
        <w:tc>
          <w:tcPr>
            <w:tcW w:w="2247" w:type="dxa"/>
          </w:tcPr>
          <w:p w14:paraId="452B070B" w14:textId="5E43832E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ANTE2001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BA1687" w14:textId="581FAEAC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Antrenman </w:t>
            </w:r>
            <w:proofErr w:type="gram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Bilgisi -</w:t>
            </w:r>
            <w:proofErr w:type="gramEnd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3FEF13D" w14:textId="1D078E22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AEB3001</w:t>
            </w:r>
          </w:p>
        </w:tc>
        <w:tc>
          <w:tcPr>
            <w:tcW w:w="4961" w:type="dxa"/>
          </w:tcPr>
          <w:p w14:paraId="467993D7" w14:textId="1DBDFFB5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Antrenman </w:t>
            </w:r>
            <w:proofErr w:type="gram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Bilimi -</w:t>
            </w:r>
            <w:proofErr w:type="gramEnd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I</w:t>
            </w:r>
          </w:p>
        </w:tc>
      </w:tr>
      <w:tr w:rsidR="00FD7001" w:rsidRPr="00901BC8" w14:paraId="43A5A97B" w14:textId="5C7DEBD5" w:rsidTr="00FD7001">
        <w:tc>
          <w:tcPr>
            <w:tcW w:w="725" w:type="dxa"/>
          </w:tcPr>
          <w:p w14:paraId="70567EF8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7</w:t>
            </w:r>
          </w:p>
        </w:tc>
        <w:tc>
          <w:tcPr>
            <w:tcW w:w="2247" w:type="dxa"/>
          </w:tcPr>
          <w:p w14:paraId="4151EA87" w14:textId="77B8815D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SANTE3019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7E9F0F63" w14:textId="42C5D31A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Futsal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71E3AB5" w14:textId="5CDC8C9A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SSPY2029</w:t>
            </w:r>
          </w:p>
        </w:tc>
        <w:tc>
          <w:tcPr>
            <w:tcW w:w="4961" w:type="dxa"/>
          </w:tcPr>
          <w:p w14:paraId="1DBF0168" w14:textId="7A2EF676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Futsal</w:t>
            </w:r>
            <w:proofErr w:type="spellEnd"/>
          </w:p>
        </w:tc>
      </w:tr>
      <w:tr w:rsidR="00FD7001" w:rsidRPr="00901BC8" w14:paraId="02DC2B56" w14:textId="0C96CBA1" w:rsidTr="00FD7001">
        <w:tc>
          <w:tcPr>
            <w:tcW w:w="725" w:type="dxa"/>
          </w:tcPr>
          <w:p w14:paraId="45639E16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8</w:t>
            </w:r>
          </w:p>
        </w:tc>
        <w:tc>
          <w:tcPr>
            <w:tcW w:w="2247" w:type="dxa"/>
          </w:tcPr>
          <w:p w14:paraId="19B499FF" w14:textId="064F609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SANTE2001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4084839C" w14:textId="2F665C3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Ritim Eğitimi ve Dans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6B9C573" w14:textId="68C69CEF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</w:t>
            </w:r>
            <w:r w:rsidRPr="00901BC8">
              <w:t xml:space="preserve"> </w:t>
            </w: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2035</w:t>
            </w:r>
          </w:p>
        </w:tc>
        <w:tc>
          <w:tcPr>
            <w:tcW w:w="4961" w:type="dxa"/>
          </w:tcPr>
          <w:p w14:paraId="0FD89516" w14:textId="0F106A5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Halk Oyunları</w:t>
            </w:r>
          </w:p>
        </w:tc>
      </w:tr>
      <w:tr w:rsidR="00FD7001" w:rsidRPr="00901BC8" w14:paraId="7750B89B" w14:textId="18B05059" w:rsidTr="00FD7001">
        <w:tc>
          <w:tcPr>
            <w:tcW w:w="725" w:type="dxa"/>
          </w:tcPr>
          <w:p w14:paraId="53773A83" w14:textId="77777777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8F7145">
              <w:rPr>
                <w:b/>
                <w:color w:val="000000" w:themeColor="text1"/>
                <w:sz w:val="18"/>
              </w:rPr>
              <w:t>9</w:t>
            </w:r>
          </w:p>
        </w:tc>
        <w:tc>
          <w:tcPr>
            <w:tcW w:w="2247" w:type="dxa"/>
          </w:tcPr>
          <w:p w14:paraId="200C9D3E" w14:textId="34B2612F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ANTE2003 / ANT2023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F9225A" w14:textId="77E705F6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Fizyolojisi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56A78D78" w14:textId="0349F094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AEB2001</w:t>
            </w:r>
          </w:p>
        </w:tc>
        <w:tc>
          <w:tcPr>
            <w:tcW w:w="4961" w:type="dxa"/>
          </w:tcPr>
          <w:p w14:paraId="74EB05F7" w14:textId="0E699370" w:rsidR="00FD7001" w:rsidRPr="008F7145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F7145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Egzersiz Fizyolojisi-I</w:t>
            </w:r>
          </w:p>
        </w:tc>
      </w:tr>
      <w:tr w:rsidR="00FD7001" w:rsidRPr="00901BC8" w14:paraId="2994B3AE" w14:textId="0ECF07DE" w:rsidTr="00FD7001">
        <w:tc>
          <w:tcPr>
            <w:tcW w:w="725" w:type="dxa"/>
          </w:tcPr>
          <w:p w14:paraId="6EC71774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2247" w:type="dxa"/>
          </w:tcPr>
          <w:p w14:paraId="66DBB4CD" w14:textId="2767A4A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ANTE1009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5B3F976" w14:textId="3935158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İnsan Anatomisi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475E74E" w14:textId="325006D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REK1005</w:t>
            </w:r>
          </w:p>
        </w:tc>
        <w:tc>
          <w:tcPr>
            <w:tcW w:w="4961" w:type="dxa"/>
          </w:tcPr>
          <w:p w14:paraId="2A376119" w14:textId="6D13036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Anatomi</w:t>
            </w:r>
          </w:p>
        </w:tc>
      </w:tr>
      <w:tr w:rsidR="00FD7001" w:rsidRPr="00901BC8" w14:paraId="24C26586" w14:textId="7D552AED" w:rsidTr="00FD7001">
        <w:tc>
          <w:tcPr>
            <w:tcW w:w="725" w:type="dxa"/>
            <w:shd w:val="clear" w:color="auto" w:fill="auto"/>
          </w:tcPr>
          <w:p w14:paraId="48BDEB82" w14:textId="77777777" w:rsidR="00FD7001" w:rsidRPr="00FC6E22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FC6E22">
              <w:rPr>
                <w:b/>
                <w:color w:val="000000" w:themeColor="text1"/>
                <w:sz w:val="18"/>
              </w:rPr>
              <w:t>11</w:t>
            </w:r>
          </w:p>
        </w:tc>
        <w:tc>
          <w:tcPr>
            <w:tcW w:w="2247" w:type="dxa"/>
            <w:shd w:val="clear" w:color="auto" w:fill="auto"/>
          </w:tcPr>
          <w:p w14:paraId="3900B723" w14:textId="3A4727D5" w:rsidR="00FD7001" w:rsidRPr="00FC6E22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SANTE2057 </w:t>
            </w:r>
            <w:proofErr w:type="gramStart"/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/  SANT</w:t>
            </w:r>
            <w:proofErr w:type="gramEnd"/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2037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6B7E9C8B" w14:textId="7BB9EA22" w:rsidR="00FD7001" w:rsidRPr="00FC6E22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Oryantiring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734870BC" w14:textId="0A1C2522" w:rsidR="00FD7001" w:rsidRPr="00FC6E22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REK2009</w:t>
            </w:r>
          </w:p>
        </w:tc>
        <w:tc>
          <w:tcPr>
            <w:tcW w:w="4961" w:type="dxa"/>
            <w:shd w:val="clear" w:color="auto" w:fill="auto"/>
          </w:tcPr>
          <w:p w14:paraId="3D19E065" w14:textId="74C9352F" w:rsidR="00FD7001" w:rsidRPr="00FC6E22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C6E22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Kamp Uygulaması-II</w:t>
            </w:r>
          </w:p>
        </w:tc>
      </w:tr>
      <w:tr w:rsidR="00FD7001" w:rsidRPr="00901BC8" w14:paraId="525EA410" w14:textId="4BF6F7E4" w:rsidTr="00FD7001">
        <w:tc>
          <w:tcPr>
            <w:tcW w:w="725" w:type="dxa"/>
          </w:tcPr>
          <w:p w14:paraId="50BD8F8F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12</w:t>
            </w:r>
          </w:p>
        </w:tc>
        <w:tc>
          <w:tcPr>
            <w:tcW w:w="2247" w:type="dxa"/>
          </w:tcPr>
          <w:p w14:paraId="13393E8A" w14:textId="2612794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ANTE2005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620E297" w14:textId="7983CC7A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 Psikolojisi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6A18603" w14:textId="37955CE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REK2007</w:t>
            </w:r>
          </w:p>
        </w:tc>
        <w:tc>
          <w:tcPr>
            <w:tcW w:w="4961" w:type="dxa"/>
          </w:tcPr>
          <w:p w14:paraId="7D9EDBAE" w14:textId="747512B3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Egzersiz Psikolojisi</w:t>
            </w:r>
          </w:p>
        </w:tc>
      </w:tr>
      <w:tr w:rsidR="00FD7001" w:rsidRPr="00901BC8" w14:paraId="504D8AB8" w14:textId="386EF0C9" w:rsidTr="00FD7001">
        <w:trPr>
          <w:trHeight w:val="184"/>
        </w:trPr>
        <w:tc>
          <w:tcPr>
            <w:tcW w:w="725" w:type="dxa"/>
          </w:tcPr>
          <w:p w14:paraId="13C8CB6A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13</w:t>
            </w:r>
          </w:p>
        </w:tc>
        <w:tc>
          <w:tcPr>
            <w:tcW w:w="2247" w:type="dxa"/>
          </w:tcPr>
          <w:p w14:paraId="19304D91" w14:textId="1E98782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SANTE3001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D1C8605" w14:textId="19FD5B7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Öğretim Yöntemleri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7A4E5F8E" w14:textId="1A35B95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AEB2009</w:t>
            </w:r>
          </w:p>
        </w:tc>
        <w:tc>
          <w:tcPr>
            <w:tcW w:w="4961" w:type="dxa"/>
          </w:tcPr>
          <w:p w14:paraId="2BB4C099" w14:textId="2211A6B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Öğretim Yöntemi</w:t>
            </w:r>
          </w:p>
        </w:tc>
      </w:tr>
      <w:tr w:rsidR="00FD7001" w:rsidRPr="00901BC8" w14:paraId="141A0897" w14:textId="1EED483A" w:rsidTr="00FD7001">
        <w:tc>
          <w:tcPr>
            <w:tcW w:w="725" w:type="dxa"/>
          </w:tcPr>
          <w:p w14:paraId="49CF8637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14</w:t>
            </w:r>
          </w:p>
        </w:tc>
        <w:tc>
          <w:tcPr>
            <w:tcW w:w="2247" w:type="dxa"/>
          </w:tcPr>
          <w:p w14:paraId="395CCFDC" w14:textId="67FBE01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SANTE2047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89F09A2" w14:textId="334426B4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Taekwando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4841561B" w14:textId="61972F7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BESA4023</w:t>
            </w:r>
          </w:p>
        </w:tc>
        <w:tc>
          <w:tcPr>
            <w:tcW w:w="4961" w:type="dxa"/>
          </w:tcPr>
          <w:p w14:paraId="0D9123E0" w14:textId="1AD6326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Savunma Sporları</w:t>
            </w:r>
          </w:p>
        </w:tc>
      </w:tr>
      <w:tr w:rsidR="00FD7001" w:rsidRPr="00901BC8" w14:paraId="0B075ACC" w14:textId="51BB146A" w:rsidTr="00FD7001">
        <w:tc>
          <w:tcPr>
            <w:tcW w:w="725" w:type="dxa"/>
          </w:tcPr>
          <w:p w14:paraId="45C855E2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15</w:t>
            </w:r>
          </w:p>
        </w:tc>
        <w:tc>
          <w:tcPr>
            <w:tcW w:w="2247" w:type="dxa"/>
          </w:tcPr>
          <w:p w14:paraId="31938E74" w14:textId="53EA950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ANTE1011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CCB955" w14:textId="11C51F0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Beden Eğitimi ve Sporun Temelleri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CEEA667" w14:textId="6C9EF07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BES1011</w:t>
            </w:r>
          </w:p>
        </w:tc>
        <w:tc>
          <w:tcPr>
            <w:tcW w:w="4961" w:type="dxa"/>
          </w:tcPr>
          <w:p w14:paraId="2A72A3EC" w14:textId="4FB84E41" w:rsidR="00FD7001" w:rsidRPr="00901BC8" w:rsidRDefault="00FD7001" w:rsidP="00B23EB2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Beden Eğitimi ve Sporun Temelleri</w:t>
            </w:r>
          </w:p>
        </w:tc>
      </w:tr>
      <w:tr w:rsidR="00FD7001" w:rsidRPr="00901BC8" w14:paraId="725FFBB1" w14:textId="6C5B9C0C" w:rsidTr="00FD7001">
        <w:tc>
          <w:tcPr>
            <w:tcW w:w="725" w:type="dxa"/>
          </w:tcPr>
          <w:p w14:paraId="3432F138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16</w:t>
            </w:r>
          </w:p>
        </w:tc>
        <w:tc>
          <w:tcPr>
            <w:tcW w:w="2247" w:type="dxa"/>
          </w:tcPr>
          <w:p w14:paraId="215CB229" w14:textId="641B5C7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SANTE2013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7C2B86F0" w14:textId="7CACD3F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Bisiklet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2CE4A04C" w14:textId="23472B7F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AEBS3063</w:t>
            </w:r>
          </w:p>
        </w:tc>
        <w:tc>
          <w:tcPr>
            <w:tcW w:w="4961" w:type="dxa"/>
          </w:tcPr>
          <w:p w14:paraId="59E647DE" w14:textId="784EE5D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Okçuluk</w:t>
            </w:r>
          </w:p>
        </w:tc>
      </w:tr>
      <w:tr w:rsidR="00FD7001" w:rsidRPr="00901BC8" w14:paraId="0A2D824E" w14:textId="39D0360F" w:rsidTr="00FD7001">
        <w:tc>
          <w:tcPr>
            <w:tcW w:w="725" w:type="dxa"/>
          </w:tcPr>
          <w:p w14:paraId="6747B2A7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17</w:t>
            </w:r>
          </w:p>
        </w:tc>
        <w:tc>
          <w:tcPr>
            <w:tcW w:w="2247" w:type="dxa"/>
          </w:tcPr>
          <w:p w14:paraId="449DAC86" w14:textId="1AE5F8E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ANTE1007 /AEBS2043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FF0742F" w14:textId="171525F4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Hentbol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76A6114D" w14:textId="6DAD9D8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BEST2017</w:t>
            </w:r>
          </w:p>
        </w:tc>
        <w:tc>
          <w:tcPr>
            <w:tcW w:w="4961" w:type="dxa"/>
          </w:tcPr>
          <w:p w14:paraId="5BF2BC45" w14:textId="3880DB9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Hentbol-II</w:t>
            </w:r>
          </w:p>
        </w:tc>
      </w:tr>
      <w:tr w:rsidR="00FD7001" w:rsidRPr="00901BC8" w14:paraId="021EC62D" w14:textId="14ECF4AF" w:rsidTr="00FD7001">
        <w:tc>
          <w:tcPr>
            <w:tcW w:w="725" w:type="dxa"/>
          </w:tcPr>
          <w:p w14:paraId="0EEC98A5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18</w:t>
            </w:r>
          </w:p>
        </w:tc>
        <w:tc>
          <w:tcPr>
            <w:tcW w:w="2247" w:type="dxa"/>
          </w:tcPr>
          <w:p w14:paraId="25A8AF29" w14:textId="0554828A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SANTE2025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3547ABB" w14:textId="60266FB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Kayak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AF532AB" w14:textId="425EFBE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AEBS3061</w:t>
            </w:r>
          </w:p>
        </w:tc>
        <w:tc>
          <w:tcPr>
            <w:tcW w:w="4961" w:type="dxa"/>
          </w:tcPr>
          <w:p w14:paraId="5BA5C90C" w14:textId="29F1F55F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Kayak</w:t>
            </w:r>
          </w:p>
        </w:tc>
      </w:tr>
      <w:tr w:rsidR="00FD7001" w:rsidRPr="00901BC8" w14:paraId="5965DFD7" w14:textId="2D36A75D" w:rsidTr="00FD7001">
        <w:tc>
          <w:tcPr>
            <w:tcW w:w="725" w:type="dxa"/>
          </w:tcPr>
          <w:p w14:paraId="71A566A4" w14:textId="7777777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19</w:t>
            </w:r>
          </w:p>
        </w:tc>
        <w:tc>
          <w:tcPr>
            <w:tcW w:w="2247" w:type="dxa"/>
          </w:tcPr>
          <w:p w14:paraId="715F878E" w14:textId="19651BB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78E04B98" w14:textId="0535011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Tenis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4FC0ED8B" w14:textId="4BFF302A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SSPY4019</w:t>
            </w:r>
          </w:p>
        </w:tc>
        <w:tc>
          <w:tcPr>
            <w:tcW w:w="4961" w:type="dxa"/>
          </w:tcPr>
          <w:p w14:paraId="3765D9EB" w14:textId="014F1CCF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Tenis</w:t>
            </w:r>
          </w:p>
        </w:tc>
      </w:tr>
      <w:tr w:rsidR="00FD7001" w:rsidRPr="00901BC8" w14:paraId="4B0A5C16" w14:textId="605A0AC0" w:rsidTr="00FD7001">
        <w:tc>
          <w:tcPr>
            <w:tcW w:w="725" w:type="dxa"/>
          </w:tcPr>
          <w:p w14:paraId="109FBA4A" w14:textId="6B373238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20</w:t>
            </w:r>
          </w:p>
        </w:tc>
        <w:tc>
          <w:tcPr>
            <w:tcW w:w="2247" w:type="dxa"/>
          </w:tcPr>
          <w:p w14:paraId="5ABA5756" w14:textId="4541C9F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SANTE2007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9B56FC2" w14:textId="20B35C7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Vücut Geliştirme </w:t>
            </w:r>
            <w:proofErr w:type="gram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Fitness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08D4670" w14:textId="7D036523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AEB3009</w:t>
            </w:r>
          </w:p>
        </w:tc>
        <w:tc>
          <w:tcPr>
            <w:tcW w:w="4961" w:type="dxa"/>
          </w:tcPr>
          <w:p w14:paraId="46D3EBD0" w14:textId="7F70B1E7" w:rsidR="00FD7001" w:rsidRPr="00901BC8" w:rsidRDefault="00FD7001" w:rsidP="00557988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Ergojenik</w:t>
            </w:r>
            <w:proofErr w:type="spellEnd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Yardım ve Dopingle Mücadele</w:t>
            </w:r>
          </w:p>
        </w:tc>
      </w:tr>
      <w:tr w:rsidR="00FD7001" w:rsidRPr="00901BC8" w14:paraId="160F11B8" w14:textId="4187BAA2" w:rsidTr="00FD7001">
        <w:tc>
          <w:tcPr>
            <w:tcW w:w="725" w:type="dxa"/>
            <w:shd w:val="clear" w:color="auto" w:fill="auto"/>
          </w:tcPr>
          <w:p w14:paraId="677B8EE8" w14:textId="3F8E6E2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21</w:t>
            </w:r>
          </w:p>
        </w:tc>
        <w:tc>
          <w:tcPr>
            <w:tcW w:w="2247" w:type="dxa"/>
            <w:shd w:val="clear" w:color="auto" w:fill="auto"/>
          </w:tcPr>
          <w:p w14:paraId="0A264F19" w14:textId="0E1F175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7AB52C5F" w14:textId="686735A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Atletizm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137444DB" w14:textId="5B83039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AEB1005</w:t>
            </w:r>
          </w:p>
        </w:tc>
        <w:tc>
          <w:tcPr>
            <w:tcW w:w="4961" w:type="dxa"/>
            <w:shd w:val="clear" w:color="auto" w:fill="auto"/>
          </w:tcPr>
          <w:p w14:paraId="6E824146" w14:textId="1705DA0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Atletizm</w:t>
            </w:r>
          </w:p>
        </w:tc>
      </w:tr>
      <w:tr w:rsidR="00FD7001" w:rsidRPr="00901BC8" w14:paraId="5074EFC2" w14:textId="68977E59" w:rsidTr="00FD7001">
        <w:tc>
          <w:tcPr>
            <w:tcW w:w="725" w:type="dxa"/>
            <w:shd w:val="clear" w:color="auto" w:fill="auto"/>
          </w:tcPr>
          <w:p w14:paraId="5B2779E9" w14:textId="56259A7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22</w:t>
            </w:r>
          </w:p>
        </w:tc>
        <w:tc>
          <w:tcPr>
            <w:tcW w:w="2247" w:type="dxa"/>
            <w:shd w:val="clear" w:color="auto" w:fill="auto"/>
          </w:tcPr>
          <w:p w14:paraId="147CD715" w14:textId="1385C504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SANTE3009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145408A3" w14:textId="01C9888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Badminton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76DC1E0B" w14:textId="17EF85F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SSPY4015</w:t>
            </w:r>
          </w:p>
        </w:tc>
        <w:tc>
          <w:tcPr>
            <w:tcW w:w="4961" w:type="dxa"/>
            <w:shd w:val="clear" w:color="auto" w:fill="auto"/>
          </w:tcPr>
          <w:p w14:paraId="75797B1D" w14:textId="0AB0585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Badminton</w:t>
            </w:r>
          </w:p>
        </w:tc>
      </w:tr>
      <w:tr w:rsidR="00FD7001" w:rsidRPr="00901BC8" w14:paraId="2D316B2F" w14:textId="5551C6BC" w:rsidTr="00FD7001">
        <w:tc>
          <w:tcPr>
            <w:tcW w:w="725" w:type="dxa"/>
            <w:shd w:val="clear" w:color="auto" w:fill="auto"/>
          </w:tcPr>
          <w:p w14:paraId="311ED8CB" w14:textId="7BA403E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23</w:t>
            </w:r>
          </w:p>
        </w:tc>
        <w:tc>
          <w:tcPr>
            <w:tcW w:w="2247" w:type="dxa"/>
            <w:shd w:val="clear" w:color="auto" w:fill="auto"/>
          </w:tcPr>
          <w:p w14:paraId="076FAC21" w14:textId="0C04E35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ANTE1003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622B334C" w14:textId="7F13A83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Basketbol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2E5BC520" w14:textId="65A4AF6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AEBS2039</w:t>
            </w:r>
          </w:p>
        </w:tc>
        <w:tc>
          <w:tcPr>
            <w:tcW w:w="4961" w:type="dxa"/>
            <w:shd w:val="clear" w:color="auto" w:fill="auto"/>
          </w:tcPr>
          <w:p w14:paraId="11A6204A" w14:textId="5408BE6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Basketbol</w:t>
            </w:r>
          </w:p>
        </w:tc>
      </w:tr>
      <w:tr w:rsidR="00FD7001" w:rsidRPr="00901BC8" w14:paraId="17C72CAC" w14:textId="269BB040" w:rsidTr="00FD7001">
        <w:tc>
          <w:tcPr>
            <w:tcW w:w="725" w:type="dxa"/>
            <w:shd w:val="clear" w:color="auto" w:fill="auto"/>
          </w:tcPr>
          <w:p w14:paraId="5BE9BBAB" w14:textId="5E3676A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24</w:t>
            </w:r>
          </w:p>
        </w:tc>
        <w:tc>
          <w:tcPr>
            <w:tcW w:w="2247" w:type="dxa"/>
            <w:shd w:val="clear" w:color="auto" w:fill="auto"/>
          </w:tcPr>
          <w:p w14:paraId="30D187E8" w14:textId="1F4BB2F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SANTE2049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7157A1A0" w14:textId="4211851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Dağcılık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49E068DE" w14:textId="1D7078C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SSPY2021</w:t>
            </w:r>
          </w:p>
        </w:tc>
        <w:tc>
          <w:tcPr>
            <w:tcW w:w="4961" w:type="dxa"/>
            <w:shd w:val="clear" w:color="auto" w:fill="auto"/>
          </w:tcPr>
          <w:p w14:paraId="4123DC4C" w14:textId="49FC18B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Dağcıclık</w:t>
            </w:r>
            <w:proofErr w:type="spellEnd"/>
          </w:p>
        </w:tc>
      </w:tr>
      <w:tr w:rsidR="00FD7001" w:rsidRPr="00901BC8" w14:paraId="292ED6BC" w14:textId="55955EC5" w:rsidTr="00FD7001">
        <w:tc>
          <w:tcPr>
            <w:tcW w:w="725" w:type="dxa"/>
            <w:shd w:val="clear" w:color="auto" w:fill="auto"/>
          </w:tcPr>
          <w:p w14:paraId="4F098CE3" w14:textId="6A71E3DD" w:rsidR="00FD7001" w:rsidRPr="00901BC8" w:rsidRDefault="00FD7001" w:rsidP="000F7E89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25</w:t>
            </w:r>
          </w:p>
        </w:tc>
        <w:tc>
          <w:tcPr>
            <w:tcW w:w="2247" w:type="dxa"/>
            <w:shd w:val="clear" w:color="auto" w:fill="auto"/>
          </w:tcPr>
          <w:p w14:paraId="3C6EC877" w14:textId="1673CD0D" w:rsidR="00FD7001" w:rsidRPr="00901BC8" w:rsidRDefault="00FD7001" w:rsidP="000F7E8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SANTE3007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010D5B92" w14:textId="549EB7A4" w:rsidR="00FD7001" w:rsidRPr="00901BC8" w:rsidRDefault="00FD7001" w:rsidP="000F7E8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Grup Yönetimi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787E9773" w14:textId="0F9471AD" w:rsidR="00FD7001" w:rsidRPr="00901BC8" w:rsidRDefault="00FD7001" w:rsidP="000F7E8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REKMS3013</w:t>
            </w:r>
          </w:p>
        </w:tc>
        <w:tc>
          <w:tcPr>
            <w:tcW w:w="4961" w:type="dxa"/>
            <w:shd w:val="clear" w:color="auto" w:fill="auto"/>
          </w:tcPr>
          <w:p w14:paraId="2B850573" w14:textId="2C733585" w:rsidR="00FD7001" w:rsidRPr="00901BC8" w:rsidRDefault="00FD7001" w:rsidP="000F7E8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Gençlik Liderliği</w:t>
            </w:r>
          </w:p>
        </w:tc>
      </w:tr>
      <w:tr w:rsidR="00FD7001" w:rsidRPr="00901BC8" w14:paraId="17AECCEF" w14:textId="62470A69" w:rsidTr="00FD7001">
        <w:tc>
          <w:tcPr>
            <w:tcW w:w="725" w:type="dxa"/>
            <w:shd w:val="clear" w:color="auto" w:fill="auto"/>
          </w:tcPr>
          <w:p w14:paraId="04F0A87E" w14:textId="2E3F8C4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26</w:t>
            </w:r>
          </w:p>
        </w:tc>
        <w:tc>
          <w:tcPr>
            <w:tcW w:w="2247" w:type="dxa"/>
            <w:shd w:val="clear" w:color="auto" w:fill="auto"/>
          </w:tcPr>
          <w:p w14:paraId="1F7C941C" w14:textId="0687995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SANTE2069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094AC1B4" w14:textId="5636C24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Hareket Eğitimi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13F5CD77" w14:textId="4B9422D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AEB1003</w:t>
            </w:r>
          </w:p>
        </w:tc>
        <w:tc>
          <w:tcPr>
            <w:tcW w:w="4961" w:type="dxa"/>
            <w:shd w:val="clear" w:color="auto" w:fill="auto"/>
          </w:tcPr>
          <w:p w14:paraId="57D8151D" w14:textId="75E45FD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Temel Hareket Eğitimi</w:t>
            </w:r>
          </w:p>
        </w:tc>
      </w:tr>
      <w:tr w:rsidR="00FD7001" w:rsidRPr="00901BC8" w14:paraId="7F8DFF34" w14:textId="49259ED1" w:rsidTr="00FD7001">
        <w:tc>
          <w:tcPr>
            <w:tcW w:w="725" w:type="dxa"/>
            <w:shd w:val="clear" w:color="auto" w:fill="auto"/>
          </w:tcPr>
          <w:p w14:paraId="27F8A6AC" w14:textId="56F51DF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27</w:t>
            </w:r>
          </w:p>
        </w:tc>
        <w:tc>
          <w:tcPr>
            <w:tcW w:w="2247" w:type="dxa"/>
            <w:shd w:val="clear" w:color="auto" w:fill="auto"/>
          </w:tcPr>
          <w:p w14:paraId="091ED0A8" w14:textId="30FC7278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SANTE3011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7E376B09" w14:textId="3E83C715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Masa Tenisi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2F122657" w14:textId="00003EC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AEBS2037</w:t>
            </w:r>
          </w:p>
        </w:tc>
        <w:tc>
          <w:tcPr>
            <w:tcW w:w="4961" w:type="dxa"/>
            <w:shd w:val="clear" w:color="auto" w:fill="auto"/>
          </w:tcPr>
          <w:p w14:paraId="6655AB00" w14:textId="0008522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Masa Tenisi</w:t>
            </w:r>
          </w:p>
        </w:tc>
      </w:tr>
      <w:tr w:rsidR="00FD7001" w:rsidRPr="00901BC8" w14:paraId="7B16A9BC" w14:textId="1E81E0FB" w:rsidTr="00FD7001">
        <w:tc>
          <w:tcPr>
            <w:tcW w:w="725" w:type="dxa"/>
            <w:shd w:val="clear" w:color="auto" w:fill="auto"/>
          </w:tcPr>
          <w:p w14:paraId="058476CA" w14:textId="148C5478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28</w:t>
            </w:r>
          </w:p>
        </w:tc>
        <w:tc>
          <w:tcPr>
            <w:tcW w:w="2247" w:type="dxa"/>
            <w:shd w:val="clear" w:color="auto" w:fill="auto"/>
          </w:tcPr>
          <w:p w14:paraId="45CDD177" w14:textId="4D53D74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SANTE3015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03E990E9" w14:textId="49D98BA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Olimpizm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3268E37B" w14:textId="7D7F5D64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SPYN3033</w:t>
            </w:r>
          </w:p>
        </w:tc>
        <w:tc>
          <w:tcPr>
            <w:tcW w:w="4961" w:type="dxa"/>
            <w:shd w:val="clear" w:color="auto" w:fill="auto"/>
          </w:tcPr>
          <w:p w14:paraId="7CEBBF4B" w14:textId="04768FE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Olimpizm</w:t>
            </w:r>
            <w:proofErr w:type="spellEnd"/>
          </w:p>
        </w:tc>
      </w:tr>
      <w:tr w:rsidR="00FD7001" w:rsidRPr="00901BC8" w14:paraId="003950E9" w14:textId="6DE7AF8F" w:rsidTr="00FD7001">
        <w:tc>
          <w:tcPr>
            <w:tcW w:w="725" w:type="dxa"/>
            <w:shd w:val="clear" w:color="auto" w:fill="auto"/>
          </w:tcPr>
          <w:p w14:paraId="2F7A9D7D" w14:textId="66914619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29</w:t>
            </w:r>
          </w:p>
        </w:tc>
        <w:tc>
          <w:tcPr>
            <w:tcW w:w="2247" w:type="dxa"/>
            <w:shd w:val="clear" w:color="auto" w:fill="auto"/>
          </w:tcPr>
          <w:p w14:paraId="0DF8988F" w14:textId="6D88A3B2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SANTE3017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150158C1" w14:textId="1A37154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Liderlik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6FB69D6E" w14:textId="0AEBA78E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REKMS3013</w:t>
            </w:r>
          </w:p>
        </w:tc>
        <w:tc>
          <w:tcPr>
            <w:tcW w:w="4961" w:type="dxa"/>
            <w:shd w:val="clear" w:color="auto" w:fill="auto"/>
          </w:tcPr>
          <w:p w14:paraId="4BC28371" w14:textId="0D87B6A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Gençlik Liderliği</w:t>
            </w:r>
          </w:p>
        </w:tc>
      </w:tr>
      <w:tr w:rsidR="00FD7001" w:rsidRPr="00901BC8" w14:paraId="64430047" w14:textId="7A1291C6" w:rsidTr="00FD7001">
        <w:tc>
          <w:tcPr>
            <w:tcW w:w="725" w:type="dxa"/>
            <w:shd w:val="clear" w:color="auto" w:fill="auto"/>
          </w:tcPr>
          <w:p w14:paraId="34492248" w14:textId="05DE50A3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30</w:t>
            </w:r>
          </w:p>
        </w:tc>
        <w:tc>
          <w:tcPr>
            <w:tcW w:w="2247" w:type="dxa"/>
            <w:shd w:val="clear" w:color="auto" w:fill="auto"/>
          </w:tcPr>
          <w:p w14:paraId="74B50290" w14:textId="30056BD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SANT4077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5F30496B" w14:textId="5B07B661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Antrenörlük Uygulaması </w:t>
            </w:r>
            <w:proofErr w:type="gram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I -</w:t>
            </w:r>
            <w:proofErr w:type="gramEnd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Basketbol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5A7D787E" w14:textId="637C3B8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SANTE4005</w:t>
            </w:r>
          </w:p>
        </w:tc>
        <w:tc>
          <w:tcPr>
            <w:tcW w:w="4961" w:type="dxa"/>
            <w:shd w:val="clear" w:color="auto" w:fill="auto"/>
          </w:tcPr>
          <w:p w14:paraId="1A8465D3" w14:textId="6B80869D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Antrenörlük Uygulaması </w:t>
            </w:r>
            <w:proofErr w:type="gram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I -</w:t>
            </w:r>
            <w:proofErr w:type="gramEnd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 Basketbol</w:t>
            </w:r>
          </w:p>
        </w:tc>
      </w:tr>
      <w:tr w:rsidR="00FD7001" w:rsidRPr="00901BC8" w14:paraId="4C5A63AA" w14:textId="77777777" w:rsidTr="00FD7001">
        <w:tc>
          <w:tcPr>
            <w:tcW w:w="725" w:type="dxa"/>
            <w:shd w:val="clear" w:color="auto" w:fill="auto"/>
          </w:tcPr>
          <w:p w14:paraId="6953060A" w14:textId="281C6283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31</w:t>
            </w:r>
          </w:p>
        </w:tc>
        <w:tc>
          <w:tcPr>
            <w:tcW w:w="2247" w:type="dxa"/>
            <w:shd w:val="clear" w:color="auto" w:fill="auto"/>
          </w:tcPr>
          <w:p w14:paraId="311BA632" w14:textId="231FC2B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 4007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0CC3899C" w14:textId="62098AD4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Bilimsel Araştırma Yöntemleri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4482D70D" w14:textId="0862EA4B" w:rsidR="00FD7001" w:rsidRPr="00901BC8" w:rsidRDefault="00FD7001" w:rsidP="00F90C96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 4007</w:t>
            </w:r>
          </w:p>
        </w:tc>
        <w:tc>
          <w:tcPr>
            <w:tcW w:w="4961" w:type="dxa"/>
            <w:shd w:val="clear" w:color="auto" w:fill="auto"/>
          </w:tcPr>
          <w:p w14:paraId="6A80DC18" w14:textId="489E7B1B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Bilimsel Araştırma Yöntemleri</w:t>
            </w:r>
          </w:p>
        </w:tc>
      </w:tr>
      <w:tr w:rsidR="00FD7001" w:rsidRPr="00901BC8" w14:paraId="11F0E839" w14:textId="77777777" w:rsidTr="00FD7001">
        <w:tc>
          <w:tcPr>
            <w:tcW w:w="725" w:type="dxa"/>
            <w:shd w:val="clear" w:color="auto" w:fill="auto"/>
          </w:tcPr>
          <w:p w14:paraId="795FB13F" w14:textId="63FC00E6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32</w:t>
            </w:r>
          </w:p>
        </w:tc>
        <w:tc>
          <w:tcPr>
            <w:tcW w:w="2247" w:type="dxa"/>
            <w:shd w:val="clear" w:color="auto" w:fill="auto"/>
          </w:tcPr>
          <w:p w14:paraId="671FC2F5" w14:textId="147E4000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ANT4033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4887219F" w14:textId="4A69FF17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Sporda </w:t>
            </w: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Kondisyonerlik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0321AAD4" w14:textId="3582749C" w:rsidR="00FD7001" w:rsidRPr="00901BC8" w:rsidRDefault="00FD7001" w:rsidP="00F90C96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ANTE4137</w:t>
            </w:r>
          </w:p>
        </w:tc>
        <w:tc>
          <w:tcPr>
            <w:tcW w:w="4961" w:type="dxa"/>
            <w:shd w:val="clear" w:color="auto" w:fill="auto"/>
          </w:tcPr>
          <w:p w14:paraId="3DA3473B" w14:textId="3289F9DC" w:rsidR="00FD7001" w:rsidRPr="00901BC8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Sporda </w:t>
            </w:r>
            <w:proofErr w:type="spellStart"/>
            <w:r w:rsidRPr="00901BC8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Kondisyonerlik</w:t>
            </w:r>
            <w:proofErr w:type="spellEnd"/>
          </w:p>
        </w:tc>
      </w:tr>
      <w:tr w:rsidR="00FD7001" w:rsidRPr="00901BC8" w14:paraId="00C80D6B" w14:textId="77777777" w:rsidTr="00FD7001">
        <w:tc>
          <w:tcPr>
            <w:tcW w:w="725" w:type="dxa"/>
            <w:shd w:val="clear" w:color="auto" w:fill="auto"/>
          </w:tcPr>
          <w:p w14:paraId="5ACAFA50" w14:textId="178C1A37" w:rsidR="00FD7001" w:rsidRPr="00F67FE1" w:rsidRDefault="00FD7001" w:rsidP="00B23EB2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  <w:highlight w:val="yellow"/>
              </w:rPr>
            </w:pPr>
            <w:r w:rsidRPr="003F6E5A">
              <w:rPr>
                <w:b/>
                <w:color w:val="000000" w:themeColor="text1"/>
                <w:sz w:val="18"/>
              </w:rPr>
              <w:t>33</w:t>
            </w:r>
          </w:p>
        </w:tc>
        <w:tc>
          <w:tcPr>
            <w:tcW w:w="2247" w:type="dxa"/>
            <w:shd w:val="clear" w:color="auto" w:fill="auto"/>
          </w:tcPr>
          <w:p w14:paraId="37F1BD48" w14:textId="15B760D2" w:rsidR="00FD7001" w:rsidRPr="003F6E5A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3F6E5A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ANT4087 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4FF7546A" w14:textId="370A0C71" w:rsidR="00FD7001" w:rsidRPr="003F6E5A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3F6E5A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Yetenek Seçimi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5E6E3781" w14:textId="27F6FEAC" w:rsidR="00FD7001" w:rsidRPr="003F6E5A" w:rsidRDefault="00FD7001" w:rsidP="00F90C96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3F6E5A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ANTE4087</w:t>
            </w:r>
          </w:p>
        </w:tc>
        <w:tc>
          <w:tcPr>
            <w:tcW w:w="4961" w:type="dxa"/>
            <w:shd w:val="clear" w:color="auto" w:fill="auto"/>
          </w:tcPr>
          <w:p w14:paraId="45543744" w14:textId="6DF36B3D" w:rsidR="00FD7001" w:rsidRPr="003F6E5A" w:rsidRDefault="00FD7001" w:rsidP="00B23EB2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3F6E5A"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  <w:t>Sporda Yetenek Seçimi</w:t>
            </w:r>
          </w:p>
        </w:tc>
      </w:tr>
    </w:tbl>
    <w:p w14:paraId="0198C3C8" w14:textId="77777777" w:rsidR="003D482C" w:rsidRDefault="003D482C" w:rsidP="00B23EB2">
      <w:pPr>
        <w:tabs>
          <w:tab w:val="left" w:pos="2300"/>
        </w:tabs>
        <w:ind w:right="142" w:firstLine="0"/>
        <w:rPr>
          <w:b/>
        </w:rPr>
      </w:pPr>
    </w:p>
    <w:p w14:paraId="5C9B763E" w14:textId="3A6C3D00" w:rsidR="00B336C8" w:rsidRDefault="003D482C" w:rsidP="00FE5FEC">
      <w:pPr>
        <w:tabs>
          <w:tab w:val="left" w:pos="2300"/>
        </w:tabs>
        <w:spacing w:line="276" w:lineRule="auto"/>
        <w:ind w:right="142" w:firstLine="0"/>
        <w:jc w:val="center"/>
      </w:pPr>
      <w:r w:rsidRPr="003D482C">
        <w:t xml:space="preserve">NOT: İlgili sorularınız için fakülte sekreterliğinden bilgi alabilirsiniz. </w:t>
      </w:r>
      <w:r w:rsidRPr="003D482C"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9D343F">
        <w:t xml:space="preserve">Bölüm </w:t>
      </w:r>
      <w:proofErr w:type="spellStart"/>
      <w:r w:rsidR="009D343F">
        <w:t>Bşk</w:t>
      </w:r>
      <w:proofErr w:type="spellEnd"/>
      <w:r w:rsidR="009D343F">
        <w:t xml:space="preserve"> </w:t>
      </w:r>
      <w:r w:rsidR="00397B9E">
        <w:t>Prof. Dr. Fatih BEKTAŞ</w:t>
      </w:r>
    </w:p>
    <w:sectPr w:rsidR="00B336C8" w:rsidSect="00FE03A3">
      <w:pgSz w:w="16838" w:h="11906" w:orient="landscape"/>
      <w:pgMar w:top="426" w:right="82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CD"/>
    <w:rsid w:val="00002255"/>
    <w:rsid w:val="000218B7"/>
    <w:rsid w:val="00061F9C"/>
    <w:rsid w:val="00070A4F"/>
    <w:rsid w:val="00092FD9"/>
    <w:rsid w:val="000B7C38"/>
    <w:rsid w:val="000C5372"/>
    <w:rsid w:val="000E0452"/>
    <w:rsid w:val="000F7E89"/>
    <w:rsid w:val="00114B23"/>
    <w:rsid w:val="0011518E"/>
    <w:rsid w:val="001306B5"/>
    <w:rsid w:val="0013207A"/>
    <w:rsid w:val="00142D3E"/>
    <w:rsid w:val="001431A6"/>
    <w:rsid w:val="00153E46"/>
    <w:rsid w:val="00161793"/>
    <w:rsid w:val="001657C6"/>
    <w:rsid w:val="00172440"/>
    <w:rsid w:val="001928CF"/>
    <w:rsid w:val="001C75C5"/>
    <w:rsid w:val="001D2531"/>
    <w:rsid w:val="001E4F76"/>
    <w:rsid w:val="00234962"/>
    <w:rsid w:val="00234C42"/>
    <w:rsid w:val="00242569"/>
    <w:rsid w:val="002530CE"/>
    <w:rsid w:val="00257042"/>
    <w:rsid w:val="002A3DB7"/>
    <w:rsid w:val="002A45B3"/>
    <w:rsid w:val="002A5CEF"/>
    <w:rsid w:val="002C20D0"/>
    <w:rsid w:val="002C5395"/>
    <w:rsid w:val="002C5993"/>
    <w:rsid w:val="002E4492"/>
    <w:rsid w:val="002F1F2E"/>
    <w:rsid w:val="00312AB4"/>
    <w:rsid w:val="00314900"/>
    <w:rsid w:val="0034631F"/>
    <w:rsid w:val="00350669"/>
    <w:rsid w:val="00366609"/>
    <w:rsid w:val="0039037F"/>
    <w:rsid w:val="00392259"/>
    <w:rsid w:val="00397B9E"/>
    <w:rsid w:val="003A462B"/>
    <w:rsid w:val="003A4EAF"/>
    <w:rsid w:val="003A6F18"/>
    <w:rsid w:val="003C15F4"/>
    <w:rsid w:val="003D482C"/>
    <w:rsid w:val="003F6E5A"/>
    <w:rsid w:val="00402C07"/>
    <w:rsid w:val="004060DA"/>
    <w:rsid w:val="00407982"/>
    <w:rsid w:val="00426CDD"/>
    <w:rsid w:val="00441252"/>
    <w:rsid w:val="00441B16"/>
    <w:rsid w:val="00464C46"/>
    <w:rsid w:val="00482816"/>
    <w:rsid w:val="004B4332"/>
    <w:rsid w:val="004C630B"/>
    <w:rsid w:val="004D2016"/>
    <w:rsid w:val="004E2A0B"/>
    <w:rsid w:val="005011AB"/>
    <w:rsid w:val="005125AF"/>
    <w:rsid w:val="0054195F"/>
    <w:rsid w:val="005449CD"/>
    <w:rsid w:val="00550542"/>
    <w:rsid w:val="00556711"/>
    <w:rsid w:val="00557988"/>
    <w:rsid w:val="00581A7D"/>
    <w:rsid w:val="005836F6"/>
    <w:rsid w:val="005877B2"/>
    <w:rsid w:val="005920A7"/>
    <w:rsid w:val="005946CD"/>
    <w:rsid w:val="005A7E76"/>
    <w:rsid w:val="005E0665"/>
    <w:rsid w:val="005E3798"/>
    <w:rsid w:val="005E4320"/>
    <w:rsid w:val="005E6AB6"/>
    <w:rsid w:val="005F5D09"/>
    <w:rsid w:val="0060455A"/>
    <w:rsid w:val="00610185"/>
    <w:rsid w:val="00622AA7"/>
    <w:rsid w:val="00661016"/>
    <w:rsid w:val="006A3DA9"/>
    <w:rsid w:val="006B1D18"/>
    <w:rsid w:val="006B662D"/>
    <w:rsid w:val="006C7AE4"/>
    <w:rsid w:val="006D7258"/>
    <w:rsid w:val="00701121"/>
    <w:rsid w:val="00744A5D"/>
    <w:rsid w:val="007825FA"/>
    <w:rsid w:val="007A2CA4"/>
    <w:rsid w:val="007E0727"/>
    <w:rsid w:val="007E2C9C"/>
    <w:rsid w:val="007E75D9"/>
    <w:rsid w:val="00813A73"/>
    <w:rsid w:val="00815E94"/>
    <w:rsid w:val="00816A02"/>
    <w:rsid w:val="00824276"/>
    <w:rsid w:val="008335D0"/>
    <w:rsid w:val="008438F0"/>
    <w:rsid w:val="008442D5"/>
    <w:rsid w:val="0085571D"/>
    <w:rsid w:val="00860760"/>
    <w:rsid w:val="0086563A"/>
    <w:rsid w:val="0087156B"/>
    <w:rsid w:val="00876EF5"/>
    <w:rsid w:val="00877D6E"/>
    <w:rsid w:val="00884616"/>
    <w:rsid w:val="008C45E6"/>
    <w:rsid w:val="008D5BC9"/>
    <w:rsid w:val="008F7145"/>
    <w:rsid w:val="00901BC8"/>
    <w:rsid w:val="00903C48"/>
    <w:rsid w:val="0090731B"/>
    <w:rsid w:val="00915B8E"/>
    <w:rsid w:val="00920CDE"/>
    <w:rsid w:val="00925C68"/>
    <w:rsid w:val="009451F7"/>
    <w:rsid w:val="009613CA"/>
    <w:rsid w:val="009A337B"/>
    <w:rsid w:val="009C56FC"/>
    <w:rsid w:val="009D343F"/>
    <w:rsid w:val="00A142BC"/>
    <w:rsid w:val="00A26D20"/>
    <w:rsid w:val="00A45587"/>
    <w:rsid w:val="00A52177"/>
    <w:rsid w:val="00A6270A"/>
    <w:rsid w:val="00A743AE"/>
    <w:rsid w:val="00A77C4B"/>
    <w:rsid w:val="00AA6E3D"/>
    <w:rsid w:val="00AA6EB8"/>
    <w:rsid w:val="00AB0721"/>
    <w:rsid w:val="00AD3A22"/>
    <w:rsid w:val="00AF343E"/>
    <w:rsid w:val="00AF4E0C"/>
    <w:rsid w:val="00B00258"/>
    <w:rsid w:val="00B005CA"/>
    <w:rsid w:val="00B03177"/>
    <w:rsid w:val="00B21B4B"/>
    <w:rsid w:val="00B23EB2"/>
    <w:rsid w:val="00B274B0"/>
    <w:rsid w:val="00B336C8"/>
    <w:rsid w:val="00B412BB"/>
    <w:rsid w:val="00B43205"/>
    <w:rsid w:val="00B523D8"/>
    <w:rsid w:val="00B837DC"/>
    <w:rsid w:val="00BC21C4"/>
    <w:rsid w:val="00BC2ED8"/>
    <w:rsid w:val="00BD527D"/>
    <w:rsid w:val="00C03AF6"/>
    <w:rsid w:val="00C051D4"/>
    <w:rsid w:val="00C238E9"/>
    <w:rsid w:val="00C2657F"/>
    <w:rsid w:val="00C27B9B"/>
    <w:rsid w:val="00C319C8"/>
    <w:rsid w:val="00C338F1"/>
    <w:rsid w:val="00C44D8F"/>
    <w:rsid w:val="00C6756F"/>
    <w:rsid w:val="00C72F15"/>
    <w:rsid w:val="00CB770B"/>
    <w:rsid w:val="00CC2164"/>
    <w:rsid w:val="00CC7AAC"/>
    <w:rsid w:val="00CE29B4"/>
    <w:rsid w:val="00CF31F3"/>
    <w:rsid w:val="00D10FB9"/>
    <w:rsid w:val="00D32BAE"/>
    <w:rsid w:val="00D416CB"/>
    <w:rsid w:val="00D43B9F"/>
    <w:rsid w:val="00D44A98"/>
    <w:rsid w:val="00D46B1B"/>
    <w:rsid w:val="00D566F7"/>
    <w:rsid w:val="00D76045"/>
    <w:rsid w:val="00D81E62"/>
    <w:rsid w:val="00D829CD"/>
    <w:rsid w:val="00D95F8E"/>
    <w:rsid w:val="00DE45B7"/>
    <w:rsid w:val="00DE7631"/>
    <w:rsid w:val="00DF2ECD"/>
    <w:rsid w:val="00DF7882"/>
    <w:rsid w:val="00E12A9C"/>
    <w:rsid w:val="00E41C07"/>
    <w:rsid w:val="00E77087"/>
    <w:rsid w:val="00EA510E"/>
    <w:rsid w:val="00EA5A90"/>
    <w:rsid w:val="00EC232D"/>
    <w:rsid w:val="00ED196A"/>
    <w:rsid w:val="00ED5954"/>
    <w:rsid w:val="00EF2600"/>
    <w:rsid w:val="00EF6D36"/>
    <w:rsid w:val="00F01450"/>
    <w:rsid w:val="00F02168"/>
    <w:rsid w:val="00F21C1A"/>
    <w:rsid w:val="00F36E6B"/>
    <w:rsid w:val="00F42030"/>
    <w:rsid w:val="00F4266D"/>
    <w:rsid w:val="00F43082"/>
    <w:rsid w:val="00F43582"/>
    <w:rsid w:val="00F67FE1"/>
    <w:rsid w:val="00F749AB"/>
    <w:rsid w:val="00F90C96"/>
    <w:rsid w:val="00F9734B"/>
    <w:rsid w:val="00FB5589"/>
    <w:rsid w:val="00FC6E22"/>
    <w:rsid w:val="00FD7001"/>
    <w:rsid w:val="00FE03A3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49B"/>
  <w15:chartTrackingRefBased/>
  <w15:docId w15:val="{7EDD54FD-E745-40E0-BDD1-B354120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D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</dc:creator>
  <cp:keywords/>
  <dc:description/>
  <cp:lastModifiedBy>Sabiha</cp:lastModifiedBy>
  <cp:revision>228</cp:revision>
  <cp:lastPrinted>2022-10-10T13:05:00Z</cp:lastPrinted>
  <dcterms:created xsi:type="dcterms:W3CDTF">2020-03-06T07:49:00Z</dcterms:created>
  <dcterms:modified xsi:type="dcterms:W3CDTF">2022-10-25T12:37:00Z</dcterms:modified>
</cp:coreProperties>
</file>