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AD469" w14:textId="4388A265" w:rsidR="007D7080" w:rsidRDefault="00000000">
      <w:pPr>
        <w:pStyle w:val="GvdeMetni"/>
        <w:ind w:right="148"/>
        <w:jc w:val="center"/>
      </w:pPr>
      <w:r>
        <w:t>TRABZON</w:t>
      </w:r>
      <w:r>
        <w:rPr>
          <w:spacing w:val="-6"/>
        </w:rPr>
        <w:t xml:space="preserve"> </w:t>
      </w:r>
      <w:r>
        <w:t>ÜNİVERSİTESİ</w:t>
      </w:r>
      <w:r>
        <w:rPr>
          <w:spacing w:val="-7"/>
        </w:rPr>
        <w:t xml:space="preserve"> </w:t>
      </w:r>
      <w:r>
        <w:t>SPOR</w:t>
      </w:r>
      <w:r>
        <w:rPr>
          <w:spacing w:val="-4"/>
        </w:rPr>
        <w:t xml:space="preserve"> </w:t>
      </w:r>
      <w:r>
        <w:t>BİLİMLERİ</w:t>
      </w:r>
      <w:r>
        <w:rPr>
          <w:spacing w:val="-2"/>
        </w:rPr>
        <w:t xml:space="preserve"> </w:t>
      </w:r>
      <w:r>
        <w:t>FAKÜLTESİ</w:t>
      </w:r>
      <w:r>
        <w:rPr>
          <w:spacing w:val="2"/>
        </w:rPr>
        <w:t xml:space="preserve"> </w:t>
      </w:r>
      <w:r>
        <w:rPr>
          <w:u w:val="single"/>
        </w:rPr>
        <w:t>ANTRENÖRLÜK</w:t>
      </w:r>
      <w:r>
        <w:rPr>
          <w:spacing w:val="-4"/>
          <w:u w:val="single"/>
        </w:rPr>
        <w:t xml:space="preserve"> </w:t>
      </w:r>
      <w:r>
        <w:rPr>
          <w:u w:val="single"/>
        </w:rPr>
        <w:t>EĞİTİMİ</w:t>
      </w:r>
      <w:r>
        <w:rPr>
          <w:spacing w:val="-2"/>
          <w:u w:val="single"/>
        </w:rPr>
        <w:t xml:space="preserve"> </w:t>
      </w:r>
      <w:r>
        <w:rPr>
          <w:u w:val="single"/>
        </w:rPr>
        <w:t>BÖLÜMÜ</w:t>
      </w:r>
      <w:r>
        <w:rPr>
          <w:spacing w:val="-3"/>
          <w:u w:val="single"/>
        </w:rPr>
        <w:t xml:space="preserve"> </w:t>
      </w:r>
      <w:r>
        <w:rPr>
          <w:u w:val="single"/>
        </w:rPr>
        <w:t>ÖĞRECİLERİNİN</w:t>
      </w:r>
      <w:r>
        <w:rPr>
          <w:spacing w:val="-1"/>
        </w:rPr>
        <w:t xml:space="preserve"> </w:t>
      </w:r>
      <w:r w:rsidR="00427E7A">
        <w:t>GÜZ</w:t>
      </w:r>
      <w:r>
        <w:rPr>
          <w:spacing w:val="-5"/>
        </w:rPr>
        <w:t xml:space="preserve"> </w:t>
      </w:r>
      <w:r>
        <w:t>DÖNEMİNDE KALDIĞI</w:t>
      </w:r>
      <w:r>
        <w:rPr>
          <w:spacing w:val="-2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ŞU</w:t>
      </w:r>
      <w:r>
        <w:rPr>
          <w:spacing w:val="-4"/>
        </w:rPr>
        <w:t xml:space="preserve"> ANKİ</w:t>
      </w:r>
    </w:p>
    <w:p w14:paraId="4F838D9F" w14:textId="77777777" w:rsidR="007D7080" w:rsidRDefault="00000000">
      <w:pPr>
        <w:pStyle w:val="GvdeMetni"/>
        <w:spacing w:before="43"/>
        <w:ind w:right="146"/>
        <w:jc w:val="center"/>
      </w:pPr>
      <w:r>
        <w:t>PROGRAMDA</w:t>
      </w:r>
      <w:r>
        <w:rPr>
          <w:spacing w:val="-1"/>
        </w:rPr>
        <w:t xml:space="preserve"> </w:t>
      </w:r>
      <w:r>
        <w:t>ALMASI</w:t>
      </w:r>
      <w:r>
        <w:rPr>
          <w:spacing w:val="-2"/>
        </w:rPr>
        <w:t xml:space="preserve"> </w:t>
      </w:r>
      <w:r>
        <w:t>GEREKEN</w:t>
      </w:r>
      <w:r>
        <w:rPr>
          <w:spacing w:val="-1"/>
        </w:rPr>
        <w:t xml:space="preserve"> </w:t>
      </w:r>
      <w:r>
        <w:t>DERSLERE</w:t>
      </w:r>
      <w:r>
        <w:rPr>
          <w:spacing w:val="-2"/>
        </w:rPr>
        <w:t xml:space="preserve"> </w:t>
      </w:r>
      <w:r>
        <w:t>EŞ</w:t>
      </w:r>
      <w:r>
        <w:rPr>
          <w:spacing w:val="-2"/>
        </w:rPr>
        <w:t xml:space="preserve"> </w:t>
      </w:r>
      <w:r>
        <w:t>DEĞER</w:t>
      </w:r>
      <w:r>
        <w:rPr>
          <w:spacing w:val="-2"/>
        </w:rPr>
        <w:t xml:space="preserve"> </w:t>
      </w:r>
      <w:r>
        <w:t>SAYILACAK</w:t>
      </w:r>
      <w:r>
        <w:rPr>
          <w:spacing w:val="-1"/>
        </w:rPr>
        <w:t xml:space="preserve"> </w:t>
      </w:r>
      <w:r>
        <w:rPr>
          <w:u w:val="single"/>
        </w:rPr>
        <w:t>“DERS</w:t>
      </w:r>
      <w:r>
        <w:rPr>
          <w:spacing w:val="-3"/>
          <w:u w:val="single"/>
        </w:rPr>
        <w:t xml:space="preserve"> </w:t>
      </w:r>
      <w:r>
        <w:rPr>
          <w:u w:val="single"/>
        </w:rPr>
        <w:t>KODLARI</w:t>
      </w:r>
      <w:r>
        <w:rPr>
          <w:spacing w:val="-1"/>
          <w:u w:val="single"/>
        </w:rPr>
        <w:t xml:space="preserve"> </w:t>
      </w:r>
      <w:r>
        <w:rPr>
          <w:u w:val="single"/>
        </w:rPr>
        <w:t>VE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LİSTESİ”</w:t>
      </w:r>
    </w:p>
    <w:p w14:paraId="04DCDF90" w14:textId="77777777" w:rsidR="007D7080" w:rsidRDefault="007D7080">
      <w:pPr>
        <w:spacing w:before="95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163"/>
        <w:gridCol w:w="4534"/>
        <w:gridCol w:w="2110"/>
        <w:gridCol w:w="5473"/>
      </w:tblGrid>
      <w:tr w:rsidR="007D7080" w14:paraId="5855F85E" w14:textId="77777777">
        <w:trPr>
          <w:trHeight w:val="503"/>
        </w:trPr>
        <w:tc>
          <w:tcPr>
            <w:tcW w:w="7434" w:type="dxa"/>
            <w:gridSpan w:val="3"/>
            <w:tcBorders>
              <w:right w:val="single" w:sz="12" w:space="0" w:color="000000"/>
            </w:tcBorders>
            <w:shd w:val="clear" w:color="auto" w:fill="FFE499"/>
          </w:tcPr>
          <w:p w14:paraId="28793FC7" w14:textId="77777777" w:rsidR="007D7080" w:rsidRDefault="00000000">
            <w:pPr>
              <w:pStyle w:val="TableParagraph"/>
              <w:spacing w:before="0" w:line="219" w:lineRule="exact"/>
              <w:ind w:left="6" w:right="1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ÖĞRENCİLERİN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AKTİF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DERSTEN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KALDIĞI</w:t>
            </w:r>
          </w:p>
          <w:p w14:paraId="4E906C11" w14:textId="77777777" w:rsidR="007D7080" w:rsidRDefault="00000000">
            <w:pPr>
              <w:pStyle w:val="TableParagraph"/>
              <w:spacing w:before="32" w:line="240" w:lineRule="auto"/>
              <w:ind w:left="0" w:right="1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ZORUNLU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DERSLERİN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LİSTESİ</w:t>
            </w:r>
          </w:p>
        </w:tc>
        <w:tc>
          <w:tcPr>
            <w:tcW w:w="7583" w:type="dxa"/>
            <w:gridSpan w:val="2"/>
            <w:tcBorders>
              <w:left w:val="single" w:sz="12" w:space="0" w:color="000000"/>
            </w:tcBorders>
            <w:shd w:val="clear" w:color="auto" w:fill="FFE499"/>
          </w:tcPr>
          <w:p w14:paraId="158E998D" w14:textId="77777777" w:rsidR="007D7080" w:rsidRDefault="00000000">
            <w:pPr>
              <w:pStyle w:val="TableParagraph"/>
              <w:spacing w:before="0" w:line="219" w:lineRule="exact"/>
              <w:ind w:left="0" w:right="1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ÖĞRENCİNİN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AKTİF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OLAN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PROGRAMDA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EŞDEĞER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SAYILAN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DÖNEMDE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TAKİP</w:t>
            </w:r>
            <w:r>
              <w:rPr>
                <w:b/>
                <w:spacing w:val="-2"/>
                <w:sz w:val="18"/>
              </w:rPr>
              <w:t xml:space="preserve"> ETMESİ</w:t>
            </w:r>
          </w:p>
          <w:p w14:paraId="1AA573BE" w14:textId="77777777" w:rsidR="007D7080" w:rsidRDefault="00000000">
            <w:pPr>
              <w:pStyle w:val="TableParagraph"/>
              <w:spacing w:before="32" w:line="240" w:lineRule="auto"/>
              <w:ind w:left="0" w:right="1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GEREKEN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ZORUNLU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SEÇMELİ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DERSLERİN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LİSTESİ</w:t>
            </w:r>
          </w:p>
        </w:tc>
      </w:tr>
      <w:tr w:rsidR="007D7080" w14:paraId="6A6D3A30" w14:textId="77777777">
        <w:trPr>
          <w:trHeight w:val="472"/>
        </w:trPr>
        <w:tc>
          <w:tcPr>
            <w:tcW w:w="737" w:type="dxa"/>
            <w:shd w:val="clear" w:color="auto" w:fill="E1EED9"/>
          </w:tcPr>
          <w:p w14:paraId="75261EC3" w14:textId="77777777" w:rsidR="007D7080" w:rsidRDefault="00000000">
            <w:pPr>
              <w:pStyle w:val="TableParagraph"/>
              <w:spacing w:line="240" w:lineRule="auto"/>
              <w:ind w:left="0" w:right="16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pacing w:val="-4"/>
                <w:sz w:val="18"/>
              </w:rPr>
              <w:t>SIRA</w:t>
            </w:r>
          </w:p>
        </w:tc>
        <w:tc>
          <w:tcPr>
            <w:tcW w:w="2163" w:type="dxa"/>
            <w:shd w:val="clear" w:color="auto" w:fill="E1EED9"/>
          </w:tcPr>
          <w:p w14:paraId="52771F44" w14:textId="77777777" w:rsidR="007D7080" w:rsidRDefault="00000000">
            <w:pPr>
              <w:pStyle w:val="TableParagraph"/>
              <w:spacing w:line="240" w:lineRule="auto"/>
              <w:ind w:left="10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DERS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pacing w:val="-4"/>
                <w:sz w:val="18"/>
              </w:rPr>
              <w:t>KODU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shd w:val="clear" w:color="auto" w:fill="E1EED9"/>
          </w:tcPr>
          <w:p w14:paraId="3EF75A6E" w14:textId="77777777" w:rsidR="007D7080" w:rsidRDefault="00000000">
            <w:pPr>
              <w:pStyle w:val="TableParagraph"/>
              <w:spacing w:line="240" w:lineRule="auto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DERSİN</w:t>
            </w:r>
            <w:r>
              <w:rPr>
                <w:b/>
                <w:i/>
                <w:spacing w:val="-5"/>
                <w:sz w:val="18"/>
              </w:rPr>
              <w:t xml:space="preserve"> ADI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shd w:val="clear" w:color="auto" w:fill="E1EED9"/>
          </w:tcPr>
          <w:p w14:paraId="325508ED" w14:textId="77777777" w:rsidR="007D7080" w:rsidRDefault="00000000">
            <w:pPr>
              <w:pStyle w:val="TableParagraph"/>
              <w:spacing w:line="240" w:lineRule="auto"/>
              <w:ind w:left="9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DERS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pacing w:val="-4"/>
                <w:sz w:val="18"/>
              </w:rPr>
              <w:t>KODU</w:t>
            </w:r>
          </w:p>
        </w:tc>
        <w:tc>
          <w:tcPr>
            <w:tcW w:w="5473" w:type="dxa"/>
            <w:shd w:val="clear" w:color="auto" w:fill="E1EED9"/>
          </w:tcPr>
          <w:p w14:paraId="03443335" w14:textId="77777777" w:rsidR="007D7080" w:rsidRDefault="00000000">
            <w:pPr>
              <w:pStyle w:val="TableParagraph"/>
              <w:spacing w:line="240" w:lineRule="auto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DERSİN</w:t>
            </w:r>
            <w:r>
              <w:rPr>
                <w:b/>
                <w:i/>
                <w:spacing w:val="-5"/>
                <w:sz w:val="18"/>
              </w:rPr>
              <w:t xml:space="preserve"> ADI</w:t>
            </w:r>
          </w:p>
        </w:tc>
      </w:tr>
      <w:tr w:rsidR="009579EB" w14:paraId="40FEB1CD" w14:textId="77777777" w:rsidTr="00D71C07">
        <w:trPr>
          <w:trHeight w:val="220"/>
        </w:trPr>
        <w:tc>
          <w:tcPr>
            <w:tcW w:w="737" w:type="dxa"/>
          </w:tcPr>
          <w:p w14:paraId="7B5E3DA5" w14:textId="77777777" w:rsidR="009579EB" w:rsidRDefault="009579EB" w:rsidP="009579EB">
            <w:pPr>
              <w:pStyle w:val="TableParagraph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163" w:type="dxa"/>
            <w:vAlign w:val="center"/>
          </w:tcPr>
          <w:p w14:paraId="696FDD99" w14:textId="61DDF13D" w:rsidR="009579EB" w:rsidRPr="009579EB" w:rsidRDefault="009579EB" w:rsidP="009579EB">
            <w:pPr>
              <w:pStyle w:val="TableParagraph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AEBS3061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03951DC3" w14:textId="1A7CACF2" w:rsidR="009579EB" w:rsidRPr="009579EB" w:rsidRDefault="009579EB" w:rsidP="009579E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Kayak - III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</w:tcPr>
          <w:p w14:paraId="0AA379E4" w14:textId="3C037616" w:rsidR="009579EB" w:rsidRPr="009579EB" w:rsidRDefault="009579EB" w:rsidP="009579EB">
            <w:pPr>
              <w:pStyle w:val="TableParagraph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bCs/>
                <w:iCs/>
              </w:rPr>
              <w:t>ANBS1007</w:t>
            </w:r>
          </w:p>
        </w:tc>
        <w:tc>
          <w:tcPr>
            <w:tcW w:w="5473" w:type="dxa"/>
          </w:tcPr>
          <w:p w14:paraId="3C87CE36" w14:textId="6BD61058" w:rsidR="009579EB" w:rsidRPr="009579EB" w:rsidRDefault="009579EB" w:rsidP="009579E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bCs/>
                <w:iCs/>
              </w:rPr>
              <w:t>Kayak</w:t>
            </w:r>
          </w:p>
        </w:tc>
      </w:tr>
      <w:tr w:rsidR="000C74FB" w14:paraId="701FA608" w14:textId="77777777" w:rsidTr="00CA4883">
        <w:trPr>
          <w:trHeight w:val="218"/>
        </w:trPr>
        <w:tc>
          <w:tcPr>
            <w:tcW w:w="737" w:type="dxa"/>
          </w:tcPr>
          <w:p w14:paraId="05F7EA8E" w14:textId="77777777" w:rsidR="000C74FB" w:rsidRDefault="000C74FB" w:rsidP="000C74FB">
            <w:pPr>
              <w:pStyle w:val="TableParagraph"/>
              <w:spacing w:before="0" w:line="198" w:lineRule="exact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163" w:type="dxa"/>
            <w:vAlign w:val="center"/>
          </w:tcPr>
          <w:p w14:paraId="12EDFE57" w14:textId="2415A314" w:rsidR="000C74FB" w:rsidRPr="009579EB" w:rsidRDefault="000C74FB" w:rsidP="000C74FB">
            <w:pPr>
              <w:pStyle w:val="TableParagraph"/>
              <w:spacing w:before="0" w:line="198" w:lineRule="exact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AEBS2035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4F42FE49" w14:textId="4C6382EA" w:rsidR="000C74FB" w:rsidRPr="009579EB" w:rsidRDefault="000C74FB" w:rsidP="000C74FB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Halk Oyunları - 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</w:tcPr>
          <w:p w14:paraId="58221694" w14:textId="6A5CDC85" w:rsidR="000C74FB" w:rsidRPr="009579EB" w:rsidRDefault="000C74FB" w:rsidP="000C74FB">
            <w:pPr>
              <w:pStyle w:val="TableParagraph"/>
              <w:spacing w:before="0" w:line="198" w:lineRule="exact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sz w:val="20"/>
                <w:szCs w:val="20"/>
              </w:rPr>
              <w:t>ANBS1003</w:t>
            </w:r>
          </w:p>
        </w:tc>
        <w:tc>
          <w:tcPr>
            <w:tcW w:w="5473" w:type="dxa"/>
          </w:tcPr>
          <w:p w14:paraId="2EC9005C" w14:textId="3E32D894" w:rsidR="000C74FB" w:rsidRPr="009579EB" w:rsidRDefault="000C74FB" w:rsidP="000C74FB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sz w:val="20"/>
                <w:szCs w:val="20"/>
              </w:rPr>
              <w:t>Türk Halk Oyunları</w:t>
            </w:r>
          </w:p>
        </w:tc>
      </w:tr>
      <w:tr w:rsidR="000C74FB" w14:paraId="5DC5CA60" w14:textId="77777777" w:rsidTr="00C302F6">
        <w:trPr>
          <w:trHeight w:val="220"/>
        </w:trPr>
        <w:tc>
          <w:tcPr>
            <w:tcW w:w="737" w:type="dxa"/>
          </w:tcPr>
          <w:p w14:paraId="3C5AE9DB" w14:textId="715E0512" w:rsidR="000C74FB" w:rsidRDefault="00303360" w:rsidP="000C74FB">
            <w:pPr>
              <w:pStyle w:val="TableParagraph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2163" w:type="dxa"/>
            <w:vAlign w:val="center"/>
          </w:tcPr>
          <w:p w14:paraId="06CA4071" w14:textId="30BF42A2" w:rsidR="000C74FB" w:rsidRPr="009579EB" w:rsidRDefault="000C74FB" w:rsidP="000C74FB">
            <w:pPr>
              <w:pStyle w:val="TableParagraph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AEB1003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1816E647" w14:textId="062D58DD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Temel Hareket Eğitimi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418CE040" w14:textId="47636DFF" w:rsidR="000C74FB" w:rsidRPr="009579EB" w:rsidRDefault="000C74FB" w:rsidP="000C74FB">
            <w:pPr>
              <w:pStyle w:val="TableParagraph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ANB1003</w:t>
            </w:r>
          </w:p>
        </w:tc>
        <w:tc>
          <w:tcPr>
            <w:tcW w:w="5473" w:type="dxa"/>
            <w:vAlign w:val="bottom"/>
          </w:tcPr>
          <w:p w14:paraId="5483C267" w14:textId="4C7FBA7D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Hareket Eğitimi</w:t>
            </w:r>
          </w:p>
        </w:tc>
      </w:tr>
      <w:tr w:rsidR="000C74FB" w14:paraId="38CBC82E" w14:textId="77777777" w:rsidTr="004B1891">
        <w:trPr>
          <w:trHeight w:val="217"/>
        </w:trPr>
        <w:tc>
          <w:tcPr>
            <w:tcW w:w="737" w:type="dxa"/>
          </w:tcPr>
          <w:p w14:paraId="07F1A05E" w14:textId="68288BAB" w:rsidR="000C74FB" w:rsidRDefault="00303360" w:rsidP="000C74FB">
            <w:pPr>
              <w:pStyle w:val="TableParagraph"/>
              <w:spacing w:before="0" w:line="198" w:lineRule="exact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2163" w:type="dxa"/>
            <w:vAlign w:val="center"/>
          </w:tcPr>
          <w:p w14:paraId="5BA1E14E" w14:textId="346C2016" w:rsidR="000C74FB" w:rsidRPr="009579EB" w:rsidRDefault="000C74FB" w:rsidP="000C74FB">
            <w:pPr>
              <w:pStyle w:val="TableParagraph"/>
              <w:spacing w:before="0" w:line="198" w:lineRule="exact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AEB1007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6C4D5F26" w14:textId="14B6C664" w:rsidR="000C74FB" w:rsidRPr="009579EB" w:rsidRDefault="000C74FB" w:rsidP="000C74FB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Antrenörlük Eğitimi Ve İlkeleri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6F4831A2" w14:textId="2ADAFAE6" w:rsidR="000C74FB" w:rsidRPr="009579EB" w:rsidRDefault="000C74FB" w:rsidP="000C74FB">
            <w:pPr>
              <w:pStyle w:val="TableParagraph"/>
              <w:spacing w:before="0" w:line="198" w:lineRule="exact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ANB2005</w:t>
            </w:r>
          </w:p>
        </w:tc>
        <w:tc>
          <w:tcPr>
            <w:tcW w:w="5473" w:type="dxa"/>
            <w:vAlign w:val="bottom"/>
          </w:tcPr>
          <w:p w14:paraId="3FA5055E" w14:textId="2ED88B2D" w:rsidR="000C74FB" w:rsidRPr="009579EB" w:rsidRDefault="000C74FB" w:rsidP="000C74FB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Antrenörlük Etiği ve İlkeleri</w:t>
            </w:r>
          </w:p>
        </w:tc>
      </w:tr>
      <w:tr w:rsidR="000C74FB" w14:paraId="352F0A64" w14:textId="77777777" w:rsidTr="00974A35">
        <w:trPr>
          <w:trHeight w:val="218"/>
        </w:trPr>
        <w:tc>
          <w:tcPr>
            <w:tcW w:w="737" w:type="dxa"/>
          </w:tcPr>
          <w:p w14:paraId="72B2FE07" w14:textId="1F302682" w:rsidR="000C74FB" w:rsidRDefault="00303360" w:rsidP="000C74FB">
            <w:pPr>
              <w:pStyle w:val="TableParagraph"/>
              <w:spacing w:before="0" w:line="198" w:lineRule="exact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2163" w:type="dxa"/>
            <w:vAlign w:val="center"/>
          </w:tcPr>
          <w:p w14:paraId="57C847BB" w14:textId="0F2FE2C6" w:rsidR="000C74FB" w:rsidRPr="009579EB" w:rsidRDefault="000C74FB" w:rsidP="000C74FB">
            <w:pPr>
              <w:pStyle w:val="TableParagraph"/>
              <w:spacing w:before="0" w:line="198" w:lineRule="exact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AEB1001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3974AE12" w14:textId="4C56A04B" w:rsidR="000C74FB" w:rsidRPr="009579EB" w:rsidRDefault="000C74FB" w:rsidP="000C74FB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 Bilimine Giriş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4C46B9E9" w14:textId="072E93F7" w:rsidR="000C74FB" w:rsidRPr="009579EB" w:rsidRDefault="000C74FB" w:rsidP="000C74FB">
            <w:pPr>
              <w:pStyle w:val="TableParagraph"/>
              <w:spacing w:before="0" w:line="198" w:lineRule="exact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ANB1001</w:t>
            </w:r>
          </w:p>
        </w:tc>
        <w:tc>
          <w:tcPr>
            <w:tcW w:w="5473" w:type="dxa"/>
            <w:vAlign w:val="bottom"/>
          </w:tcPr>
          <w:p w14:paraId="50570386" w14:textId="20EF1A2A" w:rsidR="000C74FB" w:rsidRPr="009579EB" w:rsidRDefault="000C74FB" w:rsidP="000C74FB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 Bilimlerine Giriş</w:t>
            </w:r>
          </w:p>
        </w:tc>
      </w:tr>
      <w:tr w:rsidR="000C74FB" w14:paraId="2C446C46" w14:textId="77777777" w:rsidTr="006335A4">
        <w:trPr>
          <w:trHeight w:val="220"/>
        </w:trPr>
        <w:tc>
          <w:tcPr>
            <w:tcW w:w="737" w:type="dxa"/>
          </w:tcPr>
          <w:p w14:paraId="68AE6894" w14:textId="16F6C08E" w:rsidR="000C74FB" w:rsidRDefault="00303360" w:rsidP="000C74FB">
            <w:pPr>
              <w:pStyle w:val="TableParagraph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</w:t>
            </w:r>
          </w:p>
        </w:tc>
        <w:tc>
          <w:tcPr>
            <w:tcW w:w="2163" w:type="dxa"/>
            <w:vAlign w:val="center"/>
          </w:tcPr>
          <w:p w14:paraId="05EEF632" w14:textId="3B1B7822" w:rsidR="000C74FB" w:rsidRPr="009579EB" w:rsidRDefault="000C74FB" w:rsidP="000C74FB">
            <w:pPr>
              <w:pStyle w:val="TableParagraph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AEB1005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3B679C61" w14:textId="32503B35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Atletizm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10E70245" w14:textId="195C6971" w:rsidR="000C74FB" w:rsidRPr="009579EB" w:rsidRDefault="000C74FB" w:rsidP="000C74FB">
            <w:pPr>
              <w:pStyle w:val="TableParagraph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ANB1002</w:t>
            </w:r>
          </w:p>
        </w:tc>
        <w:tc>
          <w:tcPr>
            <w:tcW w:w="5473" w:type="dxa"/>
            <w:vAlign w:val="bottom"/>
          </w:tcPr>
          <w:p w14:paraId="094EBA0E" w14:textId="0945D817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yellow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Atletizm</w:t>
            </w:r>
          </w:p>
        </w:tc>
      </w:tr>
      <w:tr w:rsidR="000C74FB" w14:paraId="67FAA092" w14:textId="77777777" w:rsidTr="00F51BEF">
        <w:trPr>
          <w:trHeight w:val="220"/>
        </w:trPr>
        <w:tc>
          <w:tcPr>
            <w:tcW w:w="737" w:type="dxa"/>
          </w:tcPr>
          <w:p w14:paraId="57FA9451" w14:textId="7676D71E" w:rsidR="000C74FB" w:rsidRDefault="00303360" w:rsidP="000C74FB">
            <w:pPr>
              <w:pStyle w:val="TableParagraph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</w:t>
            </w:r>
          </w:p>
        </w:tc>
        <w:tc>
          <w:tcPr>
            <w:tcW w:w="2163" w:type="dxa"/>
            <w:vAlign w:val="center"/>
          </w:tcPr>
          <w:p w14:paraId="4318CDEE" w14:textId="27DC7EA7" w:rsidR="000C74FB" w:rsidRPr="009579EB" w:rsidRDefault="000C74FB" w:rsidP="000C74FB">
            <w:pPr>
              <w:pStyle w:val="TableParagraph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AEB3005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29A0E985" w14:textId="4AFC318D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Çocuk Ve Spor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1D2B66CA" w14:textId="5DFA5CD6" w:rsidR="000C74FB" w:rsidRPr="009579EB" w:rsidRDefault="000C74FB" w:rsidP="000C74FB">
            <w:pPr>
              <w:pStyle w:val="TableParagraph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ANB3007</w:t>
            </w:r>
          </w:p>
        </w:tc>
        <w:tc>
          <w:tcPr>
            <w:tcW w:w="5473" w:type="dxa"/>
            <w:vAlign w:val="bottom"/>
          </w:tcPr>
          <w:p w14:paraId="25131433" w14:textId="30D86343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Çocuk ve Gençlerde Antrenman</w:t>
            </w:r>
          </w:p>
        </w:tc>
      </w:tr>
      <w:tr w:rsidR="000C74FB" w14:paraId="1E83DDC4" w14:textId="77777777" w:rsidTr="00221C07">
        <w:trPr>
          <w:trHeight w:val="220"/>
        </w:trPr>
        <w:tc>
          <w:tcPr>
            <w:tcW w:w="737" w:type="dxa"/>
          </w:tcPr>
          <w:p w14:paraId="14EEFC26" w14:textId="78332D77" w:rsidR="000C74FB" w:rsidRDefault="00303360" w:rsidP="000C74FB">
            <w:pPr>
              <w:pStyle w:val="TableParagraph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</w:t>
            </w:r>
          </w:p>
        </w:tc>
        <w:tc>
          <w:tcPr>
            <w:tcW w:w="2163" w:type="dxa"/>
            <w:vAlign w:val="center"/>
          </w:tcPr>
          <w:p w14:paraId="2F4C01FE" w14:textId="50F39F63" w:rsidR="000C74FB" w:rsidRPr="009579EB" w:rsidRDefault="000C74FB" w:rsidP="000C74FB">
            <w:pPr>
              <w:pStyle w:val="TableParagraph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AEB3003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11F52BFE" w14:textId="4805CB22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 Psikolojisi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05A56407" w14:textId="62D88285" w:rsidR="000C74FB" w:rsidRPr="009579EB" w:rsidRDefault="000C74FB" w:rsidP="000C74FB">
            <w:pPr>
              <w:pStyle w:val="TableParagraph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ANB2002</w:t>
            </w:r>
          </w:p>
        </w:tc>
        <w:tc>
          <w:tcPr>
            <w:tcW w:w="5473" w:type="dxa"/>
            <w:vAlign w:val="bottom"/>
          </w:tcPr>
          <w:p w14:paraId="34FB0F39" w14:textId="2714127E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 Psikolojisi</w:t>
            </w:r>
          </w:p>
        </w:tc>
      </w:tr>
      <w:tr w:rsidR="000C74FB" w14:paraId="27918BA1" w14:textId="77777777" w:rsidTr="00A84379">
        <w:trPr>
          <w:trHeight w:val="218"/>
        </w:trPr>
        <w:tc>
          <w:tcPr>
            <w:tcW w:w="737" w:type="dxa"/>
          </w:tcPr>
          <w:p w14:paraId="43DF7CCC" w14:textId="1F24916D" w:rsidR="000C74FB" w:rsidRDefault="00303360" w:rsidP="000C74FB">
            <w:pPr>
              <w:pStyle w:val="TableParagraph"/>
              <w:spacing w:before="0" w:line="198" w:lineRule="exact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</w:t>
            </w:r>
          </w:p>
        </w:tc>
        <w:tc>
          <w:tcPr>
            <w:tcW w:w="2163" w:type="dxa"/>
            <w:vAlign w:val="center"/>
          </w:tcPr>
          <w:p w14:paraId="6FC37AB8" w14:textId="2D368730" w:rsidR="000C74FB" w:rsidRPr="009579EB" w:rsidRDefault="000C74FB" w:rsidP="000C74FB">
            <w:pPr>
              <w:pStyle w:val="TableParagraph"/>
              <w:spacing w:before="0" w:line="198" w:lineRule="exact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AEB2001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3947D22A" w14:textId="214EBA2F" w:rsidR="000C74FB" w:rsidRPr="009579EB" w:rsidRDefault="000C74FB" w:rsidP="000C74FB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Egzersiz Fizyolojisi -I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13566FB3" w14:textId="4D78D404" w:rsidR="000C74FB" w:rsidRPr="009579EB" w:rsidRDefault="000C74FB" w:rsidP="000C74FB">
            <w:pPr>
              <w:pStyle w:val="TableParagraph"/>
              <w:spacing w:before="0" w:line="198" w:lineRule="exact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ANB1006</w:t>
            </w:r>
          </w:p>
        </w:tc>
        <w:tc>
          <w:tcPr>
            <w:tcW w:w="5473" w:type="dxa"/>
            <w:vAlign w:val="bottom"/>
          </w:tcPr>
          <w:p w14:paraId="7607E2B7" w14:textId="2F6A8ADA" w:rsidR="000C74FB" w:rsidRPr="009579EB" w:rsidRDefault="000C74FB" w:rsidP="000C74FB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Egzersiz Fizyolojisi I</w:t>
            </w:r>
          </w:p>
        </w:tc>
      </w:tr>
      <w:tr w:rsidR="000C74FB" w14:paraId="350F8FD7" w14:textId="77777777" w:rsidTr="00526B2A">
        <w:trPr>
          <w:trHeight w:val="252"/>
        </w:trPr>
        <w:tc>
          <w:tcPr>
            <w:tcW w:w="737" w:type="dxa"/>
          </w:tcPr>
          <w:p w14:paraId="15A670CA" w14:textId="6A7791BD" w:rsidR="000C74FB" w:rsidRDefault="000C74FB" w:rsidP="000C74FB">
            <w:pPr>
              <w:pStyle w:val="TableParagraph"/>
              <w:spacing w:line="240" w:lineRule="auto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</w:t>
            </w:r>
            <w:r w:rsidR="00303360">
              <w:rPr>
                <w:b/>
                <w:spacing w:val="-5"/>
                <w:sz w:val="18"/>
              </w:rPr>
              <w:t>0</w:t>
            </w:r>
          </w:p>
        </w:tc>
        <w:tc>
          <w:tcPr>
            <w:tcW w:w="2163" w:type="dxa"/>
            <w:vAlign w:val="center"/>
          </w:tcPr>
          <w:p w14:paraId="2D41ABEF" w14:textId="1FECF755" w:rsidR="000C74FB" w:rsidRPr="009579EB" w:rsidRDefault="000C74FB" w:rsidP="000C74FB">
            <w:pPr>
              <w:pStyle w:val="TableParagraph"/>
              <w:spacing w:line="240" w:lineRule="auto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AEB2005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49778320" w14:textId="644966F4" w:rsidR="000C74FB" w:rsidRPr="009579EB" w:rsidRDefault="000C74FB" w:rsidP="000C74FB">
            <w:pPr>
              <w:pStyle w:val="TableParagraph"/>
              <w:spacing w:before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Psikomotor Gelişim Ve Öğrenme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08EE4037" w14:textId="76E25B16" w:rsidR="000C74FB" w:rsidRPr="009579EB" w:rsidRDefault="000C74FB" w:rsidP="000C74FB">
            <w:pPr>
              <w:pStyle w:val="TableParagraph"/>
              <w:spacing w:line="240" w:lineRule="auto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ANB2001</w:t>
            </w:r>
          </w:p>
        </w:tc>
        <w:tc>
          <w:tcPr>
            <w:tcW w:w="5473" w:type="dxa"/>
            <w:vAlign w:val="bottom"/>
          </w:tcPr>
          <w:p w14:paraId="37222C70" w14:textId="05D13B73" w:rsidR="000C74FB" w:rsidRPr="009579EB" w:rsidRDefault="000C74FB" w:rsidP="000C74FB">
            <w:pPr>
              <w:pStyle w:val="TableParagraph"/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Motor Gelişim</w:t>
            </w:r>
          </w:p>
        </w:tc>
      </w:tr>
      <w:tr w:rsidR="0029593E" w14:paraId="42D93171" w14:textId="77777777" w:rsidTr="00CA4883">
        <w:trPr>
          <w:trHeight w:val="220"/>
        </w:trPr>
        <w:tc>
          <w:tcPr>
            <w:tcW w:w="737" w:type="dxa"/>
          </w:tcPr>
          <w:p w14:paraId="310E0C10" w14:textId="251477F2" w:rsidR="0029593E" w:rsidRDefault="0029593E" w:rsidP="0029593E">
            <w:pPr>
              <w:pStyle w:val="TableParagraph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</w:t>
            </w:r>
            <w:r w:rsidR="00303360">
              <w:rPr>
                <w:b/>
                <w:spacing w:val="-5"/>
                <w:sz w:val="18"/>
              </w:rPr>
              <w:t>1</w:t>
            </w:r>
          </w:p>
        </w:tc>
        <w:tc>
          <w:tcPr>
            <w:tcW w:w="2163" w:type="dxa"/>
            <w:vAlign w:val="center"/>
          </w:tcPr>
          <w:p w14:paraId="02F19D4E" w14:textId="04D672FC" w:rsidR="0029593E" w:rsidRPr="009579EB" w:rsidRDefault="0029593E" w:rsidP="0029593E">
            <w:pPr>
              <w:pStyle w:val="TableParagraph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AEB3001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0A2C6480" w14:textId="24C4C9CE" w:rsidR="0029593E" w:rsidRPr="009579EB" w:rsidRDefault="0029593E" w:rsidP="0029593E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Antrenman Bilimi -I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</w:tcPr>
          <w:p w14:paraId="64182797" w14:textId="2C7EA64D" w:rsidR="0029593E" w:rsidRPr="009579EB" w:rsidRDefault="0029593E" w:rsidP="0029593E">
            <w:pPr>
              <w:pStyle w:val="TableParagraph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sz w:val="20"/>
                <w:szCs w:val="20"/>
              </w:rPr>
              <w:t>ANB2009</w:t>
            </w:r>
          </w:p>
        </w:tc>
        <w:tc>
          <w:tcPr>
            <w:tcW w:w="5473" w:type="dxa"/>
          </w:tcPr>
          <w:p w14:paraId="0DB3B952" w14:textId="11BE8FDF" w:rsidR="0029593E" w:rsidRPr="009579EB" w:rsidRDefault="0029593E" w:rsidP="0029593E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sz w:val="20"/>
                <w:szCs w:val="20"/>
              </w:rPr>
              <w:t>Antrenman Bilimi I</w:t>
            </w:r>
          </w:p>
        </w:tc>
      </w:tr>
      <w:tr w:rsidR="000C74FB" w14:paraId="2F4FEF30" w14:textId="77777777" w:rsidTr="00EB5109">
        <w:trPr>
          <w:trHeight w:val="220"/>
        </w:trPr>
        <w:tc>
          <w:tcPr>
            <w:tcW w:w="737" w:type="dxa"/>
          </w:tcPr>
          <w:p w14:paraId="214A8DCD" w14:textId="469248ED" w:rsidR="000C74FB" w:rsidRDefault="000C74FB" w:rsidP="000C74FB">
            <w:pPr>
              <w:pStyle w:val="TableParagraph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</w:t>
            </w:r>
            <w:r w:rsidR="00303360">
              <w:rPr>
                <w:b/>
                <w:spacing w:val="-5"/>
                <w:sz w:val="18"/>
              </w:rPr>
              <w:t>2</w:t>
            </w:r>
          </w:p>
        </w:tc>
        <w:tc>
          <w:tcPr>
            <w:tcW w:w="2163" w:type="dxa"/>
            <w:vAlign w:val="center"/>
          </w:tcPr>
          <w:p w14:paraId="442EAB78" w14:textId="0ACDA0C8" w:rsidR="000C74FB" w:rsidRPr="009579EB" w:rsidRDefault="000C74FB" w:rsidP="000C74FB">
            <w:pPr>
              <w:pStyle w:val="TableParagraph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AEB3007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4D74E4B3" w14:textId="5A4D91E3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Sporda Beceri Öğrenimi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18767328" w14:textId="0A0EF018" w:rsidR="000C74FB" w:rsidRPr="009579EB" w:rsidRDefault="000C74FB" w:rsidP="000C74FB">
            <w:pPr>
              <w:pStyle w:val="TableParagraph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ANB2000</w:t>
            </w:r>
          </w:p>
        </w:tc>
        <w:tc>
          <w:tcPr>
            <w:tcW w:w="5473" w:type="dxa"/>
            <w:vAlign w:val="bottom"/>
          </w:tcPr>
          <w:p w14:paraId="132C8DFD" w14:textId="7A1D90A6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Sporda Beceri Öğrenimi</w:t>
            </w:r>
          </w:p>
        </w:tc>
      </w:tr>
      <w:tr w:rsidR="000C74FB" w14:paraId="1212DB0B" w14:textId="77777777" w:rsidTr="00EB5109">
        <w:trPr>
          <w:trHeight w:val="220"/>
        </w:trPr>
        <w:tc>
          <w:tcPr>
            <w:tcW w:w="737" w:type="dxa"/>
          </w:tcPr>
          <w:p w14:paraId="2897DAD5" w14:textId="48EC615C" w:rsidR="000C74FB" w:rsidRDefault="000C74FB" w:rsidP="000C74FB">
            <w:pPr>
              <w:pStyle w:val="TableParagraph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</w:t>
            </w:r>
            <w:r w:rsidR="00303360">
              <w:rPr>
                <w:b/>
                <w:spacing w:val="-5"/>
                <w:sz w:val="18"/>
              </w:rPr>
              <w:t>3</w:t>
            </w:r>
          </w:p>
        </w:tc>
        <w:tc>
          <w:tcPr>
            <w:tcW w:w="2163" w:type="dxa"/>
            <w:vAlign w:val="center"/>
          </w:tcPr>
          <w:p w14:paraId="64B2E169" w14:textId="0D9DBF3F" w:rsidR="000C74FB" w:rsidRPr="009579EB" w:rsidRDefault="000C74FB" w:rsidP="000C74FB">
            <w:pPr>
              <w:pStyle w:val="TableParagraph"/>
              <w:ind w:left="108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AEBS3063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3D7E76A6" w14:textId="6CE2A2FB" w:rsidR="000C74FB" w:rsidRPr="009579EB" w:rsidRDefault="000C74FB" w:rsidP="003573E1">
            <w:pPr>
              <w:pStyle w:val="TableParagraph"/>
              <w:spacing w:befor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Okçuluk - III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379AA1A9" w14:textId="5B431887" w:rsidR="000C74FB" w:rsidRPr="009579EB" w:rsidRDefault="000C74FB" w:rsidP="000C74FB">
            <w:pPr>
              <w:pStyle w:val="TableParagraph"/>
              <w:ind w:left="9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ANBS3047</w:t>
            </w:r>
          </w:p>
        </w:tc>
        <w:tc>
          <w:tcPr>
            <w:tcW w:w="5473" w:type="dxa"/>
            <w:vAlign w:val="bottom"/>
          </w:tcPr>
          <w:p w14:paraId="4238A4B0" w14:textId="3E7A98ED" w:rsidR="000C74FB" w:rsidRPr="009579EB" w:rsidRDefault="000C74FB" w:rsidP="000C74FB">
            <w:pPr>
              <w:pStyle w:val="TableParagrap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Uzmanlık Alan Eğitimi III – Okçuluk</w:t>
            </w:r>
          </w:p>
        </w:tc>
      </w:tr>
      <w:tr w:rsidR="000C74FB" w14:paraId="2F5037CE" w14:textId="77777777" w:rsidTr="00EB5109">
        <w:trPr>
          <w:trHeight w:val="217"/>
        </w:trPr>
        <w:tc>
          <w:tcPr>
            <w:tcW w:w="737" w:type="dxa"/>
          </w:tcPr>
          <w:p w14:paraId="46EBCD4D" w14:textId="0D6D2D88" w:rsidR="000C74FB" w:rsidRDefault="000C74FB" w:rsidP="000C74FB">
            <w:pPr>
              <w:pStyle w:val="TableParagraph"/>
              <w:spacing w:before="0" w:line="198" w:lineRule="exact"/>
              <w:ind w:left="37" w:right="167"/>
              <w:jc w:val="center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1</w:t>
            </w:r>
            <w:r w:rsidR="00303360">
              <w:rPr>
                <w:b/>
                <w:spacing w:val="-5"/>
                <w:sz w:val="18"/>
              </w:rPr>
              <w:t>4</w:t>
            </w:r>
          </w:p>
        </w:tc>
        <w:tc>
          <w:tcPr>
            <w:tcW w:w="2163" w:type="dxa"/>
            <w:vAlign w:val="center"/>
          </w:tcPr>
          <w:p w14:paraId="5F2FD2EB" w14:textId="77BE9C44" w:rsidR="000C74FB" w:rsidRPr="009579EB" w:rsidRDefault="000C74FB" w:rsidP="000C74FB">
            <w:pPr>
              <w:pStyle w:val="TableParagraph"/>
              <w:spacing w:before="0" w:line="198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AEB3009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48BB7A4E" w14:textId="4D935824" w:rsidR="000C74FB" w:rsidRPr="009579EB" w:rsidRDefault="000C74FB" w:rsidP="003573E1">
            <w:pPr>
              <w:pStyle w:val="TableParagraph"/>
              <w:spacing w:befor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Ergojenik Yardım Ve Dopingle Mücadele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5B4FE29E" w14:textId="7B621FCD" w:rsidR="000C74FB" w:rsidRPr="009579EB" w:rsidRDefault="000C74FB" w:rsidP="000C74FB">
            <w:pPr>
              <w:pStyle w:val="TableParagraph"/>
              <w:spacing w:before="0" w:line="198" w:lineRule="exact"/>
              <w:ind w:lef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ANBS2002</w:t>
            </w:r>
          </w:p>
        </w:tc>
        <w:tc>
          <w:tcPr>
            <w:tcW w:w="5473" w:type="dxa"/>
            <w:vAlign w:val="bottom"/>
          </w:tcPr>
          <w:p w14:paraId="22B5B0E6" w14:textId="7E6AE724" w:rsidR="000C74FB" w:rsidRPr="009579EB" w:rsidRDefault="000C74FB" w:rsidP="000C74FB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Ergojenik Yardım ve Dopingle Mücadele</w:t>
            </w:r>
          </w:p>
        </w:tc>
      </w:tr>
      <w:tr w:rsidR="000C74FB" w14:paraId="34567820" w14:textId="77777777" w:rsidTr="00EB5109">
        <w:trPr>
          <w:trHeight w:val="217"/>
        </w:trPr>
        <w:tc>
          <w:tcPr>
            <w:tcW w:w="737" w:type="dxa"/>
          </w:tcPr>
          <w:p w14:paraId="0C12D331" w14:textId="16DD0B9F" w:rsidR="000C74FB" w:rsidRDefault="000C74FB" w:rsidP="000C74FB">
            <w:pPr>
              <w:pStyle w:val="TableParagraph"/>
              <w:spacing w:before="0" w:line="198" w:lineRule="exact"/>
              <w:ind w:left="37" w:right="167"/>
              <w:jc w:val="center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1</w:t>
            </w:r>
            <w:r w:rsidR="00303360">
              <w:rPr>
                <w:b/>
                <w:spacing w:val="-5"/>
                <w:sz w:val="18"/>
              </w:rPr>
              <w:t>5</w:t>
            </w:r>
          </w:p>
        </w:tc>
        <w:tc>
          <w:tcPr>
            <w:tcW w:w="2163" w:type="dxa"/>
            <w:vAlign w:val="center"/>
          </w:tcPr>
          <w:p w14:paraId="493CB772" w14:textId="667DC860" w:rsidR="000C74FB" w:rsidRPr="009579EB" w:rsidRDefault="000C74FB" w:rsidP="000C74FB">
            <w:pPr>
              <w:pStyle w:val="TableParagraph"/>
              <w:spacing w:before="0" w:line="198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AEB2003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3956768B" w14:textId="28A938B8" w:rsidR="000C74FB" w:rsidRPr="009579EB" w:rsidRDefault="000C74FB" w:rsidP="003573E1">
            <w:pPr>
              <w:pStyle w:val="TableParagraph"/>
              <w:spacing w:befor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Sporda Yönetim Ve Organizasyon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bottom"/>
          </w:tcPr>
          <w:p w14:paraId="450E7C13" w14:textId="66325107" w:rsidR="000C74FB" w:rsidRPr="009579EB" w:rsidRDefault="000C74FB" w:rsidP="000C74FB">
            <w:pPr>
              <w:pStyle w:val="TableParagraph"/>
              <w:spacing w:before="0" w:line="198" w:lineRule="exact"/>
              <w:ind w:lef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ANB3010</w:t>
            </w:r>
          </w:p>
        </w:tc>
        <w:tc>
          <w:tcPr>
            <w:tcW w:w="5473" w:type="dxa"/>
            <w:vAlign w:val="bottom"/>
          </w:tcPr>
          <w:p w14:paraId="57BACCFA" w14:textId="335B6A9C" w:rsidR="000C74FB" w:rsidRPr="009579EB" w:rsidRDefault="000C74FB" w:rsidP="000C74FB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Sporda Yönetim ve Organizasyon</w:t>
            </w:r>
          </w:p>
        </w:tc>
      </w:tr>
      <w:tr w:rsidR="003573E1" w14:paraId="7BA7539E" w14:textId="77777777" w:rsidTr="00B931DB">
        <w:trPr>
          <w:trHeight w:val="217"/>
        </w:trPr>
        <w:tc>
          <w:tcPr>
            <w:tcW w:w="737" w:type="dxa"/>
          </w:tcPr>
          <w:p w14:paraId="5640622B" w14:textId="71F35395" w:rsidR="003573E1" w:rsidRDefault="003573E1" w:rsidP="003573E1">
            <w:pPr>
              <w:pStyle w:val="TableParagraph"/>
              <w:spacing w:before="0" w:line="198" w:lineRule="exact"/>
              <w:ind w:left="37" w:right="167"/>
              <w:jc w:val="center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2163" w:type="dxa"/>
          </w:tcPr>
          <w:p w14:paraId="7F02F3FE" w14:textId="5B15C6E2" w:rsidR="003573E1" w:rsidRPr="009579EB" w:rsidRDefault="003573E1" w:rsidP="003573E1">
            <w:pPr>
              <w:pStyle w:val="TableParagraph"/>
              <w:ind w:left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AEBS2041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</w:tcPr>
          <w:p w14:paraId="2F575873" w14:textId="6D7BB7D9" w:rsidR="003573E1" w:rsidRPr="009579EB" w:rsidRDefault="003573E1" w:rsidP="003573E1">
            <w:pPr>
              <w:pStyle w:val="TableParagraph"/>
              <w:spacing w:befor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Futbol</w:t>
            </w:r>
          </w:p>
        </w:tc>
        <w:tc>
          <w:tcPr>
            <w:tcW w:w="2110" w:type="dxa"/>
            <w:tcBorders>
              <w:left w:val="single" w:sz="12" w:space="0" w:color="000000"/>
            </w:tcBorders>
          </w:tcPr>
          <w:p w14:paraId="44E91350" w14:textId="615693AE" w:rsidR="003573E1" w:rsidRPr="009579EB" w:rsidRDefault="003A3165" w:rsidP="003A3165">
            <w:pPr>
              <w:pStyle w:val="TableParagraph"/>
              <w:spacing w:before="0" w:line="198" w:lineRule="exact"/>
              <w:ind w:left="95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RKBS1007</w:t>
            </w:r>
          </w:p>
        </w:tc>
        <w:tc>
          <w:tcPr>
            <w:tcW w:w="5473" w:type="dxa"/>
          </w:tcPr>
          <w:p w14:paraId="3C96AE3E" w14:textId="5EEA44F2" w:rsidR="003573E1" w:rsidRPr="009579EB" w:rsidRDefault="003A3165" w:rsidP="003573E1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Futbol</w:t>
            </w:r>
          </w:p>
        </w:tc>
      </w:tr>
      <w:tr w:rsidR="003573E1" w14:paraId="5E28B135" w14:textId="77777777" w:rsidTr="00B931DB">
        <w:trPr>
          <w:trHeight w:val="217"/>
        </w:trPr>
        <w:tc>
          <w:tcPr>
            <w:tcW w:w="737" w:type="dxa"/>
          </w:tcPr>
          <w:p w14:paraId="5D3FBF18" w14:textId="3CFF918B" w:rsidR="003573E1" w:rsidRDefault="003573E1" w:rsidP="003573E1">
            <w:pPr>
              <w:pStyle w:val="TableParagraph"/>
              <w:spacing w:before="0" w:line="198" w:lineRule="exact"/>
              <w:ind w:left="37" w:right="167"/>
              <w:jc w:val="center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2163" w:type="dxa"/>
          </w:tcPr>
          <w:p w14:paraId="7192EEBB" w14:textId="3E48E150" w:rsidR="003573E1" w:rsidRPr="009579EB" w:rsidRDefault="003573E1" w:rsidP="003573E1">
            <w:pPr>
              <w:pStyle w:val="TableParagraph"/>
              <w:ind w:left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AEBS3071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</w:tcPr>
          <w:p w14:paraId="2CDD752B" w14:textId="0CF8A00B" w:rsidR="003573E1" w:rsidRPr="009579EB" w:rsidRDefault="003573E1" w:rsidP="003573E1">
            <w:pPr>
              <w:pStyle w:val="TableParagraph"/>
              <w:spacing w:befor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Uzmanlık Dalı- I Futbol</w:t>
            </w:r>
          </w:p>
        </w:tc>
        <w:tc>
          <w:tcPr>
            <w:tcW w:w="2110" w:type="dxa"/>
            <w:tcBorders>
              <w:left w:val="single" w:sz="12" w:space="0" w:color="000000"/>
            </w:tcBorders>
          </w:tcPr>
          <w:p w14:paraId="46E4C890" w14:textId="726DC6E9" w:rsidR="003573E1" w:rsidRPr="009579EB" w:rsidRDefault="003A3165" w:rsidP="003573E1">
            <w:pPr>
              <w:pStyle w:val="TableParagraph"/>
              <w:spacing w:before="0" w:line="198" w:lineRule="exact"/>
              <w:ind w:left="95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ANBS2009</w:t>
            </w:r>
          </w:p>
        </w:tc>
        <w:tc>
          <w:tcPr>
            <w:tcW w:w="5473" w:type="dxa"/>
          </w:tcPr>
          <w:p w14:paraId="51EF2343" w14:textId="45E9C990" w:rsidR="003573E1" w:rsidRPr="009579EB" w:rsidRDefault="003A3165" w:rsidP="003573E1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Uzmanlık Dalı- I Futbol</w:t>
            </w:r>
          </w:p>
        </w:tc>
      </w:tr>
      <w:tr w:rsidR="00912751" w14:paraId="532F4C6C" w14:textId="77777777" w:rsidTr="00CA4883">
        <w:trPr>
          <w:trHeight w:val="217"/>
        </w:trPr>
        <w:tc>
          <w:tcPr>
            <w:tcW w:w="737" w:type="dxa"/>
          </w:tcPr>
          <w:p w14:paraId="7869E612" w14:textId="363936ED" w:rsidR="00912751" w:rsidRDefault="00303360" w:rsidP="00912751">
            <w:pPr>
              <w:pStyle w:val="TableParagraph"/>
              <w:spacing w:before="0" w:line="198" w:lineRule="exact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</w:t>
            </w:r>
            <w:r w:rsidR="003573E1">
              <w:rPr>
                <w:b/>
                <w:spacing w:val="-5"/>
                <w:sz w:val="18"/>
              </w:rPr>
              <w:t>8</w:t>
            </w:r>
          </w:p>
        </w:tc>
        <w:tc>
          <w:tcPr>
            <w:tcW w:w="2163" w:type="dxa"/>
            <w:vAlign w:val="center"/>
          </w:tcPr>
          <w:p w14:paraId="11AC3FC5" w14:textId="027CE578" w:rsidR="00912751" w:rsidRPr="009579EB" w:rsidRDefault="00912751" w:rsidP="003573E1">
            <w:pPr>
              <w:pStyle w:val="TableParagraph"/>
              <w:ind w:left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AEB2009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18172C87" w14:textId="7EF1A3F0" w:rsidR="00912751" w:rsidRPr="009579EB" w:rsidRDefault="00912751" w:rsidP="003573E1">
            <w:pPr>
              <w:pStyle w:val="TableParagraph"/>
              <w:spacing w:befor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Sporda Öğretim Yöntemleri</w:t>
            </w:r>
          </w:p>
        </w:tc>
        <w:tc>
          <w:tcPr>
            <w:tcW w:w="2110" w:type="dxa"/>
            <w:tcBorders>
              <w:left w:val="single" w:sz="12" w:space="0" w:color="000000"/>
            </w:tcBorders>
          </w:tcPr>
          <w:p w14:paraId="4C140737" w14:textId="7E1A2B10" w:rsidR="00912751" w:rsidRPr="009579EB" w:rsidRDefault="003A3165" w:rsidP="00912751">
            <w:pPr>
              <w:pStyle w:val="TableParagraph"/>
              <w:spacing w:before="0" w:line="198" w:lineRule="exact"/>
              <w:ind w:left="95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SSBY4021</w:t>
            </w:r>
          </w:p>
        </w:tc>
        <w:tc>
          <w:tcPr>
            <w:tcW w:w="5473" w:type="dxa"/>
          </w:tcPr>
          <w:p w14:paraId="3765B075" w14:textId="65C0D07A" w:rsidR="00912751" w:rsidRPr="009579EB" w:rsidRDefault="003A3165" w:rsidP="00912751">
            <w:pPr>
              <w:pStyle w:val="TableParagraph"/>
              <w:spacing w:before="0" w:line="198" w:lineRule="exac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Sporda Öğretim Yöntemleri</w:t>
            </w:r>
          </w:p>
        </w:tc>
      </w:tr>
      <w:tr w:rsidR="00303360" w14:paraId="111C790F" w14:textId="77777777" w:rsidTr="00CA4883">
        <w:trPr>
          <w:trHeight w:val="220"/>
        </w:trPr>
        <w:tc>
          <w:tcPr>
            <w:tcW w:w="737" w:type="dxa"/>
          </w:tcPr>
          <w:p w14:paraId="6164B9B3" w14:textId="42152679" w:rsidR="00303360" w:rsidRDefault="00303360" w:rsidP="00303360">
            <w:pPr>
              <w:pStyle w:val="TableParagraph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</w:t>
            </w:r>
            <w:r w:rsidR="003573E1">
              <w:rPr>
                <w:b/>
                <w:spacing w:val="-5"/>
                <w:sz w:val="18"/>
              </w:rPr>
              <w:t>9</w:t>
            </w:r>
          </w:p>
        </w:tc>
        <w:tc>
          <w:tcPr>
            <w:tcW w:w="2163" w:type="dxa"/>
            <w:vAlign w:val="center"/>
          </w:tcPr>
          <w:p w14:paraId="7034E3BD" w14:textId="603DB12B" w:rsidR="00303360" w:rsidRPr="009579EB" w:rsidRDefault="00303360" w:rsidP="00303360">
            <w:pPr>
              <w:pStyle w:val="TableParagraph"/>
              <w:ind w:left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AEB2007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3811B017" w14:textId="39C29D98" w:rsidR="00303360" w:rsidRPr="009579EB" w:rsidRDefault="00303360" w:rsidP="003573E1">
            <w:pPr>
              <w:pStyle w:val="TableParagraph"/>
              <w:spacing w:befor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Eğitsel Oyunlar</w:t>
            </w:r>
          </w:p>
        </w:tc>
        <w:tc>
          <w:tcPr>
            <w:tcW w:w="2110" w:type="dxa"/>
            <w:tcBorders>
              <w:left w:val="single" w:sz="12" w:space="0" w:color="000000"/>
            </w:tcBorders>
          </w:tcPr>
          <w:p w14:paraId="199D2186" w14:textId="50082234" w:rsidR="00303360" w:rsidRPr="009579EB" w:rsidRDefault="00255E00" w:rsidP="00303360">
            <w:pPr>
              <w:pStyle w:val="TableParagraph"/>
              <w:ind w:left="95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BES4009</w:t>
            </w:r>
          </w:p>
        </w:tc>
        <w:tc>
          <w:tcPr>
            <w:tcW w:w="5473" w:type="dxa"/>
          </w:tcPr>
          <w:p w14:paraId="3C1BC9E0" w14:textId="756BE3AE" w:rsidR="00303360" w:rsidRPr="009579EB" w:rsidRDefault="00255E00" w:rsidP="00303360">
            <w:pPr>
              <w:pStyle w:val="TableParagrap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Eğitsel Oyunlar</w:t>
            </w:r>
          </w:p>
        </w:tc>
      </w:tr>
      <w:tr w:rsidR="00303360" w14:paraId="5FDF91C8" w14:textId="77777777" w:rsidTr="00FD2A63">
        <w:trPr>
          <w:trHeight w:val="218"/>
        </w:trPr>
        <w:tc>
          <w:tcPr>
            <w:tcW w:w="737" w:type="dxa"/>
          </w:tcPr>
          <w:p w14:paraId="79E679BB" w14:textId="38B7C632" w:rsidR="00303360" w:rsidRDefault="003573E1" w:rsidP="00303360">
            <w:pPr>
              <w:pStyle w:val="TableParagraph"/>
              <w:spacing w:before="0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</w:t>
            </w:r>
            <w:r w:rsidR="009579EB">
              <w:rPr>
                <w:b/>
                <w:spacing w:val="-5"/>
                <w:sz w:val="18"/>
              </w:rPr>
              <w:t>0</w:t>
            </w:r>
          </w:p>
        </w:tc>
        <w:tc>
          <w:tcPr>
            <w:tcW w:w="2163" w:type="dxa"/>
            <w:vAlign w:val="center"/>
          </w:tcPr>
          <w:p w14:paraId="19D8FB5D" w14:textId="1A20A6ED" w:rsidR="00303360" w:rsidRPr="009579EB" w:rsidRDefault="00303360" w:rsidP="003573E1">
            <w:pPr>
              <w:pStyle w:val="TableParagraph"/>
              <w:ind w:left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AEBS3053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342FDF26" w14:textId="71B09994" w:rsidR="00303360" w:rsidRPr="009579EB" w:rsidRDefault="00303360" w:rsidP="00303360">
            <w:pPr>
              <w:pStyle w:val="TableParagraph"/>
              <w:spacing w:befor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Sporda İletişim ve Halkla İlişkiler</w:t>
            </w:r>
          </w:p>
        </w:tc>
        <w:tc>
          <w:tcPr>
            <w:tcW w:w="2110" w:type="dxa"/>
            <w:tcBorders>
              <w:left w:val="single" w:sz="12" w:space="0" w:color="000000"/>
            </w:tcBorders>
          </w:tcPr>
          <w:p w14:paraId="2B908FC5" w14:textId="0CE44198" w:rsidR="00303360" w:rsidRPr="009579EB" w:rsidRDefault="002329FC" w:rsidP="00303360">
            <w:pPr>
              <w:pStyle w:val="TableParagraph"/>
              <w:spacing w:before="0"/>
              <w:ind w:left="95"/>
              <w:rPr>
                <w:rFonts w:ascii="Times New Roman" w:hAnsi="Times New Roman" w:cs="Times New Roman"/>
                <w:bCs/>
                <w:iCs/>
              </w:rPr>
            </w:pPr>
            <w:r w:rsidRPr="009579EB">
              <w:rPr>
                <w:rFonts w:ascii="Times New Roman" w:hAnsi="Times New Roman" w:cs="Times New Roman"/>
                <w:bCs/>
                <w:iCs/>
              </w:rPr>
              <w:t>ANB2005</w:t>
            </w:r>
          </w:p>
        </w:tc>
        <w:tc>
          <w:tcPr>
            <w:tcW w:w="5473" w:type="dxa"/>
          </w:tcPr>
          <w:p w14:paraId="63E83FAC" w14:textId="60269922" w:rsidR="00303360" w:rsidRPr="009579EB" w:rsidRDefault="002329FC" w:rsidP="00303360">
            <w:pPr>
              <w:pStyle w:val="TableParagraph"/>
              <w:spacing w:before="0"/>
              <w:rPr>
                <w:rFonts w:ascii="Times New Roman" w:hAnsi="Times New Roman" w:cs="Times New Roman"/>
                <w:bCs/>
                <w:iCs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Antrenörlük Etiği ve İlkeleri</w:t>
            </w:r>
          </w:p>
        </w:tc>
      </w:tr>
      <w:tr w:rsidR="009579EB" w14:paraId="23FB405E" w14:textId="77777777" w:rsidTr="00430903">
        <w:trPr>
          <w:trHeight w:val="220"/>
        </w:trPr>
        <w:tc>
          <w:tcPr>
            <w:tcW w:w="737" w:type="dxa"/>
          </w:tcPr>
          <w:p w14:paraId="41A182FA" w14:textId="66CE1C77" w:rsidR="009579EB" w:rsidRDefault="009579EB" w:rsidP="009579EB">
            <w:pPr>
              <w:pStyle w:val="TableParagraph"/>
              <w:ind w:left="37" w:right="167"/>
              <w:jc w:val="center"/>
              <w:rPr>
                <w:b/>
                <w:spacing w:val="-5"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2163" w:type="dxa"/>
            <w:vAlign w:val="center"/>
          </w:tcPr>
          <w:p w14:paraId="6C2A851D" w14:textId="6962A2C4" w:rsidR="009579EB" w:rsidRPr="009579EB" w:rsidRDefault="009579EB" w:rsidP="009579EB">
            <w:pPr>
              <w:pStyle w:val="TableParagraph"/>
              <w:ind w:left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AEB1009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364190A3" w14:textId="080B32BE" w:rsidR="009579EB" w:rsidRPr="009579EB" w:rsidRDefault="009579EB" w:rsidP="009579EB">
            <w:pPr>
              <w:pStyle w:val="TableParagraph"/>
              <w:spacing w:befor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Sporcu Sağlığı Ve İlk Yardım 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center"/>
          </w:tcPr>
          <w:p w14:paraId="0C5694A9" w14:textId="30A647F7" w:rsidR="009579EB" w:rsidRPr="009579EB" w:rsidRDefault="009579EB" w:rsidP="009579EB">
            <w:pPr>
              <w:pStyle w:val="TableParagraph"/>
              <w:ind w:left="95"/>
              <w:rPr>
                <w:rFonts w:ascii="Times New Roman" w:hAnsi="Times New Roman" w:cs="Times New Roman"/>
                <w:bCs/>
                <w:iCs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AEB1009</w:t>
            </w:r>
          </w:p>
        </w:tc>
        <w:tc>
          <w:tcPr>
            <w:tcW w:w="5473" w:type="dxa"/>
            <w:vAlign w:val="center"/>
          </w:tcPr>
          <w:p w14:paraId="7091C9E5" w14:textId="76239742" w:rsidR="009579EB" w:rsidRPr="009579EB" w:rsidRDefault="009579EB" w:rsidP="009579EB">
            <w:pPr>
              <w:pStyle w:val="TableParagraph"/>
              <w:rPr>
                <w:rFonts w:ascii="Times New Roman" w:hAnsi="Times New Roman" w:cs="Times New Roman"/>
                <w:bCs/>
                <w:iCs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Sporcu Sağlığı Ve İlk Yardım *</w:t>
            </w:r>
          </w:p>
        </w:tc>
      </w:tr>
      <w:tr w:rsidR="009579EB" w14:paraId="4C1E2929" w14:textId="77777777" w:rsidTr="006075A4">
        <w:trPr>
          <w:trHeight w:val="220"/>
        </w:trPr>
        <w:tc>
          <w:tcPr>
            <w:tcW w:w="737" w:type="dxa"/>
          </w:tcPr>
          <w:p w14:paraId="1EE89FDE" w14:textId="77BEA072" w:rsidR="009579EB" w:rsidRDefault="009579EB" w:rsidP="009579EB">
            <w:pPr>
              <w:pStyle w:val="TableParagraph"/>
              <w:ind w:left="37" w:right="16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2163" w:type="dxa"/>
            <w:vAlign w:val="center"/>
          </w:tcPr>
          <w:p w14:paraId="5D49C4F0" w14:textId="7471DDDC" w:rsidR="009579EB" w:rsidRPr="009579EB" w:rsidRDefault="009579EB" w:rsidP="009579EB">
            <w:pPr>
              <w:pStyle w:val="TableParagraph"/>
              <w:ind w:left="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AEBS1011</w:t>
            </w:r>
          </w:p>
        </w:tc>
        <w:tc>
          <w:tcPr>
            <w:tcW w:w="4534" w:type="dxa"/>
            <w:tcBorders>
              <w:right w:val="single" w:sz="12" w:space="0" w:color="000000"/>
            </w:tcBorders>
            <w:vAlign w:val="center"/>
          </w:tcPr>
          <w:p w14:paraId="72151B5A" w14:textId="4F593BE1" w:rsidR="009579EB" w:rsidRPr="009579EB" w:rsidRDefault="009579EB" w:rsidP="009579EB">
            <w:pPr>
              <w:pStyle w:val="TableParagraph"/>
              <w:spacing w:befor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Üniversite Yaşamına Uyum</w:t>
            </w:r>
          </w:p>
        </w:tc>
        <w:tc>
          <w:tcPr>
            <w:tcW w:w="2110" w:type="dxa"/>
            <w:tcBorders>
              <w:left w:val="single" w:sz="12" w:space="0" w:color="000000"/>
            </w:tcBorders>
            <w:vAlign w:val="center"/>
          </w:tcPr>
          <w:p w14:paraId="2EC748AD" w14:textId="2D5B036D" w:rsidR="009579EB" w:rsidRPr="009579EB" w:rsidRDefault="009579EB" w:rsidP="009579EB">
            <w:pPr>
              <w:pStyle w:val="TableParagraph"/>
              <w:ind w:left="95"/>
              <w:rPr>
                <w:rFonts w:ascii="Times New Roman" w:hAnsi="Times New Roman" w:cs="Times New Roman"/>
                <w:bCs/>
                <w:iCs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AEBS1011</w:t>
            </w:r>
          </w:p>
        </w:tc>
        <w:tc>
          <w:tcPr>
            <w:tcW w:w="5473" w:type="dxa"/>
            <w:vAlign w:val="center"/>
          </w:tcPr>
          <w:p w14:paraId="2E3BEDCA" w14:textId="179F3A87" w:rsidR="009579EB" w:rsidRPr="009579EB" w:rsidRDefault="009579EB" w:rsidP="009579EB">
            <w:pPr>
              <w:pStyle w:val="TableParagraph"/>
              <w:rPr>
                <w:rFonts w:ascii="Times New Roman" w:hAnsi="Times New Roman" w:cs="Times New Roman"/>
                <w:bCs/>
                <w:iCs/>
              </w:rPr>
            </w:pPr>
            <w:r w:rsidRPr="00957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Üniversite Yaşamına Uyum*</w:t>
            </w:r>
          </w:p>
        </w:tc>
      </w:tr>
    </w:tbl>
    <w:p w14:paraId="0B7DD63E" w14:textId="470616B2" w:rsidR="007D7080" w:rsidRPr="00427E7A" w:rsidRDefault="00427E7A" w:rsidP="00427E7A">
      <w:pPr>
        <w:spacing w:before="122"/>
        <w:rPr>
          <w:b/>
          <w:color w:val="FF0000"/>
          <w:szCs w:val="20"/>
        </w:rPr>
      </w:pPr>
      <w:r w:rsidRPr="00427E7A">
        <w:rPr>
          <w:b/>
          <w:color w:val="FF0000"/>
          <w:szCs w:val="20"/>
        </w:rPr>
        <w:t>* Bu dersler yalnızca vize ve final sınavları yapılmak üzere açılmıştır. Ders devam zorunluluğu yoktur.</w:t>
      </w:r>
    </w:p>
    <w:p w14:paraId="3B082E49" w14:textId="77777777" w:rsidR="00427E7A" w:rsidRDefault="00427E7A" w:rsidP="00427E7A">
      <w:pPr>
        <w:spacing w:before="122"/>
        <w:rPr>
          <w:b/>
          <w:color w:val="FF0000"/>
          <w:szCs w:val="20"/>
        </w:rPr>
      </w:pPr>
    </w:p>
    <w:p w14:paraId="045AB4D5" w14:textId="77777777" w:rsidR="004C30BD" w:rsidRPr="00427E7A" w:rsidRDefault="004C30BD" w:rsidP="00427E7A">
      <w:pPr>
        <w:spacing w:before="122"/>
        <w:rPr>
          <w:b/>
          <w:color w:val="FF0000"/>
          <w:szCs w:val="20"/>
        </w:rPr>
      </w:pPr>
    </w:p>
    <w:p w14:paraId="7590D28D" w14:textId="017FD83A" w:rsidR="007D7080" w:rsidRDefault="00000000">
      <w:pPr>
        <w:tabs>
          <w:tab w:val="left" w:pos="11329"/>
        </w:tabs>
        <w:ind w:right="144"/>
        <w:jc w:val="center"/>
      </w:pPr>
      <w:r>
        <w:t>NOT:</w:t>
      </w:r>
      <w:r>
        <w:rPr>
          <w:spacing w:val="-8"/>
        </w:rPr>
        <w:t xml:space="preserve"> </w:t>
      </w:r>
      <w:r>
        <w:t>İlgili</w:t>
      </w:r>
      <w:r>
        <w:rPr>
          <w:spacing w:val="-5"/>
        </w:rPr>
        <w:t xml:space="preserve"> </w:t>
      </w:r>
      <w:r>
        <w:t>sorularınız</w:t>
      </w:r>
      <w:r>
        <w:rPr>
          <w:spacing w:val="-6"/>
        </w:rPr>
        <w:t xml:space="preserve"> </w:t>
      </w:r>
      <w:r>
        <w:t>için</w:t>
      </w:r>
      <w:r>
        <w:rPr>
          <w:spacing w:val="-6"/>
        </w:rPr>
        <w:t xml:space="preserve"> </w:t>
      </w:r>
      <w:r>
        <w:t>fakülte</w:t>
      </w:r>
      <w:r>
        <w:rPr>
          <w:spacing w:val="-5"/>
        </w:rPr>
        <w:t xml:space="preserve"> </w:t>
      </w:r>
      <w:r>
        <w:t>sekreterliğinden</w:t>
      </w:r>
      <w:r>
        <w:rPr>
          <w:spacing w:val="-5"/>
        </w:rPr>
        <w:t xml:space="preserve"> </w:t>
      </w:r>
      <w:r>
        <w:t>bilgi</w:t>
      </w:r>
      <w:r>
        <w:rPr>
          <w:spacing w:val="-6"/>
        </w:rPr>
        <w:t xml:space="preserve"> </w:t>
      </w:r>
      <w:r>
        <w:rPr>
          <w:spacing w:val="-2"/>
        </w:rPr>
        <w:t>alabilirsiniz.</w:t>
      </w:r>
      <w:r>
        <w:tab/>
        <w:t>Bölüm</w:t>
      </w:r>
      <w:r>
        <w:rPr>
          <w:spacing w:val="-4"/>
        </w:rPr>
        <w:t xml:space="preserve"> </w:t>
      </w:r>
      <w:r>
        <w:t>Bşk</w:t>
      </w:r>
      <w:r w:rsidR="000530DC">
        <w:rPr>
          <w:spacing w:val="-3"/>
        </w:rPr>
        <w:t xml:space="preserve">. </w:t>
      </w:r>
      <w:r w:rsidR="000C74FB">
        <w:rPr>
          <w:spacing w:val="-3"/>
        </w:rPr>
        <w:t>Prof. Dr. Selami Yüksek</w:t>
      </w:r>
    </w:p>
    <w:p w14:paraId="4FEA56BE" w14:textId="5A9CC591" w:rsidR="007D7080" w:rsidRDefault="000C74FB">
      <w:pPr>
        <w:spacing w:before="41"/>
        <w:ind w:left="12581"/>
      </w:pPr>
      <w:r>
        <w:t>1</w:t>
      </w:r>
      <w:r w:rsidR="00A81F8F">
        <w:t>2</w:t>
      </w:r>
      <w:r w:rsidR="000530DC">
        <w:rPr>
          <w:spacing w:val="-4"/>
        </w:rPr>
        <w:t xml:space="preserve"> EKİM 202</w:t>
      </w:r>
      <w:r>
        <w:rPr>
          <w:spacing w:val="-4"/>
        </w:rPr>
        <w:t>6</w:t>
      </w:r>
    </w:p>
    <w:sectPr w:rsidR="007D7080">
      <w:type w:val="continuous"/>
      <w:pgSz w:w="16840" w:h="11910" w:orient="landscape"/>
      <w:pgMar w:top="720" w:right="70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7080"/>
    <w:rsid w:val="00002991"/>
    <w:rsid w:val="000530DC"/>
    <w:rsid w:val="000A4BD4"/>
    <w:rsid w:val="000C00B8"/>
    <w:rsid w:val="000C74FB"/>
    <w:rsid w:val="0012269F"/>
    <w:rsid w:val="00154D2D"/>
    <w:rsid w:val="002329FC"/>
    <w:rsid w:val="00255E00"/>
    <w:rsid w:val="002629DF"/>
    <w:rsid w:val="00292942"/>
    <w:rsid w:val="0029593E"/>
    <w:rsid w:val="002A6AFE"/>
    <w:rsid w:val="00303360"/>
    <w:rsid w:val="003573E1"/>
    <w:rsid w:val="00387991"/>
    <w:rsid w:val="003A3165"/>
    <w:rsid w:val="00427E7A"/>
    <w:rsid w:val="004C30BD"/>
    <w:rsid w:val="00526DBD"/>
    <w:rsid w:val="00544BB5"/>
    <w:rsid w:val="005E367B"/>
    <w:rsid w:val="005F4914"/>
    <w:rsid w:val="005F63A4"/>
    <w:rsid w:val="0061667D"/>
    <w:rsid w:val="006C6FA0"/>
    <w:rsid w:val="006F1B2E"/>
    <w:rsid w:val="007D7080"/>
    <w:rsid w:val="00912751"/>
    <w:rsid w:val="009517AC"/>
    <w:rsid w:val="009579EB"/>
    <w:rsid w:val="00A81F8F"/>
    <w:rsid w:val="00B26DDD"/>
    <w:rsid w:val="00B60B2F"/>
    <w:rsid w:val="00D0721C"/>
    <w:rsid w:val="00D14FAA"/>
    <w:rsid w:val="00D9278A"/>
    <w:rsid w:val="00D97591"/>
    <w:rsid w:val="00E654C1"/>
    <w:rsid w:val="00FD00D9"/>
    <w:rsid w:val="00FE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6ECF"/>
  <w15:docId w15:val="{7D4F6D1D-A29F-4393-AC27-A5CC7A45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36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 w:line="199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Sabiha</dc:creator>
  <cp:lastModifiedBy>PC</cp:lastModifiedBy>
  <cp:revision>32</cp:revision>
  <cp:lastPrinted>2026-10-12T10:26:00Z</cp:lastPrinted>
  <dcterms:created xsi:type="dcterms:W3CDTF">2024-10-03T13:43:00Z</dcterms:created>
  <dcterms:modified xsi:type="dcterms:W3CDTF">2026-10-12T10:41:00Z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2024-10-03T00:00:00Z</vt:filetime>
  </property>
  <property fmtid="{D5CDD505-2E9C-101B-9397-08002B2CF9AE}" pid="5" name="Producer">
    <vt:lpwstr>3-Heights(TM) PDF Security Shell 4.8.25.2 (http://www.pdf-tools.com)</vt:lpwstr>
  </property>
</Properties>
</file>